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EDD" w:rsidRDefault="00E6348A">
      <w:pPr>
        <w:spacing w:after="0" w:line="259" w:lineRule="auto"/>
        <w:ind w:left="1112" w:firstLine="0"/>
        <w:jc w:val="center"/>
      </w:pPr>
      <w:r>
        <w:rPr>
          <w:b/>
          <w:color w:val="244061"/>
          <w:sz w:val="40"/>
        </w:rPr>
        <w:t xml:space="preserve">ПАМЯТКА </w:t>
      </w:r>
    </w:p>
    <w:p w:rsidR="003D4EDD" w:rsidRDefault="00E6348A">
      <w:pPr>
        <w:spacing w:after="0" w:line="259" w:lineRule="auto"/>
        <w:ind w:left="2353" w:firstLine="0"/>
        <w:jc w:val="left"/>
      </w:pPr>
      <w:r>
        <w:rPr>
          <w:b/>
          <w:color w:val="244061"/>
          <w:sz w:val="32"/>
        </w:rPr>
        <w:t xml:space="preserve">ПО ПРОТИВОДЕЙСТВИЮ КОРРУПЦИИ </w:t>
      </w:r>
    </w:p>
    <w:p w:rsidR="003D4EDD" w:rsidRDefault="00E6348A">
      <w:pPr>
        <w:spacing w:after="34" w:line="259" w:lineRule="auto"/>
        <w:ind w:left="1109" w:firstLine="0"/>
        <w:jc w:val="left"/>
      </w:pPr>
      <w:r>
        <w:t xml:space="preserve"> </w:t>
      </w:r>
    </w:p>
    <w:p w:rsidR="003D4EDD" w:rsidRDefault="00E6348A">
      <w:pPr>
        <w:spacing w:after="0" w:line="259" w:lineRule="auto"/>
        <w:ind w:left="1109" w:firstLine="0"/>
        <w:jc w:val="left"/>
      </w:pPr>
      <w:r>
        <w:rPr>
          <w:b/>
          <w:color w:val="0070C0"/>
        </w:rPr>
        <w:t xml:space="preserve">ЧТО ТАКОЕ КОРРУПЦИЯ? </w:t>
      </w:r>
    </w:p>
    <w:p w:rsidR="003D4EDD" w:rsidRDefault="00E6348A">
      <w:pPr>
        <w:spacing w:after="28" w:line="259" w:lineRule="auto"/>
        <w:ind w:left="1109" w:firstLine="0"/>
        <w:jc w:val="left"/>
      </w:pPr>
      <w:r>
        <w:t xml:space="preserve"> </w:t>
      </w:r>
    </w:p>
    <w:p w:rsidR="003D4EDD" w:rsidRDefault="00E6348A">
      <w:pPr>
        <w:spacing w:after="0" w:line="259" w:lineRule="auto"/>
        <w:ind w:left="1109" w:firstLine="0"/>
        <w:jc w:val="left"/>
      </w:pPr>
      <w:r>
        <w:rPr>
          <w:b/>
          <w:color w:val="FF0000"/>
        </w:rPr>
        <w:t>КОРРУПЦИЯ</w:t>
      </w:r>
      <w:r>
        <w:t xml:space="preserve">: </w:t>
      </w:r>
    </w:p>
    <w:p w:rsidR="003D4EDD" w:rsidRDefault="00E6348A">
      <w:pPr>
        <w:ind w:left="551" w:right="-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132474</wp:posOffset>
                </wp:positionH>
                <wp:positionV relativeFrom="page">
                  <wp:posOffset>3934172</wp:posOffset>
                </wp:positionV>
                <wp:extent cx="7314171" cy="6727476"/>
                <wp:effectExtent l="0" t="0" r="0" b="0"/>
                <wp:wrapTopAndBottom/>
                <wp:docPr id="1865" name="Group 1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4171" cy="6727476"/>
                          <a:chOff x="0" y="0"/>
                          <a:chExt cx="7314171" cy="6727476"/>
                        </a:xfrm>
                      </wpg:grpSpPr>
                      <wps:wsp>
                        <wps:cNvPr id="476" name="Rectangle 476"/>
                        <wps:cNvSpPr/>
                        <wps:spPr>
                          <a:xfrm>
                            <a:off x="4023597" y="34767"/>
                            <a:ext cx="861019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декабря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8" name="Rectangle 1728"/>
                        <wps:cNvSpPr/>
                        <wps:spPr>
                          <a:xfrm>
                            <a:off x="3813401" y="34767"/>
                            <a:ext cx="58781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7" name="Rectangle 1727"/>
                        <wps:cNvSpPr/>
                        <wps:spPr>
                          <a:xfrm>
                            <a:off x="3636617" y="34767"/>
                            <a:ext cx="235122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4" name="Rectangle 474"/>
                        <wps:cNvSpPr/>
                        <wps:spPr>
                          <a:xfrm>
                            <a:off x="3210038" y="34767"/>
                            <a:ext cx="346101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от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3" name="Rectangle 473"/>
                        <wps:cNvSpPr/>
                        <wps:spPr>
                          <a:xfrm>
                            <a:off x="2579626" y="34767"/>
                            <a:ext cx="617432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закон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6" name="Rectangle 1726"/>
                        <wps:cNvSpPr/>
                        <wps:spPr>
                          <a:xfrm>
                            <a:off x="1346380" y="34767"/>
                            <a:ext cx="1419436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Федеральный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5" name="Rectangle 1725"/>
                        <wps:cNvSpPr/>
                        <wps:spPr>
                          <a:xfrm>
                            <a:off x="1291577" y="34767"/>
                            <a:ext cx="78296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6326563" y="34767"/>
                            <a:ext cx="352684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273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5948952" y="34767"/>
                            <a:ext cx="281442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№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5400745" y="34767"/>
                            <a:ext cx="508335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года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0" name="Rectangle 1730"/>
                        <wps:cNvSpPr/>
                        <wps:spPr>
                          <a:xfrm>
                            <a:off x="5190549" y="34767"/>
                            <a:ext cx="58780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9" name="Rectangle 1729"/>
                        <wps:cNvSpPr/>
                        <wps:spPr>
                          <a:xfrm>
                            <a:off x="4836981" y="34767"/>
                            <a:ext cx="470245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2008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596875" y="0"/>
                            <a:ext cx="78298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6655169" y="34767"/>
                            <a:ext cx="370318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ФЗ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938633" y="0"/>
                            <a:ext cx="58780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946823" y="238983"/>
                            <a:ext cx="1433543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«О </w:t>
                              </w:r>
                              <w:proofErr w:type="spellStart"/>
                              <w:r>
                                <w:rPr>
                                  <w:i/>
                                </w:rPr>
                                <w:t>противоде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026399" y="238983"/>
                            <a:ext cx="2030990" cy="2141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i/>
                                </w:rPr>
                                <w:t>йствии</w:t>
                              </w:r>
                              <w:proofErr w:type="spellEnd"/>
                              <w:r>
                                <w:rPr>
                                  <w:i/>
                                </w:rPr>
                                <w:t xml:space="preserve"> коррупции»)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557130" y="204215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946823" y="408432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946823" y="771398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946823" y="113411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946823" y="149377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46823" y="185674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992543" y="185674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829417" y="2225963"/>
                            <a:ext cx="1243965" cy="1194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3" name="Shape 2273"/>
                        <wps:cNvSpPr/>
                        <wps:spPr>
                          <a:xfrm>
                            <a:off x="4819256" y="221542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4831448" y="2215423"/>
                            <a:ext cx="12441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194" h="12192">
                                <a:moveTo>
                                  <a:pt x="0" y="0"/>
                                </a:moveTo>
                                <a:lnTo>
                                  <a:pt x="1244194" y="0"/>
                                </a:lnTo>
                                <a:lnTo>
                                  <a:pt x="12441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6075667" y="2215423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4819256" y="2227691"/>
                            <a:ext cx="12192" cy="119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19512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195121"/>
                                </a:lnTo>
                                <a:lnTo>
                                  <a:pt x="0" y="1195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7" name="Shape 2277"/>
                        <wps:cNvSpPr/>
                        <wps:spPr>
                          <a:xfrm>
                            <a:off x="6075667" y="2227691"/>
                            <a:ext cx="12192" cy="119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195121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195121"/>
                                </a:lnTo>
                                <a:lnTo>
                                  <a:pt x="0" y="119512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4819256" y="342281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4831448" y="3422812"/>
                            <a:ext cx="124419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4194" h="12192">
                                <a:moveTo>
                                  <a:pt x="0" y="0"/>
                                </a:moveTo>
                                <a:lnTo>
                                  <a:pt x="1244194" y="0"/>
                                </a:lnTo>
                                <a:lnTo>
                                  <a:pt x="124419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6075667" y="342281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6087860" y="3277489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5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727817" y="3597529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946823" y="3957447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946823" y="4320159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946823" y="4682871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946823" y="5045964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567672" y="5414298"/>
                            <a:ext cx="1295400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81" name="Shape 2281"/>
                        <wps:cNvSpPr/>
                        <wps:spPr>
                          <a:xfrm>
                            <a:off x="3557130" y="5404646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3569323" y="5404646"/>
                            <a:ext cx="12956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12192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  <a:lnTo>
                                  <a:pt x="12956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3557130" y="5416787"/>
                            <a:ext cx="12192" cy="9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9090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90905"/>
                                </a:lnTo>
                                <a:lnTo>
                                  <a:pt x="0" y="9909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4864977" y="5416787"/>
                            <a:ext cx="12192" cy="990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990905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990905"/>
                                </a:lnTo>
                                <a:lnTo>
                                  <a:pt x="0" y="9909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3557130" y="640769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3569323" y="6407692"/>
                            <a:ext cx="12956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654" h="12192">
                                <a:moveTo>
                                  <a:pt x="0" y="0"/>
                                </a:moveTo>
                                <a:lnTo>
                                  <a:pt x="1295654" y="0"/>
                                </a:lnTo>
                                <a:lnTo>
                                  <a:pt x="12956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4864977" y="6407692"/>
                            <a:ext cx="1219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219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877168" y="6262370"/>
                            <a:ext cx="58781" cy="2602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hyperlink r:id="rId7">
                                <w: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1058342" y="1455454"/>
                            <a:ext cx="3290633" cy="1140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633" h="1140460">
                                <a:moveTo>
                                  <a:pt x="3282506" y="0"/>
                                </a:moveTo>
                                <a:lnTo>
                                  <a:pt x="3290633" y="24003"/>
                                </a:lnTo>
                                <a:lnTo>
                                  <a:pt x="72397" y="1105847"/>
                                </a:lnTo>
                                <a:lnTo>
                                  <a:pt x="112840" y="1114171"/>
                                </a:lnTo>
                                <a:cubicBezTo>
                                  <a:pt x="119698" y="1115695"/>
                                  <a:pt x="124143" y="1122299"/>
                                  <a:pt x="122746" y="1129284"/>
                                </a:cubicBezTo>
                                <a:cubicBezTo>
                                  <a:pt x="121349" y="1136142"/>
                                  <a:pt x="114618" y="1140460"/>
                                  <a:pt x="107760" y="1139063"/>
                                </a:cubicBezTo>
                                <a:lnTo>
                                  <a:pt x="0" y="1116838"/>
                                </a:lnTo>
                                <a:lnTo>
                                  <a:pt x="72390" y="1034034"/>
                                </a:lnTo>
                                <a:cubicBezTo>
                                  <a:pt x="77000" y="1028700"/>
                                  <a:pt x="85027" y="1028192"/>
                                  <a:pt x="90360" y="1032764"/>
                                </a:cubicBezTo>
                                <a:cubicBezTo>
                                  <a:pt x="95568" y="1037463"/>
                                  <a:pt x="96076" y="1045464"/>
                                  <a:pt x="91504" y="1050798"/>
                                </a:cubicBezTo>
                                <a:lnTo>
                                  <a:pt x="64400" y="1081809"/>
                                </a:lnTo>
                                <a:lnTo>
                                  <a:pt x="3282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1058342" y="1435388"/>
                            <a:ext cx="3290633" cy="1140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0633" h="1140587">
                                <a:moveTo>
                                  <a:pt x="3282506" y="0"/>
                                </a:moveTo>
                                <a:lnTo>
                                  <a:pt x="3290633" y="24130"/>
                                </a:lnTo>
                                <a:lnTo>
                                  <a:pt x="72492" y="1105934"/>
                                </a:lnTo>
                                <a:lnTo>
                                  <a:pt x="112840" y="1114298"/>
                                </a:lnTo>
                                <a:cubicBezTo>
                                  <a:pt x="119698" y="1115695"/>
                                  <a:pt x="124143" y="1122426"/>
                                  <a:pt x="122746" y="1129284"/>
                                </a:cubicBezTo>
                                <a:cubicBezTo>
                                  <a:pt x="121349" y="1136142"/>
                                  <a:pt x="114618" y="1140587"/>
                                  <a:pt x="107760" y="1139190"/>
                                </a:cubicBezTo>
                                <a:lnTo>
                                  <a:pt x="0" y="1116838"/>
                                </a:lnTo>
                                <a:lnTo>
                                  <a:pt x="72390" y="1034034"/>
                                </a:lnTo>
                                <a:cubicBezTo>
                                  <a:pt x="77000" y="1028827"/>
                                  <a:pt x="85027" y="1028319"/>
                                  <a:pt x="90360" y="1032891"/>
                                </a:cubicBezTo>
                                <a:cubicBezTo>
                                  <a:pt x="95568" y="1037463"/>
                                  <a:pt x="96076" y="1045591"/>
                                  <a:pt x="91504" y="1050798"/>
                                </a:cubicBezTo>
                                <a:lnTo>
                                  <a:pt x="64406" y="1081803"/>
                                </a:lnTo>
                                <a:lnTo>
                                  <a:pt x="3282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4322305" y="1464853"/>
                            <a:ext cx="554863" cy="247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863" h="2478913">
                                <a:moveTo>
                                  <a:pt x="24892" y="0"/>
                                </a:moveTo>
                                <a:lnTo>
                                  <a:pt x="515230" y="2405585"/>
                                </a:lnTo>
                                <a:lnTo>
                                  <a:pt x="528447" y="2366645"/>
                                </a:lnTo>
                                <a:cubicBezTo>
                                  <a:pt x="530733" y="2359914"/>
                                  <a:pt x="537972" y="2356358"/>
                                  <a:pt x="544576" y="2358644"/>
                                </a:cubicBezTo>
                                <a:cubicBezTo>
                                  <a:pt x="551307" y="2360930"/>
                                  <a:pt x="554863" y="2368042"/>
                                  <a:pt x="552577" y="2374773"/>
                                </a:cubicBezTo>
                                <a:lnTo>
                                  <a:pt x="517271" y="2478913"/>
                                </a:lnTo>
                                <a:lnTo>
                                  <a:pt x="443992" y="2396871"/>
                                </a:lnTo>
                                <a:cubicBezTo>
                                  <a:pt x="439293" y="2391664"/>
                                  <a:pt x="439674" y="2383663"/>
                                  <a:pt x="445008" y="2378964"/>
                                </a:cubicBezTo>
                                <a:cubicBezTo>
                                  <a:pt x="450215" y="2374265"/>
                                  <a:pt x="458216" y="2374773"/>
                                  <a:pt x="462915" y="2379980"/>
                                </a:cubicBezTo>
                                <a:lnTo>
                                  <a:pt x="490337" y="2410659"/>
                                </a:lnTo>
                                <a:lnTo>
                                  <a:pt x="0" y="5080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322305" y="1444913"/>
                            <a:ext cx="554863" cy="2478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863" h="2478786">
                                <a:moveTo>
                                  <a:pt x="24892" y="0"/>
                                </a:moveTo>
                                <a:lnTo>
                                  <a:pt x="515237" y="2405496"/>
                                </a:lnTo>
                                <a:lnTo>
                                  <a:pt x="528447" y="2366518"/>
                                </a:lnTo>
                                <a:cubicBezTo>
                                  <a:pt x="530733" y="2359914"/>
                                  <a:pt x="537972" y="2356358"/>
                                  <a:pt x="544576" y="2358517"/>
                                </a:cubicBezTo>
                                <a:cubicBezTo>
                                  <a:pt x="551307" y="2360803"/>
                                  <a:pt x="554863" y="2368042"/>
                                  <a:pt x="552577" y="2374646"/>
                                </a:cubicBezTo>
                                <a:lnTo>
                                  <a:pt x="517271" y="2478786"/>
                                </a:lnTo>
                                <a:lnTo>
                                  <a:pt x="443992" y="2396871"/>
                                </a:lnTo>
                                <a:cubicBezTo>
                                  <a:pt x="439293" y="2391537"/>
                                  <a:pt x="439674" y="2383536"/>
                                  <a:pt x="445008" y="2378837"/>
                                </a:cubicBezTo>
                                <a:cubicBezTo>
                                  <a:pt x="450215" y="2374265"/>
                                  <a:pt x="458216" y="2374646"/>
                                  <a:pt x="462915" y="2379853"/>
                                </a:cubicBezTo>
                                <a:lnTo>
                                  <a:pt x="490336" y="2410531"/>
                                </a:lnTo>
                                <a:lnTo>
                                  <a:pt x="0" y="5080"/>
                                </a:lnTo>
                                <a:lnTo>
                                  <a:pt x="24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2865997" y="654973"/>
                            <a:ext cx="295211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115" h="791845">
                                <a:moveTo>
                                  <a:pt x="0" y="0"/>
                                </a:moveTo>
                                <a:lnTo>
                                  <a:pt x="2952115" y="0"/>
                                </a:lnTo>
                                <a:lnTo>
                                  <a:pt x="2952115" y="791845"/>
                                </a:lnTo>
                                <a:lnTo>
                                  <a:pt x="0" y="7918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865997" y="654973"/>
                            <a:ext cx="2952115" cy="791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2115" h="791845">
                                <a:moveTo>
                                  <a:pt x="0" y="791845"/>
                                </a:moveTo>
                                <a:lnTo>
                                  <a:pt x="2952115" y="791845"/>
                                </a:lnTo>
                                <a:lnTo>
                                  <a:pt x="29521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Rectangle 90"/>
                        <wps:cNvSpPr/>
                        <wps:spPr>
                          <a:xfrm>
                            <a:off x="3560179" y="815411"/>
                            <a:ext cx="1083774" cy="423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ВЫГ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365105" y="815411"/>
                            <a:ext cx="1011206" cy="4238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124437" y="92114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9" name="Shape 2289"/>
                        <wps:cNvSpPr/>
                        <wps:spPr>
                          <a:xfrm>
                            <a:off x="1229601" y="1557943"/>
                            <a:ext cx="172783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835" h="647700">
                                <a:moveTo>
                                  <a:pt x="0" y="0"/>
                                </a:moveTo>
                                <a:lnTo>
                                  <a:pt x="1727835" y="0"/>
                                </a:lnTo>
                                <a:lnTo>
                                  <a:pt x="1727835" y="647700"/>
                                </a:lnTo>
                                <a:lnTo>
                                  <a:pt x="0" y="647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229601" y="1557943"/>
                            <a:ext cx="1727835" cy="647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835" h="647700">
                                <a:moveTo>
                                  <a:pt x="0" y="647700"/>
                                </a:moveTo>
                                <a:lnTo>
                                  <a:pt x="1727835" y="647700"/>
                                </a:lnTo>
                                <a:lnTo>
                                  <a:pt x="17278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760969" y="1674528"/>
                            <a:ext cx="889242" cy="242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Деньги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428735" y="1630876"/>
                            <a:ext cx="67902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0" name="Shape 2290"/>
                        <wps:cNvSpPr/>
                        <wps:spPr>
                          <a:xfrm>
                            <a:off x="258051" y="2495203"/>
                            <a:ext cx="172783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835" h="685800">
                                <a:moveTo>
                                  <a:pt x="0" y="0"/>
                                </a:moveTo>
                                <a:lnTo>
                                  <a:pt x="1727835" y="0"/>
                                </a:lnTo>
                                <a:lnTo>
                                  <a:pt x="1727835" y="685800"/>
                                </a:lnTo>
                                <a:lnTo>
                                  <a:pt x="0" y="685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58051" y="2495203"/>
                            <a:ext cx="1727835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835" h="685800">
                                <a:moveTo>
                                  <a:pt x="0" y="685800"/>
                                </a:moveTo>
                                <a:lnTo>
                                  <a:pt x="1727835" y="685800"/>
                                </a:lnTo>
                                <a:lnTo>
                                  <a:pt x="17278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885863" y="2604422"/>
                            <a:ext cx="691784" cy="242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Иное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608495" y="2845595"/>
                            <a:ext cx="1428926" cy="2426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имущество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681721" y="2801943"/>
                            <a:ext cx="67902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1" name="Shape 2291"/>
                        <wps:cNvSpPr/>
                        <wps:spPr>
                          <a:xfrm>
                            <a:off x="2229726" y="2511079"/>
                            <a:ext cx="211645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55" h="1962150">
                                <a:moveTo>
                                  <a:pt x="0" y="0"/>
                                </a:moveTo>
                                <a:lnTo>
                                  <a:pt x="2116455" y="0"/>
                                </a:lnTo>
                                <a:lnTo>
                                  <a:pt x="2116455" y="1962150"/>
                                </a:lnTo>
                                <a:lnTo>
                                  <a:pt x="0" y="1962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229726" y="2511079"/>
                            <a:ext cx="211645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6455" h="1962150">
                                <a:moveTo>
                                  <a:pt x="0" y="1962150"/>
                                </a:moveTo>
                                <a:lnTo>
                                  <a:pt x="2116455" y="1962150"/>
                                </a:lnTo>
                                <a:lnTo>
                                  <a:pt x="2116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2965564" y="2619662"/>
                            <a:ext cx="922650" cy="242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Услуги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2520175" y="2854739"/>
                            <a:ext cx="2109845" cy="242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имущественного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2819260" y="3089436"/>
                            <a:ext cx="1245319" cy="242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характера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755250" y="3045783"/>
                            <a:ext cx="67902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1" name="Rectangle 1731"/>
                        <wps:cNvSpPr/>
                        <wps:spPr>
                          <a:xfrm>
                            <a:off x="2669908" y="3300398"/>
                            <a:ext cx="56697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2" name="Rectangle 1732"/>
                        <wps:cNvSpPr/>
                        <wps:spPr>
                          <a:xfrm>
                            <a:off x="2709593" y="3300398"/>
                            <a:ext cx="1634338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лечение, ремонтные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635999" y="3446701"/>
                            <a:ext cx="1772760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строительные работы,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2468359" y="3589957"/>
                            <a:ext cx="2217824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санаторные и туристические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507983" y="3736261"/>
                            <a:ext cx="2116348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путёвки, поездки за границу,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2504935" y="3882565"/>
                            <a:ext cx="2120945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оплата развлечений и других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483599" y="4029123"/>
                            <a:ext cx="2177642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расходов безвозмездно или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797924" y="4181523"/>
                            <a:ext cx="1308288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заниженной цене)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779635" y="4156347"/>
                            <a:ext cx="42565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2" name="Shape 2292"/>
                        <wps:cNvSpPr/>
                        <wps:spPr>
                          <a:xfrm>
                            <a:off x="4506202" y="3904268"/>
                            <a:ext cx="272796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0" h="1800225">
                                <a:moveTo>
                                  <a:pt x="0" y="0"/>
                                </a:moveTo>
                                <a:lnTo>
                                  <a:pt x="2727960" y="0"/>
                                </a:lnTo>
                                <a:lnTo>
                                  <a:pt x="2727960" y="1800225"/>
                                </a:lnTo>
                                <a:lnTo>
                                  <a:pt x="0" y="1800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506202" y="3904268"/>
                            <a:ext cx="2727960" cy="1800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0" h="1800225">
                                <a:moveTo>
                                  <a:pt x="0" y="1800225"/>
                                </a:moveTo>
                                <a:lnTo>
                                  <a:pt x="2727960" y="1800225"/>
                                </a:lnTo>
                                <a:lnTo>
                                  <a:pt x="27279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837545" y="4013233"/>
                            <a:ext cx="1587544" cy="242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Иные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имуще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6036043" y="4013233"/>
                            <a:ext cx="1226579" cy="242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ственные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5599925" y="4247929"/>
                            <a:ext cx="722747" cy="242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права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142723" y="4204277"/>
                            <a:ext cx="67902" cy="300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4" name="Rectangle 1734"/>
                        <wps:cNvSpPr/>
                        <wps:spPr>
                          <a:xfrm>
                            <a:off x="4733973" y="4458892"/>
                            <a:ext cx="3121231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персональные скидки на оплату товаров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3" name="Rectangle 1733"/>
                        <wps:cNvSpPr/>
                        <wps:spPr>
                          <a:xfrm>
                            <a:off x="4694289" y="4458892"/>
                            <a:ext cx="56697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4779633" y="4605196"/>
                            <a:ext cx="2941775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услуг по существенно заниженной цене,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660761" y="4751499"/>
                            <a:ext cx="3259141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заключение фиктивных трудовых договоров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7112369" y="4726323"/>
                            <a:ext cx="42566" cy="1884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5020424" y="4897804"/>
                            <a:ext cx="2308062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с выплатой заработной платы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4877168" y="5044488"/>
                            <a:ext cx="2683658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родственникам, друзьям или самому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4959465" y="5190793"/>
                            <a:ext cx="2468960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должностному лицу, уменьшение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4630280" y="5337096"/>
                            <a:ext cx="2351990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процентных ставок по кредиту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6401804" y="5337096"/>
                            <a:ext cx="990921" cy="1550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 xml:space="preserve">или арендной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5496293" y="5489446"/>
                            <a:ext cx="1000625" cy="155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FFFFFF"/>
                                  <w:sz w:val="20"/>
                                </w:rPr>
                                <w:t>платы и т.д.)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246355" y="5464270"/>
                            <a:ext cx="42565" cy="18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3" name="Shape 2293"/>
                        <wps:cNvSpPr/>
                        <wps:spPr>
                          <a:xfrm>
                            <a:off x="5506327" y="1557943"/>
                            <a:ext cx="172783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835" h="561975">
                                <a:moveTo>
                                  <a:pt x="0" y="0"/>
                                </a:moveTo>
                                <a:lnTo>
                                  <a:pt x="1727835" y="0"/>
                                </a:lnTo>
                                <a:lnTo>
                                  <a:pt x="1727835" y="561975"/>
                                </a:lnTo>
                                <a:lnTo>
                                  <a:pt x="0" y="5619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506327" y="1557943"/>
                            <a:ext cx="1727835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7835" h="561975">
                                <a:moveTo>
                                  <a:pt x="0" y="561975"/>
                                </a:moveTo>
                                <a:lnTo>
                                  <a:pt x="1727835" y="561975"/>
                                </a:lnTo>
                                <a:lnTo>
                                  <a:pt x="17278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rnd">
                            <a:miter lim="127000"/>
                          </a:ln>
                        </wps:spPr>
                        <wps:style>
                          <a:lnRef idx="1">
                            <a:srgbClr val="243F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5926316" y="1674528"/>
                            <a:ext cx="1185837" cy="2426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Ценности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6816713" y="1630876"/>
                            <a:ext cx="67902" cy="3006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D4EDD" w:rsidRDefault="00E6348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1536" y="435898"/>
                            <a:ext cx="1239520" cy="12439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Shape 139"/>
                        <wps:cNvSpPr/>
                        <wps:spPr>
                          <a:xfrm>
                            <a:off x="192354" y="426729"/>
                            <a:ext cx="1254785" cy="1259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4785" h="1259231">
                                <a:moveTo>
                                  <a:pt x="0" y="1259231"/>
                                </a:moveTo>
                                <a:lnTo>
                                  <a:pt x="1254785" y="1259231"/>
                                </a:lnTo>
                                <a:lnTo>
                                  <a:pt x="12547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101956" y="2134524"/>
                            <a:ext cx="1212215" cy="1713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941" y="3185448"/>
                            <a:ext cx="1428750" cy="1143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Shape 144"/>
                        <wps:cNvSpPr/>
                        <wps:spPr>
                          <a:xfrm>
                            <a:off x="2957563" y="1452025"/>
                            <a:ext cx="1388745" cy="643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45" h="643255">
                                <a:moveTo>
                                  <a:pt x="1378331" y="0"/>
                                </a:moveTo>
                                <a:lnTo>
                                  <a:pt x="1388745" y="23241"/>
                                </a:lnTo>
                                <a:lnTo>
                                  <a:pt x="71083" y="612764"/>
                                </a:lnTo>
                                <a:lnTo>
                                  <a:pt x="112141" y="617220"/>
                                </a:lnTo>
                                <a:cubicBezTo>
                                  <a:pt x="119126" y="617982"/>
                                  <a:pt x="124206" y="624205"/>
                                  <a:pt x="123444" y="631190"/>
                                </a:cubicBezTo>
                                <a:cubicBezTo>
                                  <a:pt x="122682" y="638175"/>
                                  <a:pt x="116332" y="643255"/>
                                  <a:pt x="109347" y="642493"/>
                                </a:cubicBezTo>
                                <a:lnTo>
                                  <a:pt x="0" y="630682"/>
                                </a:lnTo>
                                <a:lnTo>
                                  <a:pt x="64135" y="541274"/>
                                </a:lnTo>
                                <a:cubicBezTo>
                                  <a:pt x="68199" y="535559"/>
                                  <a:pt x="76200" y="534289"/>
                                  <a:pt x="81915" y="538353"/>
                                </a:cubicBezTo>
                                <a:cubicBezTo>
                                  <a:pt x="87503" y="542417"/>
                                  <a:pt x="88900" y="550418"/>
                                  <a:pt x="84836" y="556133"/>
                                </a:cubicBezTo>
                                <a:lnTo>
                                  <a:pt x="60761" y="589659"/>
                                </a:lnTo>
                                <a:lnTo>
                                  <a:pt x="137833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957563" y="1432086"/>
                            <a:ext cx="1388745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8745" h="643128">
                                <a:moveTo>
                                  <a:pt x="1378331" y="0"/>
                                </a:moveTo>
                                <a:lnTo>
                                  <a:pt x="1388745" y="23114"/>
                                </a:lnTo>
                                <a:lnTo>
                                  <a:pt x="71198" y="612708"/>
                                </a:lnTo>
                                <a:lnTo>
                                  <a:pt x="112141" y="617093"/>
                                </a:lnTo>
                                <a:cubicBezTo>
                                  <a:pt x="119126" y="617855"/>
                                  <a:pt x="124206" y="624205"/>
                                  <a:pt x="123444" y="631063"/>
                                </a:cubicBezTo>
                                <a:cubicBezTo>
                                  <a:pt x="122682" y="638048"/>
                                  <a:pt x="116332" y="643128"/>
                                  <a:pt x="109347" y="642366"/>
                                </a:cubicBezTo>
                                <a:lnTo>
                                  <a:pt x="0" y="630555"/>
                                </a:lnTo>
                                <a:lnTo>
                                  <a:pt x="64135" y="541147"/>
                                </a:lnTo>
                                <a:cubicBezTo>
                                  <a:pt x="68199" y="535559"/>
                                  <a:pt x="76200" y="534162"/>
                                  <a:pt x="81915" y="538226"/>
                                </a:cubicBezTo>
                                <a:cubicBezTo>
                                  <a:pt x="87503" y="542417"/>
                                  <a:pt x="88900" y="550291"/>
                                  <a:pt x="84836" y="556006"/>
                                </a:cubicBezTo>
                                <a:lnTo>
                                  <a:pt x="60820" y="589510"/>
                                </a:lnTo>
                                <a:lnTo>
                                  <a:pt x="137833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4338561" y="1452660"/>
                            <a:ext cx="1167638" cy="68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638" h="687197">
                                <a:moveTo>
                                  <a:pt x="12700" y="0"/>
                                </a:moveTo>
                                <a:lnTo>
                                  <a:pt x="1111538" y="639733"/>
                                </a:lnTo>
                                <a:lnTo>
                                  <a:pt x="1091311" y="604012"/>
                                </a:lnTo>
                                <a:cubicBezTo>
                                  <a:pt x="1087882" y="597916"/>
                                  <a:pt x="1089914" y="590169"/>
                                  <a:pt x="1096010" y="586613"/>
                                </a:cubicBezTo>
                                <a:cubicBezTo>
                                  <a:pt x="1102233" y="583184"/>
                                  <a:pt x="1109980" y="585343"/>
                                  <a:pt x="1113409" y="591439"/>
                                </a:cubicBezTo>
                                <a:lnTo>
                                  <a:pt x="1167638" y="687197"/>
                                </a:lnTo>
                                <a:lnTo>
                                  <a:pt x="1057656" y="687197"/>
                                </a:lnTo>
                                <a:cubicBezTo>
                                  <a:pt x="1050544" y="687197"/>
                                  <a:pt x="1044956" y="681609"/>
                                  <a:pt x="1044956" y="674497"/>
                                </a:cubicBezTo>
                                <a:cubicBezTo>
                                  <a:pt x="1044829" y="667512"/>
                                  <a:pt x="1050544" y="661797"/>
                                  <a:pt x="1057529" y="661797"/>
                                </a:cubicBezTo>
                                <a:lnTo>
                                  <a:pt x="1098874" y="661797"/>
                                </a:lnTo>
                                <a:lnTo>
                                  <a:pt x="0" y="21971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4338561" y="1432722"/>
                            <a:ext cx="1167638" cy="687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7638" h="687197">
                                <a:moveTo>
                                  <a:pt x="12700" y="0"/>
                                </a:moveTo>
                                <a:lnTo>
                                  <a:pt x="1111595" y="639766"/>
                                </a:lnTo>
                                <a:lnTo>
                                  <a:pt x="1091311" y="603885"/>
                                </a:lnTo>
                                <a:cubicBezTo>
                                  <a:pt x="1087882" y="597789"/>
                                  <a:pt x="1089914" y="590042"/>
                                  <a:pt x="1096010" y="586613"/>
                                </a:cubicBezTo>
                                <a:cubicBezTo>
                                  <a:pt x="1102233" y="583184"/>
                                  <a:pt x="1109980" y="585343"/>
                                  <a:pt x="1113409" y="591439"/>
                                </a:cubicBezTo>
                                <a:lnTo>
                                  <a:pt x="1167638" y="687070"/>
                                </a:lnTo>
                                <a:lnTo>
                                  <a:pt x="1057656" y="687197"/>
                                </a:lnTo>
                                <a:cubicBezTo>
                                  <a:pt x="1050544" y="687197"/>
                                  <a:pt x="1044956" y="681482"/>
                                  <a:pt x="1044956" y="674497"/>
                                </a:cubicBezTo>
                                <a:cubicBezTo>
                                  <a:pt x="1044829" y="667512"/>
                                  <a:pt x="1050544" y="661797"/>
                                  <a:pt x="1057529" y="661797"/>
                                </a:cubicBezTo>
                                <a:lnTo>
                                  <a:pt x="1098780" y="661738"/>
                                </a:lnTo>
                                <a:lnTo>
                                  <a:pt x="0" y="21844"/>
                                </a:lnTo>
                                <a:lnTo>
                                  <a:pt x="127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3525254" y="1078391"/>
                            <a:ext cx="1190752" cy="143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752" h="1436624">
                                <a:moveTo>
                                  <a:pt x="1171194" y="0"/>
                                </a:moveTo>
                                <a:lnTo>
                                  <a:pt x="1190752" y="16129"/>
                                </a:lnTo>
                                <a:lnTo>
                                  <a:pt x="55711" y="1389116"/>
                                </a:lnTo>
                                <a:lnTo>
                                  <a:pt x="94488" y="1374902"/>
                                </a:lnTo>
                                <a:cubicBezTo>
                                  <a:pt x="101092" y="1372489"/>
                                  <a:pt x="108331" y="1375918"/>
                                  <a:pt x="110744" y="1382395"/>
                                </a:cubicBezTo>
                                <a:cubicBezTo>
                                  <a:pt x="113157" y="1388999"/>
                                  <a:pt x="109855" y="1396365"/>
                                  <a:pt x="103251" y="1398778"/>
                                </a:cubicBezTo>
                                <a:lnTo>
                                  <a:pt x="0" y="1436624"/>
                                </a:lnTo>
                                <a:lnTo>
                                  <a:pt x="17780" y="1328166"/>
                                </a:lnTo>
                                <a:cubicBezTo>
                                  <a:pt x="18923" y="1321181"/>
                                  <a:pt x="25527" y="1316482"/>
                                  <a:pt x="32385" y="1317625"/>
                                </a:cubicBezTo>
                                <a:cubicBezTo>
                                  <a:pt x="39370" y="1318768"/>
                                  <a:pt x="44069" y="1325372"/>
                                  <a:pt x="42926" y="1332230"/>
                                </a:cubicBezTo>
                                <a:lnTo>
                                  <a:pt x="36215" y="1372913"/>
                                </a:lnTo>
                                <a:lnTo>
                                  <a:pt x="11711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>
                              <a:alpha val="38039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3525254" y="1058325"/>
                            <a:ext cx="1190752" cy="143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752" h="1436751">
                                <a:moveTo>
                                  <a:pt x="1171194" y="0"/>
                                </a:moveTo>
                                <a:lnTo>
                                  <a:pt x="1190752" y="16256"/>
                                </a:lnTo>
                                <a:lnTo>
                                  <a:pt x="55791" y="1389146"/>
                                </a:lnTo>
                                <a:lnTo>
                                  <a:pt x="94488" y="1374902"/>
                                </a:lnTo>
                                <a:cubicBezTo>
                                  <a:pt x="101092" y="1372489"/>
                                  <a:pt x="108331" y="1375918"/>
                                  <a:pt x="110744" y="1382522"/>
                                </a:cubicBezTo>
                                <a:cubicBezTo>
                                  <a:pt x="113157" y="1389126"/>
                                  <a:pt x="109855" y="1396365"/>
                                  <a:pt x="103251" y="1398778"/>
                                </a:cubicBezTo>
                                <a:lnTo>
                                  <a:pt x="0" y="1436751"/>
                                </a:lnTo>
                                <a:lnTo>
                                  <a:pt x="17780" y="1328166"/>
                                </a:lnTo>
                                <a:cubicBezTo>
                                  <a:pt x="18923" y="1321308"/>
                                  <a:pt x="25527" y="1316609"/>
                                  <a:pt x="32385" y="1317752"/>
                                </a:cubicBezTo>
                                <a:cubicBezTo>
                                  <a:pt x="39370" y="1318895"/>
                                  <a:pt x="44069" y="1325372"/>
                                  <a:pt x="42926" y="1332357"/>
                                </a:cubicBezTo>
                                <a:lnTo>
                                  <a:pt x="36241" y="1372881"/>
                                </a:lnTo>
                                <a:lnTo>
                                  <a:pt x="117119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985886" y="4383058"/>
                            <a:ext cx="1257300" cy="12065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715877" y="5590826"/>
                            <a:ext cx="1511935" cy="1136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9131" y="4218594"/>
                            <a:ext cx="1240155" cy="9791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Shape 156"/>
                        <wps:cNvSpPr/>
                        <wps:spPr>
                          <a:xfrm>
                            <a:off x="0" y="4209412"/>
                            <a:ext cx="1255370" cy="994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5370" h="994448">
                                <a:moveTo>
                                  <a:pt x="0" y="994448"/>
                                </a:moveTo>
                                <a:lnTo>
                                  <a:pt x="1255370" y="994448"/>
                                </a:lnTo>
                                <a:lnTo>
                                  <a:pt x="1255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755256" y="4999643"/>
                            <a:ext cx="1143000" cy="9620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553701" y="4551968"/>
                            <a:ext cx="1066800" cy="73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865" o:spid="_x0000_s1026" style="position:absolute;left:0;text-align:left;margin-left:10.45pt;margin-top:309.8pt;width:575.9pt;height:529.7pt;z-index:251658240;mso-position-horizontal-relative:page;mso-position-vertical-relative:page" coordsize="73141,67274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N41cq0iAAAIw+AQAOAAAAZHJzL2Uyb0RvYy54bWzsXetu&#10;28iS/r/AvoOh/xOzyebNmMzBzsnOYIDFnuDM7APIsmwLRzdIcpycp9+vurqa3RSVkIlDKSYHyFAm&#10;m+xLdd2rq37+28fV8urDfLdfbNZvJ+pNNLmar2ebu8X64e3k//767adicrU/TNd30+VmPX87+TTf&#10;T/72y3/+x8/P25t5vHncLO/muyt8ZL2/ed6+nTweDtub6+v97HG+mu7fbLbzNR7eb3ar6QF/7h6u&#10;73bTZ3x9tbyOoyi7ft7s7ra7zWy+3+PuO344+cV8//5+Pjv84/5+Pz9cLd9OMLaD+f/O/P+W/n/9&#10;y8/Tm4fddPu4mNlhTL9iFKvpYo1O3afeTQ/Tq6fd4uhTq8Vst9lv7g9vZpvV9eb+fjGbmzlgNiqq&#10;zeb33eZpa+bycPP8sHXLhKWtrdNXf3b2vx/e764Wd4BdkaWTq/V0BSiZjq/MHSzQ8/bhBu1+323/&#10;3L7f2RsP/BfN+eP9bkVXzObqo1naT25p5x8PVzPczBOlVa4mVzM8y/I413nGiz97BISO3ps9/vcX&#10;3ryWjq9pfG44z1tspH21VvtvW6s/H6fbuQHBntbArhUN3i7VP7HFpuuH5fzKzogGgJZuqfY3e6xa&#10;wzrpKE7SMp9cYUUSvJzzesiKFZmKVMkLFmPxVELP3aynN9vd/vD7fLO6oh9vJzsMxGzB6Yf/2R+4&#10;qTSh3pdr+v9689tiueSndAeLJwOkX4ePtx8NgPc3t5u7T5ju42b3738Awe+Xm+e3k439NSGcR6f0&#10;dHK1/GONZSb0kh87+XErP3aH5d83Bgl5GP/1dNjcL8w4qWPuzY4H8KNd1wMgVR6DQPGmryBp7tpl&#10;aAXKpFCJjrC7m0GZFnlht36vkGS8pm1TLfHrBygwqgGgBrtoGdoBNEuyTJ3ETSCuiuMz4KaBaDwo&#10;iOpcHwOUbnZC0FhFUQJUb0bQRBOxPRc8DWEfDIbqPGmCp1uEVvgZp3mZxWDCzfAE6urkbPjptuZQ&#10;WGiDMAQWauS71hQXDDRLCsgQzRCFAFTqBB2R/Ng/E02F2gwFpE4VCKQitwytkFTFpUrzk0w0L+Ly&#10;bAB1m3MQANVFAzzpZhcemiVxlmYg3s0YmqRxVoBVnwdBnXg3EHg2yURY/S7wTEtdlCm4ZDM840Jp&#10;fTYeWshUBgJPCJ91pUVDZ+wETx1FuQaiN8MzjYokwdPz4GcpUxkEPFWeQJKpA9Tc7QRRVUaphg3o&#10;BERhVkA35wGoMrbTwWgtkGcBh2OI4m4XiOoiyUqyBTVDVOdRTBh8JpA6ejMIJE0aDEW41wWcWVpm&#10;Rc4k1/oSxHxL0i3sDQaSWQRmSh/uwXrLNr9hmYjIsFNHTdzrBMksTVV2ktQmeZQoAWefxngGpzOO&#10;DAMxGyht0o3OZmVSZAnrKjXEJGO8cM3+EdOJ6IOApG6QgnCvC2KWOitiBmScFGVhUGF6I2RWaQi1&#10;Gs/PxDKdCj0MeDapKU5qaGUUiqM4S0omtE0AjaMkKktB0P5J7cAMQ1Dw65wTSn8XBE3SNFek7kCk&#10;jSMdK4MSFYb6zs/+6a2T54aBnyCER+B0wkMr/PTorY4K8qJgM1wKNJ1MNwxoNhn5nADRFZo5sBQa&#10;yQVB04l0w4Am1MQj3HTiQ1doIhwIIUENoq14sXsntbGT64YBzganp3bCQ2dw6jLJOabhQmht7MS6&#10;YYCzwRiknfDQGZxFmuWs6FwKOJ1QNwxwNliEtJMe2oGzjI1iCbFWXR44nVB3bnBuF7Mb/LOxyfh1&#10;FG/75RhuvHV42s0n9iOrVt9YTXf/etr+hDDq7fSwuF0sF4dPJiQcQbA0qPWH94sZBd7SH4C4Dd1N&#10;nUkCj6nXK9yBUCSt6B38eU1/B5+4XS62FDtL0jD9toNFLHktFrthvhzn/W4ze1rN1wcOXN/Nlxj3&#10;Zr1/XGz3k6vdzXx1O0cc9u6PO0N6pzf7w25+mD1Sh/fomCIxaGTeAzPKamA05lPBxjBHIwCbtbQ4&#10;ht26bkiJdVJSBDgZUhSCbTSchdydxHdLNHGrgGMzNB6M+Ymx9RTTG8dVhJkJ374ydzCX1sFIcL0C&#10;+8HhSaeFRqthgcL7FS1XMRrYtTI/w5WaPXFoNr0i4dg4G3DHgdm49yi/Zh/X8pMCuD97TAH7nN6j&#10;j9LPK8Rj23E8yi96tkKQ9l8b0+pQi6vH3qmeLtd+K/slTNigA1rKc7luzdeqdvyLJy5t5Mpt2SjQ&#10;tl3YLwZAkzT73U0cN/2lXa5pDchWNMXRkXvgkwmAXy0OOFOyXKxoVfIoqj6Mr9Ee4G1pfh0+Lee0&#10;VMv1P+f3MLab8wt0Y797uP37cnf1YUpB6+Y/jq5fbh+n9q7FD9vUDNV8h95njLWfVObVpk/y8tnG&#10;9N7cHFqpD2ZmR8MnV3D+A5OW8ytYFPeS6XmzPrj31zh1Y4bpzZZ+Mtug3umv/gLugYpOq3XI2U2n&#10;hQ8VkSlg8KeRU1O04EWgpx3JiyCo/VYLFK1atkW+tu0qXCLiMSKpTzFeE5I6Y4VD0m6miizK0wxH&#10;mj6DpCMHbYt0bduNyDkMDupMTw45uxmeQvE2zrPSahzOq+qJt6rEWSfzHNReVAFfCutLwLUDIRBX&#10;QqwvaMr2r56G4iijEVEkaSnP5Xok4gaTl1Zy9fuGxuQtk7SQq98y7HvkoK+VgzqDokPSbubEkIOO&#10;SOr00RFJSaUlMjgdddF2iRQMCmLJSNetTIHQRZ2Z2CFpNyOxz0kTHSPMs+YvtzzHGNVGQ9Epo9Jo&#10;KBoNRcfI6cJAHXK6iIFWHhzfUHQCOUdDkTGUQSRuq2O2bTeKuYPQRSmUmqNaBElxB2Zly2n/lIRB&#10;YnSvVEibLcgXc08g6Wgoaot0bduNyDkA5KSj2vWAM/b6dkBOHJbIWDpLYgQoFYYDV37Qswb3xs5v&#10;dO4gCOtDcwnavkvSscw5zqqcDLjXhdhqJF4rJK0Rco+lfHzxUuDpXAzDgKfzsXjwdEvQSsL1grWT&#10;Ms01R6xdCjidUXoY4HRWeQ+cbgm6ghOB95FKL4raOvPlMMDp7LceON0SdAYnDrEVSH8JYn0p2OkM&#10;XcMAp7P0eeB0S9AVnGmkEUFneO+lgNOZRs4NTgpCxL8fJiA0dxrsexsQijvAU5oH9gVunj8g1BqV&#10;XzIgNEGEOvLwmgCNVCtN2QoC6oTsXSkyynAUFU5kZi6OTpzAP0w8KCXcqBkpDClurQf5ZxyxKDrj&#10;kx4V7rPizbGzo5l/NPNT6OgYDxqkZj/lgyvcEWRnQXRnVVrxZVCyMrEpAk4gZ5lm6WXEg9qRvEg8&#10;qP1Wi3iWqmVbC2HbdqMlcQCWRPi1nS3RIak7gdQSSassARA3srwwulQjB4WwgbxnJI2cN+LMjoMA&#10;XIWUNYVyVU/DgC8rFbRAUOPiQLtg6vIxufpdt244IugwENQZhx2CdjQNF5kubbLeEUFPBpu1xrvW&#10;DUcEHQaCOmu/Q9Butn5fB810hKDtMdTs5igW1FO+hW3K1Wefo3g7Gc8kypFwiLfOd+OQs5vnxtdB&#10;TyDnqIMaHXwMNauOn4wHh5uq3hkUbAjWhsZYt+J288dpT8Q9gaRjqFlbzti23SjeDkC8rcxDlXeV&#10;M7W2drHoAgnqMj7Vj8pOMTIuh/6os4aaIb8lzFE0mXO7V3sJNaM6Lr7DrGNlERWlBWJ5jW9R6TTV&#10;ML4HvsUkhj+R0jNzshnyqAmdEOdibydM3VjIJq94KE0mvyQu4jTinDAy2FOGP/dNSDsxnKjGVgpj&#10;pqgicmWVJI8TWwYUGf3SgoO4TrZWKi4orzIJUhgvFVVlS6l8dPZ0u5j9Ov93kN1Flag7IC/BYWJ0&#10;T6RYsTld4AAGNMwn4zhGel4DLnmKnB08b/RdonfbYdhR+Je8ijSFnOsXCQszeJmDDyuU3ZNBuT3g&#10;BhXluQ09xbu0Xxq7lVlzh25dsoITwJ9cRlp02zpC7c5EJiXfa5pObpLJmGVCRn/84c+mSKOY8x0o&#10;Svcv2jmPq4wSmUuEQFoOHcHYwl7Cv+ybaWqpoooSwMEmIrIPET1vIYOIFLil/QGh+FYEPCagRmmU&#10;s3//qE+ZL38w08blb94pVBGZjXByDZtQQr43W272c96YQ8jjQxTDO46JSnacsR5r50v5w0n0U1Uc&#10;Y5W6Y7GxkIUkaVLUwlMciRUWAvnAEoizsxAaysuyEMUCyElMzGNN+cgMAY/S8oiaCVYyltdYiA39&#10;8T7eRIiQ4aA9C9Fc/dHRckr71AMLsXvAdRuyEFRTujAWUoBjeJw2ZCEJqn97D0MWUnDKDsAshFX4&#10;V2cWkkomEPvmV7IQ4UnEQoRtyxaUK/cwspC3E/1boX59Z7fmgDgEdkmgZHQzuSJCPk4QJmCIHkSf&#10;IrWikSSxgd6BGjCsY8Q6B8bIVuydQchQoGLISJr4Q4zzVUzFhVCdUjBSlWLyZu7QL9KUuatHwUMs&#10;SyG0Q62gpYpR2DxDjTEWzaRZE9lIkyi3JXRQ77wsVSBdpkle2vBRPM2S1PJnRutU69RKpngKu5uI&#10;12FH4V/21RTMzo01KpnzCUmXleSZFKg34dPINEVhaHk31zkSgfI8w45k1rZD1HaDEmUWJ9gm0kyu&#10;3ByJUUsLJagQKP/VRv/CO3HJGhZeUoCAP2zKvEppEc2kUCEuFPKxlFHEahKsIoWNO29F+fEm1ePg&#10;D+dgyoHap9MiVkyq8WFZLVlpnVH5Xnm3LPlc71G3tcUBl6K6ajQTrSLUR6tttLA572BUppT9Lo/l&#10;ykt+jBfyfNQyZIEHqmVgrwU8pKNHIOAhWlsWUUWlCbkhJYMoN07D2g19bh5CI3kBHiK4SnVGZWqC&#10;XHK1ZDLkISksN73ykFSJfhcS8/AvO9aQh1ghVCibALUVD7Gh/l+gexicz0OqbSJrKNeX4yFgwJ/h&#10;IWlioClTrvGQgt89mlTTWnbiIe5ghJ1nyEOsiHbUbW1xiIdYtgQekiZ1Bhs2H3kIkj0TJfhSxumB&#10;qhmI7oDw5DMJcwe0q7VvCvEhkH+ZVCKIoWSxsuISOCkVK5KViE3kpSqcfN07l3BDgaphR9LEJRhp&#10;ROo6pWW4j2Fa0laQT66M6H7LYAGkmVy5OXffumHYN8jHq7YoDxRPkVokwFJONTJ4HA2QpA2iBi8I&#10;2sn1GFtD3KpclD6i1tt017pQSsccJaU6Dbv1HUuu31amoSF+ESVMfnOO5OZKDJw40ypLXYs7DMc2&#10;R65RZplVQAdbz1sjJIxCkcrZ+VughIoyYlzFNFUEKZSsHsQ0UWDFps4EdRem2el8Me1c4nTrzW+o&#10;lSOaia1vURX8OHy8/WhqarNUSbMZREQH7PrHADUQaQ1QnWQpxHFj3GkGKPxKFCBxJoC6U6PDAKg7&#10;NuthqFuCVmfykLAcxkwWa0sIsEcF66KMKikZ2wdIqzPS9YOfxnQ7GPyETlKTf8ydLlqKQuAOSK7B&#10;T4WizCVCevC+R3Ep+xeqehmIZrD3HmV06C3oiswlZihQU+xIvl5NcR/7opritwwWQOQjufrST+uG&#10;oZjUXU15IcHom0ScZqmpQdYaqJZCZaV8WwL+HnEUeBcgySk1pSP6+c1D3BrVlM/VoBuQmgJmdqSm&#10;dDtWqRBkisAm5prwwsJVHnLNAj55imU2YhBcqM5N0o8Y5OjLMKRaFxPiSbXd4kIArCInKQdUSWVJ&#10;VCAOIRCDsryMLDyTKMoAezzuTe10u3MQ8IRI6iwJcrSyox0hTosolfAMGNo5oOyUVFugtfAKQdDz&#10;SLU8kt6lWn8BRJqVayDVtm0oq8kfGaVar0Ts7LVUZaWjIYFUa3hga8vQa0XRzMeRVkKt/4JgnVwZ&#10;+0ah9usKKw9IqHWGIE8GMkJKa4QssA8p9BUiUJxFGoWpaiJQqXI64+dkWgmtEZb5fU3vTqAbhAyk&#10;yPNV11LoZhfDQRYVGof2DEQRXpDKAT4JdsbROugp1vgOEThDuEKfYq3pbTDWWkVm1mOQdvOn4LQz&#10;mIGVbIsIhZhq9trzKipOBBgEkkJRcSB1iko3eNLB2ZxQkKhuiqO8cH4GiidcLIi8t/Z3nKZCaLYI&#10;10J3e1NV3Fjo1LMdytfrKu5rmLpMScQeubL447eUfplOSTu5+spK+5Zh76O28hq1FRyEFurLqEo3&#10;ujDTV4ypIaac0lm6YqHfPsSw0RI/WuIXd5RiwDnGKq2FbnbCyzJDtgN8yOgt2MpZTW8pYxxhgjTt&#10;9BajSfRmu3VK2CBEIhPrcyzkOgN2qxiTGAZblYvikuqc0yJU5ttYRSXFS58JphzzMiDFpcHBgnN6&#10;3dCUspvYdCbwr0BvqXlYEFeEUxswYzg8NZumLzzVTm4fCJ66Q3A+6XUaeSs8TXI6OwvSCtKbIJcM&#10;onNC5eWsyiif8h0OluaITj22L9DdTuwUvs3SnhxO4OpM6iV+UjTA3iEsRcBY5BJPiTb6Xa2AbO0Y&#10;EkwbIjZVnnSL2YzzqER+F8bTJpjC5a0T5L46F1SdxDcQ2ttgrIdE0xFPKb0Ch6AkWmc5rIvA80pG&#10;UjnCJYnhnglTncg3DJiqJns9bnaivRoZ6JD9wPDTtChRnTWEaRzDBYMKxhVM5Tx1P9TXiXwDgWkT&#10;Q+UjKcSCWslIkI+QRc/S3jxBltIanpKZJNE+7e0Xpk7kGwhMmxiq6shPIfaUNloMOeZiFAqr4SnO&#10;tJSinxopqV+YDssNg0yfDYIvJ25qj6eaSC/TXh3BsYPicAE/BelFCk4bA3gGmDrxYCB42mQa5GxS&#10;7WGKbFOIwzX8VCscP6vDFEmjUGL5bLSXPXk0nYHAFBa7I9sgUiB0kZFw/LNE4jALU+QQq5ev14Yc&#10;s4RUIC+ywZu+rEiIObWTGQRE4bx27NQ5wLvxUmSKyWIKrSYbUonUbEhcHNJdqDE4omZlXgTqxnHd&#10;MNifA1zGQg5wO5RvcIDL1zD1zzvIYq+l9ItFwq4Wx7dcAwd4sFjSQq5+y7B3fLZjrozxEBon09ms&#10;D8irg6PiH99O1pv1nHbyNdH3/eHTcu7XApAHz/st38YPW/0c7d9OHg+H7c319X72OF9N929Wi9lu&#10;s9/cH97MNqvrzf39Yja/fkap3Pa1UBRSYVnqax3guIFh0PBaaTKvGFNDnDrpAO+IhT7WhhhW4e1p&#10;LESS3s7Z0MeMGUQT5/f38xkhIpHm+8vGSRdD73lhOElee7xESgxUy2CJKFKoal3TXBQyXCO3KnNQ&#10;E+bZqwc8dQLBIGQipDwXOuvD1KlvrWhtRqUfbHUN3QhTCmqgRCnOW9ovTF3s1DBgGjdZd3GzC/9E&#10;/DVyAFs8RV5QJPcNJd2cEt5b19oZ0HRgThgKoj5SRnGzC0ipOA1qwjDpjaG8II803q+cMDUHOJen&#10;6k0ZdZr1MJA0RwWLY5DS3S4wRbQRKitZmCLbNWVXD2CaoIpdTL728zjW0oE5YUw6+SNEpbudoJqV&#10;dNiFMbUJqmcNa2A/H0l8w8BUIplHIGXjbHux1xgCLZ5mOO3NORYq2huXqHNGUYRnwtOBOWHIzn4M&#10;0460N6PaZCCtsIjpPFVaisrJibUkRrEZhOpVMO3VscaVCQaEp8CeY5g6saKVKpMjwV9ic6VoHHWC&#10;fhryUzLY2zOIqneDPWf+HBBEm0J5ue5Wa8qL+iAQda1brShzFFQJIYoqMwWs+h6WGrG4L7mXIywG&#10;BFNn2PUMDlwkrDVM/Uq6iG7Qul46D34ZpPI8m6uUD3UMCKZNhkHOMtUepgj61AhNIW4K8QhxSDXK&#10;GyPerHKt9R7MyxWLBgTTJsMgG4HawxTJqWIkVTUwRdUkpCGr016AmvInOam3VwmJa1QNB6ZUT+1I&#10;QuLqY61hmsHCSzz0JEwBT6TaPRtInbw3DOW08RhFx1MUVBhJarehomCJAO0QTZHKAxLS2ZRTCNzW&#10;ejIQmLowFU9E6niKIgO7TCgTA7FT1I7EqYoQpvXIo34Jr3PmDwKiiDxyNiQXedTNJAh5B8ooZGfA&#10;88upr9NMlTAmAWs8Naa3wCOXAAyBR3YkXx935D6GiX8+LsFvGSyABBHJ1Q9jaN0w7BvLOkYdAR4E&#10;1/2rSRKoKp+MjTrq6I55tVgaoMmpkKOOCOg3D7FrjDgaU26YlBsUOn2ssDgRv5VJN8VJ/sQWAVZN&#10;6a+VQi5BKhJynugUDiEekBLaZNTl/ArtldACkKSDNCQNXVwGbM63fQkQ3S5mN/hnY3Xx6yhWd7Od&#10;rz+ulveb3Wp62L/Z7B6u73bT58X6YbVEuG6UXeOtw9NuPrEfWbX6xmq6+9fT9ifE/0JMWtwulovD&#10;J/M5SAw0qPWH94vZ+x3/ATR+vzMlqxQd62aEx3Pq9opuQY6ll6gdvUViLf0dfOR2udhSXSySSOi3&#10;He6uzYw5RPndZva0mq8PPO3dfImRb9b7x8V2P7na3cxXt3OkAdr9cWcNk/vDbn6YPVKHnLp1dmCB&#10;2z0wo6wGRmPmOl1VBTB0fYX4a6SQoXq2tJ81qsnX0xjAKUV5wa1RBZWKkEaoJt13ymRgBsZDMT8x&#10;sr4Cu5Edx0JYRKxuwYZIzJKk1p0TZ3k9LE0hqjgvxFQBBywFv5xLD5Kx0AEMO5TTipC04MGelLHk&#10;m0T5gumJdiNX1nLcenxRfWIzbV0Q6x7WrWBqoJ36fQshwiKF/yxkm0v6fFOVoItIxkwEA/9+HPJN&#10;wQ418s2pimgml0K+rf/XUekXIN8Z0uWWiHUj+h1Di0zhcAYeV+E9FIWHZKiWgEN0gde5Rpa+nYD/&#10;eNvFWcXeC7fnnDmXtF0Mo4WV4wW5vaJoL7NZEugecF/XNgvVd5EkgChaiCQ4L79ZSDz9/se46CAH&#10;EwTL7XEDiNFa0EfV7RzHZlnQB1pFfJzSQyykNEBJI0asTCPkqi4Y9Wf2lKGA3duRNHF7lSDzGLlt&#10;PI58ktvLJ4muJDHTUtgehcfLlXl9TgVnzXczMGF2bp5sjEAnE5uGL2ewxPDxAK/17Ol2Mft1/u+/&#10;NjQJK0woZBpgKod3ysLGGoukoU1tVPogDgSgjKqhgPIQaX9YaoMyDve+JX5hL+Ff8iaCOfjEbYYK&#10;umzVrgaUJXCM0FJWsHcPo5LOW/PDGDkwGvsMl5CFIGiU1CfG7y1I2DDTyp7rRt1fnISoNW6aCZKh&#10;25QNKTwzHJ0nY81xrJj7ThMT+uutHV4jzoE5pgnSPjRPo6lDIiK8H1JEQCkb7c/Likhx6RARNHyI&#10;SwZTILsEQxm5ShXHLmMhwi5qy+EiIaG8ZDy3k2vXhAHyue7y5gvLmt8kNTYLog21JY30yl1Nl1ux&#10;9qEALScPxdLZAt5mC16EMNoTw8BODxmGoSNfyTCSOCrqvmwhqWTtA9FQHKeEFZesVOdiGDSSl2UY&#10;kB1qdEnQjIkAol2pLhItBGlt4gKWRnK1hDhgGKCttU+H5EHe8RlGwbxZyAxyqLZlGPB92t7CXsK/&#10;bJ84bFgxjEiEKxmQzzAs7N2AAoaRcNjBFwifYxig6LUFCZcvYBjKJaKURk0zac0wlGSR5kkGDAOr&#10;0XrpWjMMKiXhcyifYcBm2NihzJTHiGovZM8iplaUKLr+2bUbGcZkoMWIFUKRavzABQO18v5QplAI&#10;MWanKSgQOLPBO1cOaSChXQ7B0ioQRY7ACbsX++cHMhRSIHgkjfyADWxAHcGak+qDUjArWwpP5wSF&#10;igouytUSx6hUEM6ZIUSI86uLwE1ECjpHjqxyjMrIYAVPm0cZ8LTEGRj7NFLsGvEILsq5CxnIIGva&#10;pQ87Cv8SQo7UOpgPUxCo0dbg4p6WpQSeFhCpzYddt8jBppHB1LyL0TmZK+yotjgCHOKW/jaRZnKV&#10;tUzzzFqEGpuHfbmXIpP7IOjDDRuR7mJkAmtAUd9wpb2nOX7LNg47Cv+SbmGCgCHdCAIZTjKFel2U&#10;VoMitS/QI5BCP0/du/L0C0yTEuJDa7cdei/JGsqVx8cbJAZmiilfnsvVzuMIMeT5qFVYxBqqVuEO&#10;nYgZymzi1lpFyEUQh1cvN/jquYitzJeBizi5WLBLrkJNfC4CbasuFzeToICL5Dj8fJqL4DxX+BTH&#10;Qn5MLhK5HAuyhnKVtfzeXASEP1zLH4uL4Dif4yIcKADWI2so15CLFGyCPtnO+i898Uq+MxAuMlhV&#10;w8WeCJMwBpHWTCJBeRF4581+RGnEIhEluVI1cKwNCab4tBNqysBObvnyGXQNOxaKTbBDaVQ2FBmJ&#10;eFJfVjfsN4E7ChYlQ8NP4lma4su8WElRgoHapRBskytjLw6lUOpb+nKS6xI5OMEfvG83MxUImqyZ&#10;4KUYJ1tCUufcMHiKk/rWC2cpLyBoHRaIQKLwG9th2FH4l7yaKOTI4LHCzi5pAexTyL72XIZCGA+O&#10;qYaDggdLVqUs8lxscmFH4dowCRQohusStkSKCUsw4YGGClFf87AXO2DklLEOuATp34vA8gN3mxxK&#10;QIxljZnAyU2ROAZmCh6O9kuYlDgsKG8WuWRZ5QFpHdkT+phECsD6C6iR5JV9F3BcQEOUPRvOLFwV&#10;5Lm3DhbaJpBeLKillVwFvMcYIS0GwiFG74XhELDWW+Yg4Yu6HtyGG8DHr2QhiEo+cnfTyWifhUBb&#10;t7v17CyEhvKyLAS5Nj6LimAhVNPYEBiwED626DEFQUtG3DOzkJR1RgwvpEXhX0JjfBZifCiBOvQd&#10;WUi1oWT15GqH9s0sBPk2CKpi1gpZSM2qFbIQ2vnM3sJFC//icYYsBD4Gv88OLCThdFdHYAtXBSzE&#10;RvQQCymYSZ7cichufCRUyfcGwkIuT8n44aLnSE6sBVsyM7ik6DnrDXjR6DlQvwJufaL7GhExERK9&#10;GHri9Kw4zREzZ/Us+JjT7xA/9+NtFwjx9e1iJN1L2i7Wt/CS2wVqJlJKsz6GqCv4ne2edNslBTGm&#10;YC6ThERBLedSJyDfIlMNMDaXdNT6djE89JK2i0X8l9wuZLxm0hIjNheWjxppgVuUlob2Cnk7nQH3&#10;5bYKaQvfPzKXfJNBoBXL2q1VFVbPEcGDUGargTuEgkhn9HezSBC7OQbHw6f+QqxkKDBzlTySJhWF&#10;J2MbsIR50qcuX6QN4M9NBDi5WnHZay62CGkhV27JY6i36S4OWvv1eP7m28sq/Hg83pmw38uBChaO&#10;LoloWyvsSxJtU9rbSoSwtyKss0a27SEKJttUwklskS9Htn+4zUJlqmocnoOjLmmzcGTgyx6/QfQ9&#10;2JPl8inlYq4rEFGWoRwVc3lETSFXEu0nj4F9u0CISksPN88PKKiEzz7sptvHxezd9DD1/8bv5+3N&#10;PN48bpZ3890v/y8AAAAA//8DAFBLAwQKAAAAAAAAACEAd7DFekIRAABCEQAAFAAAAGRycy9tZWRp&#10;YS9pbWFnZTguanBn/9j/4AAQSkZJRgABAQEAAAAAAAD/2wBDAAMCAgMCAgMDAwMEAwMEBQgFBQQE&#10;BQoHBwYIDAoMDAsKCwsNDhIQDQ4RDgsLEBYQERMUFRUVDA8XGBYUGBIUFRT/2wBDAQMEBAUEBQkF&#10;BQkUDQsNFBQUFBQUFBQUFBQUFBQUFBQUFBQUFBQUFBQUFBQUFBQUFBQUFBQUFBQUFBQUFBQUFBT/&#10;wAARCABaAH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pklAEZb5xxWe2uacu1Wvbfc33V81fmr4S/a2+OPxJ8PeNPEXhG&#10;y16x8H2r3iTafN5v728077PF9xlV9jfaPtW7dtb/AFX8P3/zhtPHWofFfx9F5/2FNQZmlOyNLXft&#10;XfvaVmXY25F+5trjlW+L+6fQUMnlUjSlKf8AE+E/fFviR4TF41sfE+j/AGpZfKaH7dFv3/d2bd/3&#10;q3IdXsJ2ZYryGZ1+8qSq22vwN+IGn33h/R9Q1nPl3fmrK1wt4sr72f7/AN7/AMfrf+GPiPQ77wrp&#10;kug61B/wl+1rrWpr7T7eJYG3/uvKll3tK33t2xayjiuen7TlPUr8O+xxUcI6vvSP3h+STmpK+cf2&#10;TPiJfeKvhp4cstTn1DVdVtdP3XmrSwTLbv8AvWWLa7IiyM8fzfJ935f767voqOTcTg5rujLnPka9&#10;KVGrKnL7JPRRSVZiLRRRQAUUUUAFFee/GH4y+GPgf4F1DxV4svvsel2u0ZX7zs7bURP9qvkD4yf8&#10;FT/Cei2X2PwLp8vie4ltUl+2PL9lt4mb+Df8zM3/AADZ/tNQB9e/Ff44eEfgzoNxqviXVUs0jid1&#10;t0+aWXb/AHUr4V0P45a5+1h8QNb1PUNX13R/hfpf7qDRNP1FrL7Vcfwea8GyVti/Myeb/cr4F+Mf&#10;xs174teMNQ8Q6vK32i6b/U+bvSJP4E/3a67wjYeMdD+HdjqfjDxxqnw18BSo0un2NpFt1DWf4n+x&#10;W67GZf71xKyxf733ax5gl8J7F+1Xpuh+Cf7Pbw94T8O22u63dNa2emafZ732rvbzWb5GeX50+Z/7&#10;9eNav8O/Dmk2N3bPrOmr4wt5Yv8ARtEniuIZ4mT53fYv7hk+6yO7ffrn/h38G9V+NmuarfW91Np3&#10;g/TWZ9R8Q+I7lWSyi/25fkVpdv8AB/31tr1W613wZB4d0fwd8NdO/wCJPdamyf2zdr/pevPBE/m3&#10;D7vuQIzLt/4H9zZ82Nf+FI9vJZ/7bQjP+Y84h0LwVosEtz8QbjWLnRUT5LTRgizTz/wJub7q/frG&#10;ufjf4H0GTyPCfwi0hLf7+/xJeXF7K3+986LVj41zWP8AwisVtBP9puIrpP3qN+627H+7/wDFV4/4&#10;b8L6v4t1D7DoOkahrd1/zy0+1e4f/vlK58B71H3j6Di2fLml6X8sT17Uv2rvEWq2MVn/AGHoWmwx&#10;S+bF/ZKT2rxN/s/vdv8A47X1z+y/+3h4h8FzW8XiHVb7xH4SuPlf7bK0txYt/sv95/8Adr5L8K/s&#10;YfFnxNsaXw5HokTf8ttZuki/8c+Zv/Ha9o8K/sM+KvBtlLfXXjPREuPK3Np6LL5Urf8AXVtm3/e2&#10;1eIpy+Kl8RwZPjsMp/VsdHmpy/8AJf7x+tfgn43eFfiB4X/tzSNd028037rvFcr8rf3W3V22la1Y&#10;6xb+bZzxzJ/stX5Pfsu/CDxGnxRu9ZXRdbSGzl/svU00y5RFilZP3X2qD/lrF8/3k+7977vz19/+&#10;CfDzeCtWivbrVdN01P8Alvb/AGz52X/cX5a1oYj2seY8fNsHDA4mVOjLmie7UVS/tKL/AGqK6eY8&#10;soa94mttBRPP3TTS/wCqt4vvtXh/xE/aPbSVlsdHgjuLr+KXfuhi/wCBf8tW/wDHf96uV+K3xCu9&#10;a1jXbVbXZplvdfZVu7eX57pV++n/AAB12+V/wP5t6V5VNpsupMn2NfORvuOn3G/4HWMpAYPj/Up/&#10;iRFcReKGbXorhdjQ33zpt/ubP4a+btU/Yh0zxBqBi8GXGrWN3L9yyii+2r/3x97/AMer6sTw3Z2z&#10;O2qz7EX/AJYwt87f8D+fbVvQYbmw1TdpW62li+9Ml5+9Vf8AgPy/+hVjzSIPiXxR/wAE+vib4Yu0&#10;iub7S/N279l27xf997N23/gdbvhX9jPxZrHih9V+JXiP7To9nB5s/wDZ1zPf3t0if8slZk3L/nbX&#10;3BbabPqV0nnrH5v8Oxfu10GieElhvEa6voLb5vl3/O//AHz96r5g5j86vGGg/Fv9oBrTwx4c8B6h&#10;4A+F9nLss9MuIPsqbf8AnrLu2+a/8Wz7v/oVel+Ffg1pv7N63fj7xjo6a21mqabouiafJ8tnA335&#10;WeVPmZ3f+7/G396vvrR9F8NTb2l1OTVbhfvQ/Ojr/wB9VpXln4cvLe3tv7PX7JFO0rQssTpP8jps&#10;dGT/AG//AByiUpTib0qtOnVjOp8J8s+GNDu/2m9e0/Rta+DMFh4a02L+0vtGobHfzZUTyk+ZFX5k&#10;d227P7lfVdh8GtV03QU0PTF0TwloW3Z/Z+h2exP+B/c82qrXDf8ACw/+Eqgnazl/sz+zWsU+eFv3&#10;u/zf97+GtW88TXM3/HzeMif7b1FP3ImuNx1PEVeanHlLGlfC7wrpTbru2a5dVX57uf73/AFroI5v&#10;D2lRbbazghiX59lvAkSV57c+LbFP+WrTP/sfcrPv/FTfZUZV+Rvuu9I83nOM+IXifT9N1bWPEMH9&#10;pW1rrMsSLpNi26XVLhU2JsRnVd23Zud3VUVEZ/uVY+APxss9V+JF34A1zwPd+D9dax/tXTpri+t7&#10;1Ly3V9r+VLF8u5H+9srzq88eW3xF8b+INT1O5Z4tGaXT7N4YvtHy2u932I3/AC1+1RS7vn2stvb/&#10;AN2pf2VfDOleOPil4E8VeERrl/4XsNK1nUp9T8QM/wBrllvJbRESX+H5vs9w6qny7NtbxN9fiPvG&#10;NP3a/SirVFbcoj5u+MHw71C/s7vXvDDQ/a/tn2jU9JuE/wBbLs8rej/eR9ny/wB1/wD0LzDTfAfi&#10;h/Aay2NnO7y33lfZ7hoopYP43d/nRWX/AG/9v7lfRnxKe88JX6azZuz2s7bZ4U/vf3/9r/dryvTf&#10;iR4J8cy7ba8XStQ3bGt5l8p93/XJtn/odc0okcx8v634P8Vab4ols9V8PeJtbe3dZVheXekqfxpF&#10;t3ru+/t2bf71XfCXwK165lilu77/AIQmJWbzU0mVZdQl/uPvX5V/+zevoXxgi6PaxRLPc3Nu3ybU&#10;ifYv+/8Aw1X0PVYtY1R5dTgvpvN3PLNF9z/gb/dp6kcxYmm3xy+Uq21vtZ5bhG27V/23avGr/wDa&#10;BnuLe7l+H3gz/hJNHtXZJ/E2uajFpGjtt+/5Ty/63/0GmftG+J/+E88faJ8K9KiWz0lbNtd8RQw7&#10;4vtVqr7Irfeu9tssqbW/i2ulRfYNQ17S5dattQ0nSolit9P0eH7Ltt7W3379iRK+7/0Ffufx1nzc&#10;ptGJp/CX9qK80X4pWngz4keAv+EJ8QX/AMmnXCT/AGi0uG/3/wC995V+dl3fL8rV7VqviSKHVLtb&#10;Nd8W75a+C/Gfhnw94Y+HOlQaPry+KXsPHNlexat/aMVwkV1L81xbxRK7yxKrIr/O/wA395vvV9da&#10;98SPAGlWLr5+oa94gZvmtLGX/R4v9j5f4v8AfrQiUTorzxVPu8rz/Jf/AJ4p9/8A74+9VKZ7x1eW&#10;dfJT+Ka+l8pP/iq5fTdY8Y+J/wBxoumW2g2rf88Yt7//ABNV/FHg/wAOeFf3/wARPGdtbTffS3u5&#10;98r/AO5F97/vhawlE1pYOviJctKHNI0Lz4keGtH+WfU59YuF/wCWOhwfI3/A/wD7Ouf8VfHjxjqu&#10;jS6f4F+Gmm6bLL/zFtZ33Fxu/gf/AGv++q4rXv2nPAHhVfI8IeDp/EMq/du9W/0WH/vn52b/AMdr&#10;yzxb+0n8Q/Fu+JdXXw9aN/y76DF9l/8AH/8AW/8Aj9cdTG0KR97lvBWZYv3qseWP947P9nX4P/Gv&#10;R9N0/wAOX3hefUks9TuNQtdQfWvssW6eJ4pftHyOzff83em1938f3dv6Q/B/wD/wrrwwljPLFear&#10;cP8AaNRu4ovKSWX7vyp/Cioqqq/3Ur4E+A37d2v/AA9a30rxvDJ4n0VPl/tCJV+2wL/6DL/6F/tP&#10;X6DfDn4meG/id4fi1nw1qkOq2T9Whf5l/wBll+8rf7LV30MTSxHwniZtkWMyedq8Pd/mO5opnmUV&#10;3nzxR1XTYNUsJba5gS5hk+9E67lavnD4nfs/aVqTSz/2YupJ/cdtkq/7j/xf7j19QfeWqV5Yrc/e&#10;Wo5ST5E0rStF8MXnlbbnRIm2pLDtdP4Nm/Z93d/uVbv9e0/T2/dXy3MS/wAe10r6N1XwBY6l96Ku&#10;H179nvSNYV18r5G/2ax5TP2Z+ZnjD4haY/7X3jODXrxrbQtW0yLRYruGfyk27Ld/9b/Cvmo6t/v1&#10;6XN4n8S2HjLxXY33hxdH8H/8Ij5X2641P7Pp890ux/3Vxs/dfO0vzp/cSvpvxJ+wX4M8T/LqNmsy&#10;N/wCmeDf+Ccvwi8N3kV1PoLaq9u2+KHUJ5biJW/3GfbRym0T4y8A/A2D4mRaZpHgrTLuH4b6NPLL&#10;p01388t/Kz/PcP8A7P8ACv8AwOvsX4b/ALLVtoOnp+6g+0LF+685fkRv4N9fTGj+CdM0eJI7Oxjt&#10;oV+4qLW7DZrH91VStAPyX+N3xO+MPhfxLdeE/Ed9/wAIt5Xz/ZNBT7PFPF/C6S/fZf8AgVeFP88r&#10;yszPLL953b52r9hvj/8AAXQvj34TbStTX7PqEXz2WoxL+9tpf/Zl/vLX5QfEr4a698J/GV14d8R2&#10;3k3sH3Zk/wBVPF/BLF/s18rmFGrSlz/ZP6K4NzjL8VR+ruEY1YnMUUUV4x+ncwVu+A/H3iP4X+IE&#10;1nwxq8+lagv3ni+5Kv8AdlT7rLWFRRGfJ8ByYjD0sTDkxEOaJ9cR/wDBSH4hLGobw5oLMBy2Juf/&#10;AB2ivkeiuz+0q/8AMfJ/6p5P/wA+D96KfRRX3h/LwUzatPooAZ5dHl0+igBnl06lpKAIY+cnoa8Z&#10;/aM/Z90v4+eDW0272Wes2u59P1IL88Ev/syN/EteyS/w09qmUI1IWka0a9XCVIYilK0kfhf4v8H6&#10;v8PvFF74f8QWLWGr2cvlSxf+zp/eV/4WrKr7I/4KRW0I8XeG7kRILj7BL++2jf8A62Pv1/ib/vo+&#10;tfG8lfn2IgqdSUUf1hk2NqY/LqWKq/EFHmUyiOuU9vmH0UyigOY//9lQSwMECgAAAAAAAAAhAFfK&#10;lIFpEAAAaRAAABQAAABkcnMvbWVkaWEvaW1hZ2U5LmpwZ//Y/+AAEEpGSUYAAQEBAAAAAAAA/9sA&#10;QwADAgIDAgIDAwMDBAMDBAUIBQUEBAUKBwcGCAwKDAwLCgsLDQ4SEA0OEQ4LCxAWEBETFBUVFQwP&#10;FxgWFBgSFBUU/9sAQwEDBAQFBAUJBQUJFA0LDRQUFBQUFBQUFBQUFBQUFBQUFBQUFBQUFBQUFBQU&#10;FBQUFBQUFBQUFBQUFBQUFBQUFBQU/8AAEQgAZQB4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+q6lqLzKcjrX3/IfkhY+4lPjqpR5lMC95lHm&#10;VU86jzvM/iqNSy35lHmVmabbyXmua1JHO221s7WVk/g+aWVd/wD44tXUes4y5zepHkUSbzKd5lRe&#10;ZR5lbmPMS+ZTaZ5lHmVGocw90pjpT/MpnmUakcxXkookope8HMcEmvf73/fVP/tz/e/77rE+x3m3&#10;/X/+RaPs15/fX/v7X0nJE8f2kjoE15v9qj+2/wDern/sd9/eX/v7R9mu/wDnr/5FqPZRCMpHQPrb&#10;f3mp39sMibmZqxbbTb6aGWX/AJZRL82xv++KrzJqDs7bvn/661jy0jTmkeu/AeH+29Z8arOzPFLp&#10;1nF/urvuq5LVb+XR9SuNPnZklt5WVq6X9mO21Ndc8ZfablfKWKz+Tyvnb/j4/jqH46+HpYdet9St&#10;P9VdLsl/3lr5rCTjHG1KR9ZjaUvqVKrA5X+3v+mtS/8ACSN/z1auX+zX392m+Tff886+q9nE+S9r&#10;UOj/AOEqXzfL8397t3U7/hJv+mrViaVpU9zZa7feV/pFrFa7X/2WeVKqv9u2/wCq/wDHa5KcYSlI&#10;2qc0OU6r/hJP+mtL/wAJN/01auR/0zb/AKpv++aN94n/ACy/8drp9jA5vayOofxP/wBNaK5R5rz/&#10;AJ5N/wB80UewgHtJFL7M235pad5Lf3qb53+ytPS5/u7a6ZcxiHkt/eV6tWemz3l0kECtNcStsVE/&#10;iqL7f/u17L8H/CTQ2q69fRfvZf8Aj2T+6v8Af/4HXFi8T9Xpcx2YHDyxFTlOU8eaavhXQdK8PxNv&#10;uP8Aj9vJk/ib7if8B+9WV4B8Nv4n8RLFcs32CBWuLz/rkv3/APvv7tReOdeXXPFWpz/K8St5S/7q&#10;/JXotnpf/CE/BnU76ddmoapEu7Z8r7W+RE/8e3f8Dry6lSVDDx/mkelGlGriP7sS3+zLNLqV544u&#10;Z9vmytatL/vN5r/+z12vxO8Mf294Xu4Iv+PiL97F/vLXn/7Ld58vjD/Rrv5mtU+6j7fkf+69e53M&#10;O/8A4FXyVSfscXKcf5j7mnS9thIw/unxZ+8/56f+h1E7XKf8tV/8frsPibov/CM+L7iD7lvL+9i/&#10;3W/y9crNMrrt+Wv0TDz9tDnPzWrT9jPkkd78KdLn1rS/HVs33/sNvt/77lrzx7mfc/72vUP2ctEs&#10;bnUvGbfYY0dbWzTft/6+K4rxPbLo/iDULNvk2y/Lv/u15eEqf7TViejmFP8A2ahMxPtN8/3ZaZ52&#10;o/3l/wC+qsO6/eX/AMco86J1+Va9s+eIPtl5t/26KT7Qv91qK1LM1Llfn+Zal+0/3pfk/wB7fWO+&#10;1P7v/AGrT8M6DeeKtWt9MsYN9xO2z/W/dX+N3rafLThzzJh+8nyQO9+F/glvGesO06s+lW77532/&#10;e/2K918Z6svhvwvqF4v/AC7xNtRP738CVe8I+F7PwfoNppViv+jxL8zv99m/v15p+0PrC2Hhy3sd&#10;2x7qf5/91a/PqmI+v4qMfsn3cKX1DCSl9o4f4S+FV8beLIoGXfaWv+kXP+7/AHP+B16X+0Prfk+H&#10;4rNV37p4kZPk/h+et/4P+D/+EJ8Fxeev/Ey1H/SJ9/8AD/cT/vn/ANnrz39o25ZP7EtIlV3bdLL/&#10;AOg1r7T61mEeX4TH2f1XASf2pHRfsmbfs/jPb/FdW6/+Qq9zuYd9eJfsozJc2HjCSO2gtv8ATIl2&#10;W+/b/qv9qveNnyp/u185iJfv6v8AiZ9hgo/7NS/wnin7QnhVbzw1Fqqr+906X5v+uTf/AGWyvm2b&#10;bNvbbG//AHxX3Pr2jxarYXFtcxrNbzqyMn95a+GvFuiy+Gde1DRrlm823l2L/tL/AAP/AN8bK+yy&#10;LE80fZSPhs9w3JU9qe1/sow728a/9uqf+ja5/wCPem/2V4ot7xV2JcRfx/3l/wD2q6v9khP9F8YN&#10;/wBNbdP/ABx61f2jfDzal4VS+i3ebayrL8n937j/APodedRqcmaS/wAR6Vahz5XH/CfOXnLufd/d&#10;/vUzzovvN/30+2sr96i/vVkf/gP/ANhRvV/lXzET/b+Sv0KMT4A2HmX/AKabKKxNn95mf/gVFHsw&#10;BJoJtqq8f+ztb7zV9W/Bz4Zt4N0T7XfRsmsXi/vd3/LBf7lfHU1/K67l+R1bfveL7v8A6BWqnj/x&#10;LYNuXVdWhT/ntYzv/wCgV4+aUKtaPLCXunvZXKlSlzT+I+8GRkXb8v8AwCvL7zR1+IXxet7bbv0X&#10;QYvtE/8AtOz/ACJ/45/449fNmm/HTxV9qaODxnqjzI2xorhvN2f7yS16x8Lv2kLHRPD6Leab/aVx&#10;cN5s+oW9z/r/AO58qxf3NlfHTwk6K5qcoyl/dPrVU9tLlrR5Y/3j6TuH86Svlr4/Ium+INPiaVn2&#10;+b87N89ehp+1d4VhXypdD1bf/wBMVRv/AELbXjPxX+IumeObqKfT/tNm6tLu+12qS/e/3ZUrbLqN&#10;alXjKdORyZpUo1aPJSlE9i/Y0f8A4kvjN96v/wATOL5v+3dK+jY8+QvFfnB4P+PFz8MZJtOtr65t&#10;obqXfeXFpFFvlbyk2OqN/sI/8fy12GpftFeGry3li1b4o6/ol8zb4Le9i8rzYvk+f91LtX7/APe/&#10;uV42Oo8tWU5y5eaTPocBiHKlGlCPNKMYn3c0K7fnb/vqvnH9pjwgskdr4g09I7yaH91eLE29/K+b&#10;Y+3/AGP/AGavMdO8UfDjxZZ3stx458R2ItUXzbnUYZWt23f7n8X3/l/iqldRfBJLeaNvjHo9zqET&#10;M8rW7pL5S7P4ol+atMuqU6NSNaNUwzKnVrU5U5UD2j9j9N+jeLZXXZuvol2/9sv/ALOvYfGGiRa5&#10;4fu7GVd6XETRNXyX4D+MWh+B4p/D/wAPvGum+I9W1GX7R9nvvD1+iNtT59sqJs/uV0OsfHr4h6a2&#10;Ly50vTYdm7e0UUX/AKNerlCpWryq0v5iKdWnSw0aFX+U8f1Lz9LvLixuZfJuIJWil+b+Jaq/af4l&#10;ZX/2Nz//ABFaPiT+29XibxZdxxXlpdTt59xp+x7dm/34v4q5i/1a88ryotMW2lZf9c6//Fb6/ScL&#10;WU4an5piMNKEzQfVYoV3S7U/4FRWO+qxbYopZfn2/wAdq/8A6HRXsez/ALpwgiLt3bd/+3R8sLbl&#10;2pu+9+6rPS/nRt0TNM/9xG30z+0pX3fupN6t9x96bavkLIPE3hLSvFUHl31j+9/gu7dfKuIv9yVf&#10;mWvk3x/cePfgf4i/s2TWrqawuJ3ltpZlSVLr5k+9v+bd93dur6/m1i82/dnT/tlvrhPiv4z8FTaJ&#10;b6f4+8I3viqJJ98T6ZqL2rxNs+992vDxuWxrR51E+myXMqkansp/CeVaX+3r4xjtUj1PT9ImaPau&#10;630+KKZvl/vMj1seA/2zl0vXotQ1fRbbW9qsj2mpwWstuzb0+f8A5ZV4n8Srf4ayNat4P0jxHpTt&#10;/r4dRvorhP8AgH7pWrmtO0zwjuT+0dc1y2/v+TosUu3/AL6uFr5/6g+a0uY++p/V+X3Y/gfb3iH9&#10;q74aalLFfS/CRbO7b9602matFs/30Rbrb/45Xk/if4zeCdYvHnbw9fJdt+6aZ4rd3dfk+T/W/wCx&#10;XlNjbeAm837VrvjW/wD3SxfudItYN0S/71w/92qcmmeEvtSeRo3iiS3f+KW6gidl/wBxYmqHw3hs&#10;R/F5jspY1Yf4D0/VPid4X1i3/wBJsdZdItzonnxRJ/c+f/SE3UsPxW8NeG40W18NSLFEq2u26lXe&#10;vyfIrbXesF9F8JvYOtj4e8STRLF5S+bffIy/f2NtT+/trGuI/t0s0UXh/Sbb5vm+2z3k77l/j+aX&#10;b/47V0uFcJyxj73/AIEZSzvnlKUuX/wE6dv2koob9Lu10jS7SVdu1kllf7jo6f8ALJf4kqlrH7WH&#10;jSaLzYNVtk8/d8sNmrt9/wDjWV3X/wAcrX8B/DHV9ct5bm1tfDcNpEypK82nWr7d/wBz/Xo1ejL8&#10;FtT1a1ltotUaa4/597S6s7dF/e7P+WUS/wAaf/E17EcnwmHlyRiefLHwn7xY+Aug+KIND/4Svxtq&#10;dxZ6fdbrjT9Pafyk+bbvuPIXaq/d+X5d3/jlehJremebvsWnf/rjL/8AE7681+Hvw71OF4raCTT9&#10;RiaJZd3mwXErKyb0f7/9zY3/AANK62HRIrCzl1DzI4bRZVRpofs/32+4nyvX01LB0qUeXmPgcwjW&#10;xFWVSUTSfx5Zv839lalN/wBst3/slFRaron2a/l0y7vL6GVW8pvJvIkfdsR/4f8AfSiurlonlfV5&#10;fyl23t3uCD5m11/iC0tnumhaVnbcrbaKKJHCS3FrKFcrdSLXjvjbRLO+1Lfextdl5DEN7fdyNu76&#10;0UVxHqYT4joLD4aeHYbcT/2Xa+cPuskKrt/SsDXfCOk2l2StlFI5G1mlXduoorlw38U9CpWqfzG1&#10;8PfB2h3GqeU2mxbef/HV3CvS7PwhpF5K/l2EMHkncvy7/wC5/eoorzMxk/ayLptl288A+H3tAX0y&#10;Lex3bk+WuH1zwTpawSusG1IG2rH27f8AxIoorLL5PmM651Pw38F+HdUaCzuNIimit085PNYt81dD&#10;rnwe8J3Gl+dHpflf6U8W0zyuN2533/M5+bf81FFbSk/anTTb9keY3HgHRftAge0WSI/6Q0Tf6tm2&#10;J/D/ANslp/8AwrbRryb5opBLEvyyLPLn/wBDoor66n8MTyJVqnN8RNpvw9sbBfOtnZHgkZ13s7fP&#10;t8rd97+7RRRTqfEZcz7n/9lQSwMEFAAGAAgAAAAhAJK/l7HiAAAADAEAAA8AAABkcnMvZG93bnJl&#10;di54bWxMj8FqwzAMhu+DvYPRYLfVTsaSJYtTStl2KoO1g9KbGqtJaGyH2E3St5972m4S+vj1/cVy&#10;1h0baXCtNRKihQBGprKqNbWEn93H0ysw59Eo7KwhCVdysCzv7wrMlZ3MN41bX7MQYlyOEhrv+5xz&#10;VzWk0S1sTybcTnbQ6MM61FwNOIVw3fFYiIRrbE340GBP64aq8/aiJXxOOK2eo/dxcz6tr4fdy9d+&#10;E5GUjw/z6g2Yp9n/wXDTD+pQBqejvRjlWCchFlkgJSRRlgC7AVEap8COYUrSTAAvC/6/RPkLAAD/&#10;/wMAUEsDBBQABgAIAAAAIQCtmigl/gAAAMcFAAAZAAAAZHJzL19yZWxzL2Uyb0RvYy54bWwucmVs&#10;c7zUT2vDIBgG8Ptg3yG898UkbdN21PRSBr2O7gOIvjF28Q9qx/rtJ4zBCp27eVTxeX6Iutt/6rn6&#10;QB+UNRTauoEKDbdCGUnh7fTytIEqRGYEm61BClcMsB8eH3avOLOYNoVJuVClFBMoTDG6Z0ICn1Cz&#10;UFuHJq2M1msW09BL4hh/ZxJJ1zQ98b8zYLjJrI6Cgj+K1H+6utT8f7YdR8XxYPlFo4l3KojSqTsF&#10;Mi8xUtAoFPue3NRnJ4HcNyzKGBY5w7qMYZ0zdGUMXc7QljG0OUNfxtDXzvx5J1dlDKvcObTptyjx&#10;ONsmp1iWQSxzhm0Zw/bHQG6+3+ELAAD//wMAUEsDBAoAAAAAAAAAIQAtxmp5dA8AAHQPAAAVAAAA&#10;ZHJzL21lZGlhL2ltYWdlMTAuanBn/9j/4AAQSkZJRgABAQEAAAAAAAD/2wBDAAMCAgMCAgMDAwME&#10;AwMEBQgFBQQEBQoHBwYIDAoMDAsKCwsNDhIQDQ4RDgsLEBYQERMUFRUVDA8XGBYUGBIUFRT/2wBD&#10;AQMEBAUEBQkFBQkUDQsNFBQUFBQUFBQUFBQUFBQUFBQUFBQUFBQUFBQUFBQUFBQUFBQUFBQUFBQU&#10;FBQUFBQUFBT/wAARCABNAI0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oh0fxxc/8fnjPTbNP+oNoWx/++55Zf8A0CpYfh7LMv8AxNfGfijV&#10;f+3xLD/0lSKttJvmq2l1VmRgp8GfBM1r5GoaDHr0W3/mYZ5dX3f+BTvWV4A0rT/h38XPFfhyxsbb&#10;TdM8QWsXiLTIbdUiRWiRLK7iRF+6qbLCX/euHruIZq4z4tP/AGJF4f8AGasyf8I5qay3Wz+Ozl/0&#10;e43/AOyiOlx/27pUFHraPUqPWUj+X8tW4ZN9AGkj1yXxX+Feg/GbwbceGvEayPplwyv/AKPLsdWV&#10;96OtdRHUsdQWcl8Gfgz4X+A/hJ/D3hWzkhtJZ2vZ5rid5ZZ5WRE3u7/e+RE/74r0NHqij1NHVkF1&#10;Hqvr2pfYNB1O83f8e9rLL/3ylRXN/Fptq8t5LHbRL96aVtiV4z8YP2mfhbonw+8YRN490S5u4tMl&#10;ieHT7pLp4pZUdIkdIt+3e7p9+rJPW/hvD/Zvw58JWP3PI0e1i/75iSulSauC03xJqEen29nY+GtS&#10;fyoFRZruW3t4vlT/AH2l/wDIVXUm8VXKJ82iaP8A7G2XUt3/AAP/AEfb/wCPVtygdmk1WEm+WvOd&#10;ejn0HRr3VdS1zWr+K1gaVrHSYIkd9q/cTYnm/wDAd9c/8IrzT/ip4afWtV8B6poiefstbfxZK91L&#10;KuxP3u2Xdt/u/wDAKQHpdz4/8PWd5NZtrmnver/y6QzpLcf9+l+amDxxFcKGt9L1yde+NMljx+Eq&#10;K36Vo2ccVjapFbRLbRL91IV2JVpXqeUD53S/qZL+uBk8f6CkrwLqttNdr963t5ftEv8A36Xe1H/C&#10;cNN81nourXn+/B9l/wDR7pSA9GS/ov4bHW9Lu9M1CJbnT7+BreeF/wCKJ02OlebzeJNef7tnptmn&#10;9+a6aV1/4Cqf+z1iar4tvrZd1z4laF1/g0mzii/9G+bUgem/BnWL7UvAen2eqytNrejO2kajM/35&#10;ZYH8rzf+2qIkv+7KlddrfjPQfCVq8+ua5puiRL95766S3/8AQq+B4Vb4hftQaV4e/wCEl17TfCvi&#10;bTJ4tRt7fWLqLdf7Et4rr906q7p/o/3/AJdsVfJ1n+yn401jxJ9j1meKzupdRbTfNvp13XF1u+aJ&#10;Wl2bnrGpKMPiNT9UfFv7e3wI8GttufiDp9/L/wA8dJWW93f8DiR1rxjxb/wV4+HOm+bF4a8H+IfE&#10;My/6p7h4rOGVv/H2/wDHK+fvgD+wjoPjnxh4l8J+INQvrXWNLbymZotibtm75f8AP8Neq2P7DfgP&#10;wPqFuuseTNtd1vFeJ18rb/dd98T/APjv364ZYukBwfir/grh8TtbnW28J+BtA0Qtuwl0LjULj/gP&#10;zov/AI5XCH9pD9rf40XF1bWPiLWbfcu/7JpltFYMq/7GxEavtTSvhF4F02wu28OeDtmmeR5W+4ZX&#10;SBtn+tR/ni/77+T/AHfvVoP8LpdJ8ZWmvafZtbeLdL0ffFb2MT2/2+3/AIEfbviZnf8A3Wrl+vfy&#10;xL5T80de+Bfxm8bNDc+J5NY1F2l8qN9bupZf3v3dm+X5d/8AwKvR/g74K8Ufs7a88Gqsuj6ldJs3&#10;I6y290rf8spU+63+49fo/wCG9S0/9oTwQmr2LX3hvxLE2/UdJmb7O/mr8jo6N/F8n33/ALifwV41&#10;4t+HPhXTb/WILyBdeT/VRJMqWD/77p/F/wB+qy+u1ZCPffg5+0dpvxCtbTT9aSHQfEH3Pvf6JdN/&#10;sN/C3+w//fVe0b3RnVlZHX+CvzFTR/EvgBXnvtMuZvC6tsW7dXd4P975Nzr/ALf/AKFX0V8J/wBp&#10;Ofw7ZWljq8ra9oW391Mku+4gX/Yf+Jf9l69Shi/5iZRPrZHqwj154/xO0+bS7TVbHU9Pm0q/nWyt&#10;biGK4unaVv4HiiTcrf7710v9m3zt/peqz/7UNuq26f8AxS/9916sffOTU6ZJtkW5m2J/frznx/47&#10;1/8AtG3sfAmqaO08EXmX32ohk2v/AKnZt/3Zfw211FvoOmbkeWzW8lX7st273Dr/AMDfe1ReDbgz&#10;W9/q4jjm/tS6eWL7QeBAn7uEp/ssqb/+B1XKGp+f/wAJfjf468VX8uleJfAEfhvT7fc630LPEn+x&#10;F5Tf+h16ReeKtn8VcZcaxWLeaw396uQ6zqNV8Wttf5q858SeJGmV/mqLUtVZ64/VdVXdtaVd/wDc&#10;3VAGPba82g/EHw1r3mtD/Zuoo7TbtnlK37p3/wCAI7t/wCvrf4s2NnY+PLvWZNR/s2w1izXWraxe&#10;8a3iluG+WWL/AH/NWXd8rffr4r1i2bUleL7HJMjfI3y7P/QtlfbWl3ieOP2dvCPiG8Vprrw/KsV5&#10;5LN5rQT7FfZt/ie6iX/vquavT5qZcTCvNS1XTde8Ca94cePTbe3Zv+Ehhvl8pG+R9m2WWKJZU37P&#10;7u7ZX0X4ztrPWPDieMdP0iC8+1WaxTu2z5V/vxP/ALHzr99fv/f+RK8j0PwX4r8aaJ4t0ey8I6z/&#10;AGRr0Pl2s9xBBpa2yfw7Jdm9/wDgX92vW/gv8ONV+DPw7h8L+KtX0n7FHZraRfa7ne+37vzr8u75&#10;NqfK/wDBXixpVJfZA43SrnxH9vt/Cfm3OiJLFvW0uG2fL/ffd5rf99utaeseDdK03VJoNa1W2v0W&#10;B2s5pmWWJXRN2x9+7yv4Puf+hfM2/ef8IRDK39p+J9d8SN9z7PafuItv9z5dn/oVUofHHhPw9/yB&#10;vBWl2G3btmu/3r/5/wCBV0RwVSRHMedXmm+LNVbwlq/gCLUodY0mfZfWNvBcPpl1F919jy7Nvyf7&#10;H3q+gtS8M6l4k0T7bfaVbaVrcsH2eV9QZPs8q/7e191eT/8ADW2na94i13wzY3slz4g0vTP7Qi06&#10;3ubew+2/K/7qJpX3b02f7vz/ADstQWHiefxJZ299ctJvlXfsmlSV1/4GrvXfDL4/akRzGvc/BTw7&#10;/Zf9m6l43kttP+fdY+F4PKVt33vn+eofB/wb+Evw9aX+yPCUuqvK+931i8aVN3/XL7v/AI7SpdVY&#10;S/rvp4enH7IHcWvjCXTbf7NpVtZaJb/88rG1RErbs9Vb+z0ub6f5m+ZmmavNEud7bVrs7NLO2ZWW&#10;CPzV/wCW333/AO+67IxMZFjxP4n2aDcLp7SzXt1tsrV4V3p5sr7Eff8Ad+Tfu+//AAVtWN1e6Zaw&#10;22m6eEtYIlgjRrkLtRBtX7qt6Vytzc/2l4q0+JvnTS4mvW/2ZX3xRf8Ajn2j/wAcrb/t61h+WWZV&#10;b/erQwPzvvNSvH+7bbP+viX/AOJ31xOvfEjw9ompf2Zq/iH7HqbbfKtLfTnd23P/AH/mX/0Gummm&#10;fdWfc2EFyySywRuy/dd1+7XnnoFR7aKZdzbpt3/PaV3/APHfu1F/ZuxdqqqJ/cT5K1Uh/wBmmTOt&#10;v/rWVP8AfbZV8pBlPpX+zX01+zz8bdU8G/D8eH9LsbCGWylfddtB+9dXbcv/ALPXzr527/VRSP8A&#10;8B2f+hV0Hgm/n03XIt21LeX903zf98VRJ9Mar8VvE+tf8feuXLo38ELeUn/jlYX2/e25m+euXhv9&#10;i/eqVL+j3AOl+3VXm/0n5W+5WP8Abv8Aaqwl/QAXPhLSJrWWL7DAjt/Ht+euj0eFdNtUgg+RFrHS&#10;/wB7fep82q/YLzSotu/7fO1vv3fd/dSy/wDtL/x+rA62G5/2qtw3O/ZtrHh8r+KrtzDFqWmy2cu5&#10;IpV2N5LbX2/761rqB0Fn9phuk82Bk2t9x/krdTUp5P4lT/c+euNs79bZUii3Pt/vtvema3rE6aXK&#10;ts3k3dxtt4n/ALrN8m//AIB97/gFGpnynUeG5luVu9TlZpvt87Ou5vk8pfki/wC+0Td/wOughvNq&#10;fugFX/ZrjLaZba1igg+S3iXasKfcVabdyvcMuy6eAKMfu8Yb3+ZWo1DlPil7nzN+1ZH/AOA7P/Qq&#10;b+9f/nmn/j//AMRRTv7tcR0jV1JrO62z6Vc6rEy/K6XnlbW/4ClPtoV+8sUcLt97YtP3fPVtY1WN&#10;j3WrIkQeXV6H+D+9VS3ja4VfnCbv7q1YghWePDfN/wBdPmoDlOzs9YWaJGZqsJqq/wAPz158i+T4&#10;msyv/L3ZSrJ/2ydNv/ob/wDfVdTC1AG3/aU/lP5Srv8A4d9X7e5vJli+0rBDKq7G+z79jViwMVZF&#10;ro/saf2PYXeTunaRWXt8u3H/AKEaCS1bPs/iqK/m36zoW3+GeWX/AMl3T/2eoY32t92o5m/4qDSv&#10;+udw3/oFXzAdlDc/7VXftM8LI0Eq7PmSVJot+5dlc/D/AKvdVpLyePUGsSsDK+3EhV9y/f8A9v8A&#10;6ZrRzAby3Oxfl/hqu9z9p1y3X+C1ia4b/eb5E/8AHPNqklw1RaO3nfbp2++05/8AHW8sf+gFvqxo&#10;5gOqS5/3qIb+62/v52nf+99nhX/0GsP7RLuTypZIf721vvVJHM22jmA//9lQSwMECgAAAAAAAAAh&#10;AIn3SrHLMwAAyzMAABQAAABkcnMvbWVkaWEvaW1hZ2U3LmpwZ//Y/+AAEEpGSUYAAQEBASwBLAAA&#10;/9sAQwADAgIDAgIDAwMDBAMDBAUIBQUEBAUKBwcGCAwKDAwLCgsLDQ4SEA0OEQ4LCxAWEBETFBUV&#10;FQwPFxgWFBgSFBUU/9sAQwEDBAQFBAUJBQUJFA0LDRQUFBQUFBQUFBQUFBQUFBQUFBQUFBQUFBQU&#10;FBQUFBQUFBQUFBQUFBQUFBQUFBQUFBQU/8AAEQgA8AFA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nfLp/l1b8mneTX8+an6XzFXyUp3k1b8&#10;mn+TRqHMUfJp/k1d8mn+TRqHMZ/k0/7L71oeTTvJo1DmM37L70fZfetDyaPJo1I5jP8AJp3kvV54&#10;aEh+ajUOYZDbVpww0Q22yrUMNaxMZSJkSrHl0JDTnSuyMTgkU7z/AFL1xevPXYX77Iq4XW3+at9T&#10;sonD6r+8rB+wb66C/TzKitrP5qrmPbj8JFpWj/Mny12ulaIv8S1X0SzWtPW9Vn0FbTyNrvL/AH62&#10;oU6uLq+ypHm4vExpR5pG7YaVsX7tacOlf7Neef8ACxdVtvuLbf8AfNZmq/GzXNNV2WK0f/tlXsf2&#10;Hiz56WaU5Hi/7Yeq614V+Imn/YdXvrO3uLHf9nt53RN2+vWP2PL/AFDxJ8L5Z9QvJ7+Zb6VN9xLv&#10;evmL9o34kXnxC8Uafc3iwQy29r5X7lf9uvQ/2ZviRqvhjwXd6ZpksabbrzW3xb/vV9DLLZSwkaH2&#10;i5YmPs/an2l9h/2am/s35fu14zZ/FHxLMvzXMf8A36q9/wALL17/AJ+Y/wDv1Xj/ANgYk4/r9I9Y&#10;+w/7NO+w/wCzXkr/ABL17/n5X/v1UL/EvXP+fxf++a2/sDE/zEf2hE9Yez/2ax9bvLPQdNlvryRY&#10;Yol/jrzKb4o6/wDdW8+f/dr5v+Pfxy1Pxs3/AAjlnqLTWUTbLy4Rtm5v7iVtSyCrz+/L3SJY+PL7&#10;pifGD9pnXtS+INpfeHNv9j6bL9x1/wCPz+//AMBqv4V8N2eveOvCmp6RK03h/VNRXa7/ADvay/fe&#10;3lrz3+yv3W3cv/fVXfAHjnU/hL4oi1Kx/fWjMv2q0/gb/bT/AGq+vq4b/Z/ZUjgoYuVKrzSP0gez&#10;2fLtoSHZWJ4D8eaZ8RfDlvq+mTrNFKvzJ/dro6/EsVSlRqyp1fiPuaVWM4c8Sv5KUOlS1FJXmSOy&#10;JSmrJvK07rtWJeP81ZnZTOzSGn+TV1Lb5v4alS1rq5Tx+Yq/Z/lo+z/7NaCQ07yavlI5il9nSj7L&#10;71oeTR5NRyhzFLyad5NW0Sjy60DmKnk/7NHk/wCzVvy6Z5NZ8ocxUkhV6VIatJDT0hphzDESr0Kf&#10;LTIU/vVYRK1pHNKQU1/uVL/FTH+TfXeYmPqr/LXD6x96ut1Wb5Xrj9VenqelQic1ebd1FmnzUy5T&#10;5qsWCfNWfwHs/YOr0eH5ayvGz79Ut4v7sVdBo6fukrnPFk2/XG+X7sSpXvcPe/jeY+Uzj+Cc46VS&#10;vNLW8Xay1p0V+qHxJ86fFH4FeI9Y8TJc6DBBeWTRfxy7djV2vwT+F2peDNLu11xI4biWXesMMu/5&#10;a9WoqOX3jplXlKl7IhjhVKJKfVSZ6s5hs01Z9zc/3adczV5b8Wvid/witq+laZLv124X5n/59V/v&#10;/wC9QMyfjB8UWsfN8OaRL/prLsvLuH/lkv8AzyT/AGq8lsLOKFf4qhs7OX70q73b52d1+9Wsnm7f&#10;9Qv/AH6raMQGbIv9r/xyql5ZxTLt/wDZ0rR/e/8APL/yFSOjf88v/IVIgt/CL4r6h8GfE3m7mm0K&#10;4b/Srf8Au/7aV99+HvElj4m0a31PT51mt7hd6ulfnPqVh9pi/wBU3/fNdl8B/jNc/CnXE0zU5Wfw&#10;/dN/H/ywb+//ALtfK53k8MfS9rS/iRPay/G+wlyS+E+8/OX+/Vd3/wBqqVnqUF/axXMEqzRSrvV0&#10;pzzV+PVYToz5Jn30Pf8AfgE22sK8f5q0Lmase8euc7acT1tId9WEhqWFKlRK9A+YIkSn+TVjy6PL&#10;q+URDs/2aEh31Y2rRUcoFfyaHRasU3y6AKnl0eTVuiokWVPJoRKt0VHMBCifNU3l07Z81FdMSAql&#10;dPsq3JWffuu166CYnP6rN9+uPv33tXRX83365e8f5q1PVoGbMm+rthD81RbN7VsabbfNXn1JHp/Y&#10;Og01PlrlPGG/+1pW2skSqrs+35K7iwh+WovGC/8AFG66v/TjL/6BXoZVj5YCv7SMeY+dx1H29LlP&#10;D3+IvhBG+bxRpP8A4FJUX/CyvB3/AENWkf8AgStfJngb4UL8QvGmleHLNoLO71KXyluJovkWvWPF&#10;v7DcvgNtP/t7xx4d01L+dbWzea1l/eyt/BX7andXPgT1j/haHgz/AKGzSf8AwJSh/id4M/6GzSf/&#10;AAKSuHtv+CcWuTXVxA3irREe3bY2y1f5XryTQf2bJ/EPxpvfhvFfWSahayyo188D+U21N/3KYH0X&#10;N8WvA8P3vFmk/wDgVWTefGbwKn/M2aX/AMAlrirz9gm+sPEdpocvjPw/Dqd5E0trbvay75Yl++//&#10;AACpbb/gnvqt5apOvi/SXiuF3wPDau6MtBRn+PP2ivDml2/2bQb6PW9Yum2QeT/qot38bvXj6Qz3&#10;l1Lc3Nz51xK2+WZ2+dmrh00f+yvFX2Nvne1vGt2dF+9tfZXufwo8E23xF+JeheF57mewi1KVka4h&#10;2O67U3VcSTlET/puv/fT1Mqf9NV/8fr7If8AYJ0PcixeLdUd2Vn/ANQn8NOtv2C9B+1PBP4s1T5f&#10;7kSVfNEXKfGuz/aX/vlqftf/AGf++XrX+IWgweCfHXiPQYrlrmLSbprdZpm+dlWvo74b/seaL448&#10;B6Fr0/iXULaXUrVbpoUiR0XdRzBynyy8LP8Awr/3zWVqulNcr/qv/Ha+s9b/AGY/A/hvx14X8J3n&#10;i3W/7V8RxS3FjstUdNq/f3v/AAVzX7Rv7P2kfBbSdCudP1e71J9SnaJvta/Iu1N/ybajmjIOUzP2&#10;VPEPiP7BqGmSr9s0qzZUi3t88W7/ANlr6Qd/lrwT9mNFht/EG1l/1sX3F/2K9teavxPiOX+3yifp&#10;GTx/2SMhty/zVn3XapXeqU01fNH09OJ71Cny1Y/hpsKfLUuz5a9M+LGJup+1qE+WpUSnzRMiL5qP&#10;Lp9WIbOeb+H5KqMJ1pe4XzchRoq89hs/iWontmWtJYSvD4oke0iVqbUvl0yuCXND4jUbTqKKzjIs&#10;P4qfR/FRXfEghm+7WLqT/LWxcfdrnNYfYtalQOav5qxbn5/mq7ePWY7/ADVMj16AIm9q6PTUrn7b&#10;7611GlJXmykdNT4ToLNPlqv4tT/iktb/AOvOX/0CrtmlVPF3/Iq6x/15y/8AoFKnL99A8mt8B8L/&#10;ALN6L/wvjwVt/wCfz/2R6+pv2wE0h7f4aQavc3dtLL4mi+xvYwJLul/2938FfGnw38bf8K68daJ4&#10;mWx+3/2bP5v2fzdnm17b8Uf2jfAXxv03wpLr0HiLwxqGg6n/AGksOnwJdIzL/t1/Q3RH54tz7I8K&#10;2dzbX+uxXl81/dpffvZniRP4PufJXx78MU/4z1135l/4+rz/ANFJXQeHv20tB8H6XrEsUviDxtqt&#10;5efaIv7QtYrJFX+5vWvEvD3xvfQfj1e/EuLw81z9qlldtMSf7u5Nn36qPwikfXvxFtoJvj74EWC8&#10;ubbW10zUni8mJHiaLYm/furpfA1nLb+C/D8X2lrnbFvWWZdjsv8AwGvmLxV+054Q8beMPCniyVvF&#10;fhXWNJtbi3ltNPs0uElWX76b2q1o/wC2Tofgbwbp+madp/iLxne2srbrjU4Etf3X8H3f7lR9os+M&#10;tb/5KDqbK3/MWuP/AEa9fQX7Mzy/8ND+Cty/8vUv8Kf88nr561V5dQ8VS30ttLCl1ePcMm1/l3Pv&#10;r1DwN4tvvh1400nxLpkVtc3umys8UNwvyN8mz561Mj9TryNby4tIGlVH+aVXdtu7b/BTtN0qPR7h&#10;4oJVfzW81nSXfXwf4z/ai0j4qaT4ci8Y+FdXTU9GvPtqzeHtT+zxSt/cfd/DT/A37Utt8JfC9xpH&#10;gfwrqDy3F8161x4k1H7Vt3fwJtqeU15jzf48XKv8YvHrMrf8hGX+Kvvv4A/8kT8GfN8n9kxf+gV+&#10;cnirW9Q8YeI9Y1q5ijS41SdriVIYvkVn/uV7b8Ov2utc8H+FbTwvqvhe21XRLfTv7PV7Sf7Pcf3N&#10;++rkYxPXvHkOleHv2lvgosFt9pluLW8SCZLp3SLcn/j1Z/7ecmzwv4M3Nv8A9Ol/i2fwV4T4S+Iv&#10;gLwTrPhzVdK8AeIptQ0Hzfsc19rvm/637+/5Kf8AFr45eKPjZa6fbanottYW9hO0sCWiu7/N/f3V&#10;EY8pcpHQfs2TL5Wu7f70X8W+vZXuq8a/Z7hnhi1vzYJ4fmX7616rM9fi3EH/ACMqh+nZLH/Yokz3&#10;VVJplqpNeJu202OZW/ir5v2cj6U+moU+Wpo6d5dP8mvQPguYZtWnonz7Vqwlnv8Amb5EqK5vFRdk&#10;S/8AA69rCZTUxHvT+E46lfl+Ed8kK/N87/3KqzalKzfe+Sod+/5qpalc/ZrOWVfv7a+toYWlh4+6&#10;ccpSn8QPf/N96hNSlT7zb6+bL/4l694Y8UXc9yrTWn8KV6X4A+JEHjOw8+Vfsz/3HrrlzBGMT02G&#10;/V/4qm+0xfxfJWD5lWYbxk+VvnSuCpg6Fb4om0asoG0iLt3K2+j7tUoZlf8A1TbP9irCXjQ/JKtf&#10;P1cjjzfujpjif5iWjftoS5jm/wBih4d9edUwVfD/AGS414yKl5N8tclr03yvXUXKfLXH69urlO6j&#10;8Ry9w29qz3+/Vi8+TfVRPv1FSR7lM0LNPmrsNKT90lcrpqfNXYaamxa8eUiKhsWveqPir5/Dmqr/&#10;ANOsv/oFXYfu1V1759D1Bf8Apg3/AKBVUP4kDzJ/AfnV4D8Kz+P/ABpo/hqC5Wzl1Kf7OtxN86LX&#10;svjn9j+78BraT6r4/wBCs7e6nW3gmu1lTdK33Ergv2e93/C+PBn/AGE//i6+rf2yYdKvPCXg+LV7&#10;m5tv+Kks/Ie0iSX5/n+Sv6P5vdR+cqOp4p/ww34q+0SxN4q0lHi+SX5ZflajwZYW3wl8EeOF1DyL&#10;+XwlebNYuE/5as2zZ5VfXGj6Ouj3niC2iubm5f7Yru9229/9V/fr5S8f6b9p8G/tS/8ATLUbN1/7&#10;4SlzcxXKd3Z2c9/ptpeRWNp5V1AtwqP9/Yyb65H4keP9P+F2jRanrmn77e4n+zr9kVH+avZvBOlL&#10;c+AfDkrL96xtf/RVfPn7cmlfZvhfp7Kv/MYVax97mLONf9p/wBqt1b2k+h3L/aJVi33Fqmxd3yfP&#10;XoWtv4c8K/E7SvAs/hzT5tb1KD7VE8MCPEq7N6b6+FNNsPtniDSrbbv+0X1vF/5FSvv74waJFpv7&#10;dngRVX/j40eJGX/didKsg2IfDNi/3tF0K23fd86BE3VYTwxZ7kWLSNCm3fxwwI+2vRf7e0PwHF5u&#10;uX2n6al/usoH1D+KVv4E/wBqpdN17Q/iF9kvtBvtP1K0tf8ARZZrFfkWVfvo/wDtVPvFnyf4t/aK&#10;8OeCfE2q6LP4M86402VreV4YokRmT+5XtfhiG28Q+HNM1qDRbGGK/giuFR4E3qrV8ZfHWz/4vF47&#10;/wBnUZa++vgzpq/8Kb8JXMu1IotHt5Wd/wCFVSqkQclf6xpmla9oui7tPfUNWWV7NLe13o3lff3v&#10;/DXKfGP4nXnwfsNMvG0iDUvt8rRKifutu1N9auvfEXwT42+Lnwf/ALFvF1u4lW8itbixbYkHybH3&#10;p/FWL+29pSp4f8Hr/evJU/8AHKiPMWd3NczvpehXks6vFqliuoRQ+Vs2q1Z802+uy+IumrpWjeCr&#10;aJf+PfRYovu/7CV5/wDNur8rzqPNjpSP1HJY8uCiFzbM9QQ/I3zVfh20TWquteJE9zU+qUtmarW+&#10;Kzi/vvWKnjPSprp7OC8j+0L95N1Jc3+/+KvucJldLD+9P3pH5VUrSqli/vPO/irPebZTXuqru9ep&#10;L4QjEd9p2VwXxU17U7DSX/syJnfbXZP9+oJoVuV2Mu9Kgs+dPCviSLVbeWLxGqpLu2fPWq/hhfkn&#10;0OfYi/wJW38RfhE2ty/abH5H/uJXP6b4V17wwvm/N5US/NW/u/ZKNP8A4WRr3huL/TLXzol+XfXo&#10;vhvxtY63axN5qwysv3N1eX/8Jbba9ay22oQeS6/x1yVn4bvodWa8s52eL+HY1Ryj+M+oE3feVqtQ&#10;3+z5ZfnSvCtF+K95o959m1OJkt1/jevTdB8baV4kX/Rp131jKISidnsiuV3xNseno8ttWT/utVuG&#10;/ZPlZd6UiC68y3K7ZVrH1Lw99pXdA3/AK1k8q5/1TbKY6NDXJUwNCr8RtGvKl8J55qvhi+h3t5W+&#10;ufe2lhbbLEyV7Glz8u379RTWdjef6+CvExOT/wDPqR7FDNOX+LE850pK7CzSrD+ErZ23QS7KpXln&#10;fWC7l+evla2W4mlL4Tv+t06vwmrsRF+9VXUniSwuNzf8smrz/W/iE2j71uV8l1/vtXH6l8S/tlrL&#10;tvI9jLs+RqKOX4nnXujdOEl70j5f8E+Km+HvxG0zxGtt9sTTb5rj7Pu2eb9/5N9ewfGn9pDwZ8df&#10;BelaVqsXiDwlqFhqcWoK9jAl1937nz15vN8Gb523f2nbfN8/3Xqo/wAFr7/oJ23/AHy9fvtP4Efm&#10;Tlys9Y+G/wC1F4a+Fek+INt94p8c6hql99qiTU4kt/IX7mzfvp9h4ql8f/AL9ovxLFYrYQ6peW8q&#10;27tvdfkT+OvH/wDhTV9/0E7T/vl6+mPgt+z9rWq/szeO/D0WoWiS+KJ1+x3D79i7f71P3R8x6/8A&#10;C62874V+D2l+d/7Ht/8A0CvBf29rBV+Dulbf+gxF/wCgPX1X4G8H3nhXwT4f0Ofy7m402xitWmRv&#10;kdlSvNP2lv2ftc+OXge00PSr7T9KuLe+W6867Z3TaqVBZ+WWgwt/wmXh/b9/+07Xb/39Svt39rfx&#10;bP4D/ai8NeJYoItSl0vSonW3dtm776ffrn9K/wCCbPjqw8QaVqDeKPD7xWt5FcMqb97Kr769w/aQ&#10;/Zb1z4zfEGLXtM1zTbC3WxitWhu9+/ctWQeBeNv2gfA/xd0bw/B4v8Na3Z3ek6j/AGlEmk3SeV5q&#10;/c+dqd4G/aK8I/Bnwld6Z4F8OapeS3WotqDJr06bNzff+da6P/hgDxZu/wCRs0L/AL5erCfsAeKP&#10;+hv0T/vh6PdD3z5c8YaxL4z8Va3rk8C20uqXTXDQwt8i7q+gPhp+11L4b8JWnhXXvDS3OiW+nf2f&#10;9o0+X/SG+TZ/F8tdQn7Afijd83i/Rv8AgET1Yh/YA17/AJa+NtLT/cgeq90PePJ/A3if4O+ANc8L&#10;6xpnh7xf9r8ONcPZ+deROjeb9/fVf4tfHvVfjZLpVnfaRY6baWF40tq9uz72Vv79e1w/sAX3/Lfx&#10;7Y/8As3/APi6u237A0UNwjf8J/G+xl/5c/8A7Op90PePQ/ip/wAhnw/bNKz7dFifZXn81s+6vY/i&#10;14S36lo+q20rXO2zXT/JT/Z/jrz+50S8T71tJs/3a/Ms4oVfrcp8p+kZTXj9WjDmOZ2NtpvnMlaE&#10;0Oyqjp81fPan0POesX/w30/7VLeWzNDcSt99GrKms/EOgtugna5iX+B67V5qK/SuY/MTh7P4qQLe&#10;JZ6nE1tL/t12FnqsF/F5sEqun+9WfrHhjT9YV/PtV3v/AB1yX/CB3miX8TaVcy/Z9/zI7VHuyLPR&#10;fMorz9/ipbabrj6ZqFtJbbfuzMvyNXZ2GqwarF5ttOs0Tfxo1RKMgLtMmtYrldrKtPoqAOK8T/DG&#10;x1W1fyF8mVv7teeXng/WvCS/6NumiWveHejyYrn5ZV31t7QD5y1Ka28Q2vkX0X2aX+/RpXhK+sLL&#10;zdKn/wC+Gr2DxV8NLHW7d/KTyZWrgbnwZrXhVf8AQ2aaJav7JfMdho+vX2ieGfP1P/WpXQeGPEkW&#10;t2CXLfJury+28VXOt3UWkXls3zferoNS8GanbWaJp8rIi/wJUcoj0v7/AN1qsJeSp9/50rxe5+JG&#10;q+DVigvraSb5vmeu40H4i6VrbJEs6pcN/A9Rykncbopl+X5KHhZazPvVYhvJYV/vpWYE1UfENzc2&#10;2h3bWzN5u35di1p+dBN/sNXPp4na88UXei6U0cz28S/arj/ngzfwf71PmjH4gjzfZPnLxtYXnzt+&#10;9dm+9v8Av1yln8KLzUrdNQa8+xuzb1X+Nq+u5vBmlXO/7TbfaZW+9K9c/rXw3lk3tp86/P8A8u7r&#10;92u6NRHZGrGfuyPAbzQb623Ms8bvXFeJ/E+oeGF3T6Hd38X/AD2tGR//AByvYNbsPsGrf2feT+Td&#10;7N+x6ytS0tni2t89dX1mRj9SofZPEYfjBpl4/wC9gu7D/r4i217h4e+JkU3gjw5p+keI4/Ni+0eb&#10;Db3nlbdz/JvrlbzwZFNb7fIjf/gNcZq3wn0+ZZV+zeS7fxw/JV/WTjlgI/ZPYNV8YarYLuudakT/&#10;ALi1c1N8V7OS48ifxRPDN/cfUa8fT4P2cMsu/wAzev8AHuqjefC62T/llv8A9+r+skfUj2jVfiXp&#10;GlRJLqHiq5hil+7/AKe77v8Avmu++D/xs0HW7W70jStTk1u9X52+++1W/wBtq+N9S+HUSf6qLZtr&#10;3D9lvW9K+G+qatbahbbJr9Ve1u/7rL/BR7fmLjhOWR9ZTPqdhZ288qxzbvvQw/fi/wCAf7lXrPXo&#10;rmz82CXzkgX/AFKff/3P96vL9S8SS3N1563O+V/40b7tM8N6952rPL5rPu+9N/eejn5feOn6tGUT&#10;P1v9snwT4M1ZNK1ptdsL213JLb3GmP8ANWUn7cnw0VU3anrs23d/y416V42+F3hf4r6M9tq9jHef&#10;3Zv+Wq/8Dr59179jPSrNm+xyzvF/D81X7c4Pqx2D/t4fDeRU/deIn2tv3pAnzf8Aj9WLD9snwd4h&#10;uIorHw14kuXadXX5USvKbP8AZRtIbpPlkfb/AAO9ex+A/gfpmgyxS+R861Hti44T+Y9403xDF4t8&#10;M6ey2c9g6ytKsNw2/YtXkRofvfOlVtNtorO1RVp81yu2lKVw5bGJ4n8EwarE89mnk3a/wf3q8vub&#10;NoZXilVkdf4K9wtrxX2Vm+JPCsGsReevyXf9+vmcyyuOI/e0PiPewOYSpe7V+EtUUUV1nlBT6ZRU&#10;AZ+peHrHWInivLaObcv39tZvhjwTbeFWdbNm+z/wo7V0vl0Ilac0gDy6KfRUAMp6bUojp3l1QD5K&#10;Z5Kv8rLU1FAGO/hWx+3/AGxYFSX+/WwibV+ainV0AZWpaDY6r8s8Cv8A8Brir/4P6Y+rWl5bM1s8&#10;Uvmts/ir0iSq7pWcpcge8RfLCvzfw0623Xn+oikmT/YWqVtpra94gtNPZv8ARF+edK9fhjjs4ljj&#10;iVEX7u2vHqYv95KMTWUeU8w8mf8Ais50/wCA1w/gbTZ/DHi3xR9u/cy3k63Su/8AErV9FSSs/wB1&#10;a+Wvjx4k+IP9n+JW8OaNPYeJdNbZa7IPNi1Gz+98jf3q5/rVSXwmlDll7p7BDqsE33tr1L+4m+ZZ&#10;a+cv2SfEnxS8beINvi7wxc22j+U3m3d9B5Xz/wCxX1Vc+Cbab/UrJbf7jVr9fqQlyyiKth4UpcsZ&#10;HmvxF+GNt45sYv4L63bfFcJ9+orn4aQQxW8ErbLjyvv/AN6u31Lw7rOj2zzW0q38S/P5L/I9cVoe&#10;t+IdV8YXbXmlT2en2q7FeZK09s5V4yj9ouLl7PlOX1rwHPYKzRWzXMX9+H/4muHv7GCbesSt5v8A&#10;Ejrsr6I/tJfusvz0I9nM25rZf++a94541OQ+V38MM8vzQMlUrzwlX1xNpulXn+vs43/4DUX/AAiX&#10;h6b/AJcY/wDvmgf1k+Nn8JQbvmWpk8J2yL8y19d/8K38NTf8uMdZ9/8ABnw5eL+63Wz/AOw1Z+8V&#10;HExPme28qzZILlWubf8Ahf8AjWuos0ght0ns5Vmi/h2V6Refs9797QarH/so8VYn/CnPEej3Ev2a&#10;C2uUb72yX71TzSNvaRl9ox9N8Tzwsi7tm2uosPEi3K7Zax/+Fe61bf8AHzos/wDvp89VZtHvLZvm&#10;trmFF/vxVXtOUJcsjrX1KD721alttbihrhGedG27mps1zPt+6yVftCPZnor+J4tu3zazLzxUv3d1&#10;edXmqyp/FWU+sSu3zNXNKvI2jQiey6Pr3nS/M1dnbXm9d26vBNE1toZU+b5q9L0TW1mt0+ainVIq&#10;UDqqi/ip/wDFTE+/WZxj0epaESjy6ACin05EqwG06n7Plo8uugARKP4qlpvl0AOopsdOpcoBRRTa&#10;OUAf7lVLm5WGJ2/gWrv8NZ9/D/osvy/w1jV+EI/Gcj4E+Lul6b401O21mK5sF839xdvHuhlr3GPx&#10;t4fmtXuV1K2aJV3M26vifxmmoW2uXbWe5Nz/AHN1dB8JfDfiHxnrdu0sUkKK3y7m+Td/f/3Ur5X9&#10;5Gr7sT3a2Eoyp+15uU+n4fido92t1c2Mdzc2ttF59zcKuxIlrY8H+NNF8d6al9pFzHeW/wDfSvkr&#10;4/fEKL7HL8OPCdzs0+3+bXNW3/eb+NN9eIeB/wBqSz+Fd1FY6DJbOn/HvKjz/O2z7j7K7JfFywOa&#10;jlkqlH2p+ov3Pu1UvNSisURpW/4An32r49039trUJrCK5bT/ADovuttlRapfEH9s600XwrcXty0e&#10;izbdkkssm+b/AHEpyqv4Iw94x/s2tH42e+/Ej406Z4Pt3a8b/S/+WWnwt87f7/8AdrX+Bt5rniTw&#10;7fa14itFs5dSuvNgt/7kGz5K/KK2/aZvPiF4odra1Z7WV9kSTfPLL/tvX6ofstX2oal8IdKlvkkR&#10;9zLF5v8AdrXBUa0cT+/ib5hh6OHwUZ0Jc0jo/G2gqi/bIF2f3q5SF4vK+WvW7+xW/tZYpV3oy7a8&#10;X1i3/sfVpbFp1eWL522V9Dy8p4NKpzmqjrU0dZNtNvrQherNi2j0+Oq8PyVY8ygyJaNzVFTqkB+9&#10;/wC9R9/73z0yikBVv9F07VV23NnDN/vrXD+Ifg/bXkTy6ZPJbS/3XbejV6FRRyxKjKUT5l17wlqe&#10;iS7b6CRP9v8AvVy9yjI21fkr66v7OC/t3guYFmib7yOteT+OfhL+6lvNFZv77W7/APslccqf8p30&#10;q38547YTMkvy/JXoHh7VfJ2K1cT9ga2b5t3+1WhYTNC1c53/ABHvFhqttfxeZBKr7q0P9ivN7nwN&#10;PZ/v9IvGTb/Bup+m+M9T0SV4tXtm2f30WuvlPK5T0iOnx1n6brdtqVv5sUvyVoR0iByffqbatMT7&#10;9PkrXUB1FFP2fL96rI5hiJR5dPopcpYzb/DT6fRWgENCfLT/AC6KoxGVFc/PFViq77t21V3v/DWF&#10;X4OaZocPN8Ov+Eh15P8An33fvap/Gb4hL8L9Jh8HeEVX/hKtUXbJMn/LrFXSfFH4kWfwf8L+aq+d&#10;4gvF2Wdonz/N/fr5asP7X1XUrvdctN4l1T57y+f5/ssX+x/tV8jVxHv/ALo+lwmEliP3lX4Ynknx&#10;+1q88N+F5fD2gxz3N1cN/p18n/LWVv4K+Sde+DXiezuLf+z4rnVJ5V82RbdG+Rq/TPW/h7Zw6DFY&#10;6fEszxL8/wBoXf5rV5PeaD4h03XEvP7IuZni+RUt2+Rv+AV7GX1pUIm+Mp08Vt9k/P24fxjocTxS&#10;tqtlEjfN99VWtrwp8P8Axr8WNQ8qzgvtTl/v3DtsX/gTV9t69qvii/lRdQ8KyPZL8i7Vi/8AQK+n&#10;f2P9H0zxV4P1pl0yxs9e02f/AEVZYkSVfk/jSva+tzn7sYHz9TCqjHmlPmPEv2V/2Of+ER1zTLTX&#10;FsYdduIPtTQ3cvzyr/cSv0A8T+JIPhR4J+3XKxpaWarEtvaRf98V4P8AEt7nxbpMXjbRd1hrGjT/&#10;AGe8h/jgZX/9kf8A8devYvB+vaN+0D8K7iC5jX/Somtb+3/jglqKceWXvS945cRKVWMeb4TxCb9r&#10;q+1u6ltrNtkrNsWJNmxa3fDH2mZbjU9Rn+03t429q8Km+BV94B8VXGlfZpN9vL8k3/PVf4Hr6A8E&#10;6U1npqRSs2+uanzc/vHdUjSjD90btm7Vqwo1ENsqL8tW0Su087mBEapUSmonzVLs21RkP/hoplPq&#10;QCneZTaKAHUO9Npj/foAN/zbaZJT/MqL+KqNYnA+PPAEWqq99YxbLtfvIn/LWvIntmtn2tX03Xm/&#10;xF8Gecr6nYr8/wDy1hT/ANDrjqU/tHZRq/Zkauj6lBrav5atC6/e31bmtfOi2zxLMlc/DeX2lK8E&#10;9nv3fxwrRZ+amxra8+f+JXrcwNW80WC5014LNvsb0/w3balpVq8V5L9p2/derqTb9N8+eL7v3qLC&#10;/gvF/dS7P9h6XKBXtvFsW7bcp5PzbK3ba8guf9VKr1nzabBNF+/gX/fqk/htf+XO8a2pknS7Pmqa&#10;uR365YXCLtWaKtZPEKor+fBJD82xasg2KI6hhv4JmdVlXdF96n7/AO62+qIlzEvl02SnI+6h/v1J&#10;HMN/hpklElV5ptiu1KUuSJtH3y7DZz3kUrQKr+V96jxV4k0P4b+H/wC0NUlVJUXcqf3n/wBmpNJi&#10;Gk+G7zUL+f7Mm1nd3+TZXxX4/wDGa6x4ribXNQnudPadvse+vkMXmFSr+65T3cDgPrEviLeq+IdT&#10;8YeMLjxBqa+dqFx8ljbv9yBa63w9pS6Hbusfz3tw2+eb+NqwvD1mryvebt8sv3d/8K16L4b0TeyS&#10;yrvpYLDSn7x7OLxMaMPZUi3o+jt95lrd/sRX2bolrWsLD5fu1qpbbPlr6eNL3T5WpX5jj5vB9tcr&#10;80S/9814Z42h8Z+APFH9q+FbFvtVrL5q3EX33X+4/wDer6r+zpVebR7aZXWWJX3U/ZhGt/OfO+i/&#10;tXeHofFUTeIbGewfWYPsuu2nlfuml+55qf8As1dh4H8Sf8KF+K8SfafO8GeINu2b+Da3+ql/9laq&#10;XxI+Cen3iy3NtbK/8bI61teHvD1j8UfhjL4VaD7Nqekqz6c8y7HZa5anuG3uzj/dPojx/wCFYPE9&#10;gl9Aqvd2671dP4lrzewTyf8AYp37M3xIudY0mbwnrjMmtaN+6Xf9+WKus8ceHm0u8+2RL/o8v3v9&#10;lq7KfLL3jzeWVKXs5GZC/wAv3qsI9ZltN8tXkf5a3ILHzbqdHUW//Zojk/u1RkWKZ5lN8ynUFRDz&#10;KPMooR6C+UfTKx/E76j/AGa/9mMv2j/brl7PWPFFsyfbLNX+bZ8lAHfUySuX1XxVfWDfLZtNtqvZ&#10;/EDztiz2ciOzbfu0AdhJTNny1hXnjOxsLjyp9yUf8JtpW3c1yqUAW/t9tJL5Uu35/wC/UNz4bsbz&#10;5vuP/fSuNm1iV7rbLF8/99K6rzpZrCLym2bfvVJtyk1/pVylmkVm2/Z/frMms9nlefBsdW/grYfU&#10;mhiTb89Ph1iKb5ZYqCOaRXv7xUS3i83Z8tQpqU6NtaDzk/vpWn5mnXjbW20+20qCFnaKX71AcxXt&#10;rxby42ruR6lkuYHm8qXy3df79VP7NvrO6eWJ9+6qV/Zs77mgbzW+860B7pqvpttN5v7pk837zpVd&#10;NKaGVGtrxkRU2bHqkjtZyxfv5ET/AG61bm5aPY0Sq9Bchtn/AGhbNK0sqzRfw1Ys76ea3dp4vJfd&#10;VJNYXdtliZP9yrv2lfs/mrL8lBBDc63bWcqLLLs3f362/DemrrDfbJ/+PVfu/wC1Xm/jDxhBojRN&#10;PAs0W75queLfiOs3hFYdKfyUlT5pf7i181mWP9l7kT1cNgalWPMUviDqWp/F7xF/wjGibk0WBv8A&#10;TLhPuN/sV12lfs0+EH+xT6rp8d5La/6rzv4al+AOseH5tB8rTJ4ZpVb9783z7q9W1yx/tjTZYFna&#10;HzV274n+evNw9GNWPtZlYrEVcPL6tS92Jy83wp8Ksv8AyD4E2/3K5TWvAkWj+bPZyr9lX+D+7Xnn&#10;xO+EvxIsVf8A4RzxxOmnt96G4+//AN915Bo958UrbUf7IvNckvLRW+Z2XfXfhuaX8Mj2fu88pcx9&#10;IWyLs/3quolcfpXiezhtYop7pftC/I1dHbaxbTL+6nV/+BV9NA840qPLqKGZW/iqVHqjEr3ln9st&#10;5Ym/ir538UeCdX8H+KItZ0+7uYZYJfNilRn/AO+K+lqz9V02C/tXWVd9YVI8500a3spHlPirWIvt&#10;Wi/FHwwypexMqanYr8r/AO3X074f1rT/AIieDbe+gZXt7qLd/utXzfpeiaf4T8aJ/aUHnabqUX2e&#10;X+4rf366P4Y6rL8H/iBceFb5/wDiRak3m6dM/wBxW/uVwRl7Kp7x016ftqd4HV3+my6PfvbS/wAP&#10;3X/vU+F69A8YaCusab58X+tRd615uj7G2/c216x5sZcxpI/y0+q6PUtAD6f5lMooAf5lMooqgIX+&#10;/S0eZRQZA6K/3lWofscD/M0S/wDfNTUUAV7nSrO8/wBbAr/8BqjN4P0q5+9bLWt5lCPuoNeYxE8P&#10;RfO333qL7Hc2ybdvyVCl5PDLtb+GtCbUm2/L89SX7xXe1ZLfd82+qX2ldvy/frdtr+K8XypVWons&#10;LZJdy/JQXzHOpZtJdeb5tX/JvLZkZZW2Vp/2bE7blZaJtNZ1+Vt9AFiG8ZLX7296i/t75tsqruqv&#10;DDPbN/FT/wCyvtnzN8j0Ee6aW+2vF3NEtMeG2uV27tlZ/wDZs8MW1Was10uVb5d1AcpqzaD837qW&#10;or+wkSLbt+SobbUp4/4fnq29/P5VAe8eT+MNKnvNS2ytshWvLfi74zvNK0GXSrH5/l2b0r3fWHa8&#10;uHWVawpvAGlak265tt7tXzdTBc9f2sj6mhjfZUOQ+NPhr8VvEvwx1J5bO5nh3NvdHr6L0T9tLxO9&#10;rs8qCZtvyu/yVu6x8ENDv2/dWy/L/s1zU3wT0+2l2xfJtrrlSpylzSiY+0hW+M5/xD+0n8S9eZ1Z&#10;ltrdvu+Stei/C7W7l7Dz9Qn3zS/ed6m0r4bxTWqQKqv/ALddRa/C6eG3RYm+Ra7KNOnD+HE4alSP&#10;wm1bWFjc/N5Ub7v7lWIfDdilxuVWR/8Aeqvpvh6+0pkZV37a2PsEsy+f8ybf4K7TzxsOlS20rtFe&#10;SbP7j1ah/tFJfmljeKotNvG3Os9OS8bzX/dfuloJLz6rLbSuv2ZnRf46lh1KK5VNyMj1VTUl21bt&#10;nWZdy0Ac54w0S08Q2Dq0uyVfuV5f4h0rxZ4nuIrOdo/K0tfNgu93z/7Fe2zW1tN96Jd7f3K5fxb4&#10;Ml1K1dbGeS2lZdj7K4sTR5o80Tsw9b2XuHpXwN+JSeOPCqR3Mi/2nZ/6PdJu/iWoPGcNtba4/wBm&#10;ZXd/vJ/dr5h/4QbxZ4JuJZfD2oSWcsv3nT+KvRvA2m+I7DSfN1OX7fey/O0zvV0JS5eWRnWw8Iy9&#10;rGR6LC9W0f8A2qydN8+aL9/Fsf8AuVpoldhwktFFFSAU+mUUANorl7+88nVLuX7TJD5X/fFWLPWL&#10;l2inllje0l/j/jqi/ZnQUVy+peM5dNaVms2miVtisjfeq1D4qtv3XmwTw+b/ALNHMR7I2/lp/wAt&#10;Y8fiTT5vmWf/AMdq0mpWzt/r1o5g5TH+wNu3K1PSOWFfu760LO8W5X7tTeSlSXzHKb57e4eXym2b&#10;q0POZ/m3MlbD2qutM+zbF+6tBfMZiXMv8LVEmpXiN91q0PsC7vu0PZ7FoDmIrbW53ba1bSX6+V83&#10;36yraHbvZl3tUVzDK0vyr8tUR8RtJfq1DvE9YuzyV/iSoU81/uy0Bym99mj+8tD2qutZPnSom7d9&#10;2iHVW3fdqQ5S3NokUzb/AJaqTeHv9mrz6lsWpYdSWaq5Q98yv7Hlh+6lZNx4e+0y/Mv3q7B7yJKf&#10;vjf5vlrPlDnkcemiNpq7oqtprEtmu1t1dK6RTf3arzaVBMtPlDmKn9tL5X+3Vv7ev2fzdtVH0Ff4&#10;Wqx9jZLXyqsn3SJJrG5/h2PUv2aBIvK3bN1Zsemy20u5asfZpZl3VJQx9HZ/uyrVuzsJba3dWrJf&#10;z4W3Vbh1KVPvNQWMh3Wdxu2s9RTXLfaN25quzawsOzbtfdQl/ZzfM0S0AV7OZbqV/PSmza3FYS7d&#10;vyf7FaCQ21z/AKqobnRIH+XdS5Q90IdYifY27Zvqwl+v8LVXs9KVflZd9W/7Ng/hXZVmXuj/ALZT&#10;vti1nvo/zbklZKfbWcsNxuZt6UFe6aH2lf71CTL/AHqzNVSfdugWqTX8tuvzQNQHKbr20E33lX5q&#10;a9hbPEi+UuxfupWPbaqszbV3I9WprzyW2tLQBXm8K2z72VmT5t/3qbNo88MW2C6/77q3/aXy7vlp&#10;Pt6v/DUl+8YqaXqdtE7MkFz83y/LUOpaV5PlSxWe+4b72yumS8XbQk0Un8VURzFSwSKH+KtPer1i&#10;UI7VJRu/LR8tYsNw25PmqWbUnRd1BPKavk0103/w1iJrzfJWnHqqvQHKS+T833aPLpn9pQfxNUyT&#10;RTfdoIKk1tvo+x/J92ru1aPLqi+Yx7mzZ6qpZtC33q6B/uVFtT+7QXzGNN5r/wAO+qW94bj/AFTV&#10;0Dwr/DTPsas1BHMZ6O23czNTftL+b95a0ntl2fdqr/Zv+zQWMS5lT/Yq3DqtUfsbL91mqL7NOjfe&#10;oDlN22v1mp6X67vmrNh81Itu2q0fyb22t81BHKdB9sgp/nQP/EtclNu83csrVaTzdv8AfoDlOge3&#10;geq9zpcUy7VrCe/nT5WVq0LDUmmX+KgOSRFNoMu3bTLPQWRv3u7ZWg+q7G+9T/7YX7tSHvFTyZbO&#10;T5aqXLz7t1bf2yB6fsgmWgOY5e51y5h2bVarUOvT7UZ61nsIP7tV20pfupQUOh1jzm2/LUz30ULf&#10;NVFNH8mXdUWsWbPFtWqJ901Uv4JvuvT/AJZl/hrj0s7m3i+81aVhNOlu6tUlmz9mi3btq0y502C5&#10;b5lrCTUpUZ6tW2sSuu5qCCw+iRbflZkqK20qWG63ebvSpU1Vf4qsJMrrQHvFK8SfduiWqiTTo3zR&#10;VsJeRTfLu+7TU20FH//ZUEsDBAoAAAAAAAAAIQA6RSeZgh0AAIIdAAAUAAAAZHJzL21lZGlhL2lt&#10;YWdlNS5qcGf/2P/gABBKRklGAAEBAQAAAAAAAP/bAEMAAwICAwICAwMDAwQDAwQFCAUFBAQFCgcH&#10;BggMCgwMCwoLCw0OEhANDhEOCwsQFhARExQVFRUMDxcYFhQYEhQVFP/bAEMBAwQEBQQFCQUFCRQN&#10;Cw0UFBQUFBQUFBQUFBQUFBQUFBQUFBQUFBQUFBQUFBQUFBQUFBQUFBQUFBQUFBQUFBQUFP/AABEI&#10;AHgAl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XVhqZLWuX+GnxF0z4hfa1s2j327bPkavQobOv3eGMpVo80T8uqRnSlyyKUNtVuG2rQhtqt&#10;Ja1EqxjzFKG2qwlrWgltViG2rhlVDmMxbarcdtV1LP5qi1i/sfDel3Gp6hKsNpbr8z1yzrxhE0iE&#10;MNW0hrB0rx5pVza+fK3k27rvgd2+98m966jSrmDWFeWzlWaJfl3pXlRzKhW0jI6JU5Q+IIbarcNt&#10;V2GGtCG2olVObmM1LWrsNtV1LWrcNtXJKqHMUktasJa1oJbVKlrXHKoRzFJLWrUNtVtLWpVt65pV&#10;A5ir5NFaXk0Vn7Q3Pwq+FHxjvvhi2sNZxLNd3UGxXf7i/wD7a76+0P2Rfip/wsrw5LBPO1zd26q8&#10;u/8Avfx18Ba9baZDr0v9mXi3NptiSLfvTd8if3q/Rr9jn4V6Z4N+F+n6nBFbPqGqLva7S2RJWX+4&#10;7/xU8pq1Y1+X7J9ZnEaUaPMe2w2tWUta0EtatJa19rKsfByqGfDZ1bjtlWsHxx8RNF+HVgjahK02&#10;oS/8euk2/wA9xO3+wn/s33a+ZfHnjzx18SLPUIGaP+yknX7Z4e0PUfKliXZ/x7yy7P3u/wCRmT5a&#10;+VxucU8P7vxSPey3J6+O95+7E91+LvxO0/wf4De+sdQtnuNSf7FZ3ELeakUv9/8A4BXhuifF3UPF&#10;XgjxXoOrzrqUsW6Vbt/k82XzYtmzd/c2yt/tfP8A3K5fwrYaff38sHhq+1DwxqvkL9q0l1l+z/8A&#10;A7dvl/4Gj1YuX1DTbqWDWvB0d55vzpceHtMe481v9yDZL/tb6+QxOcV6v2T7alw5S+GNQ9N+zrc+&#10;I4l83faK3zJ8mzds+d/++v8A0OvTfDHjyzh8OJY6Z5aahK3y/wAe1f43dv8Acr5y0rxV4c0rUnXz&#10;2ttVb5Nl3dOlx/36l2VoahqWr39q9jpE62enttRtWhb/AEhl/uJ/d/33r5zCYmrQq80TrxWRVpf4&#10;T6j1b45fDvwrren6PqviixttQuvu7/4f7m/b91nr0fR7yx1azS5sb6C5t2/5bQurJ/31XwVZ6PY6&#10;V5unxWO+0uG/f79j+ezfPvfd8zN8n/j9cv8AEL4dRX2jXVjp+oX2m6fcKqS2MMrvbsv/AFy+7X0s&#10;c4rfbieXLhvDS+GUj7D+IX7Xnww+HMstm3iGDxDrEXytpmjMkrq3+2+/av8A33XP+Bv23vC+uXjx&#10;axY/2PC7fupVn37f9/ftr85E8Zz6DE62On21skW5V87e+7a+z7iula2lfELWrm6/ewaakXy/cV/7&#10;/wA7/NKny1w1MyxMpc0T0qOQYSMeWUeY/X/w78RPCXiqwmvNH8Q6XqVvGu+V4bhfl/3q17vV9Psb&#10;e1lnul2XUqxROq79zN937tfnX4M16K28OJPcxfb7tZZbe1ZJXli3fc+RG3+U3+2le3fDr4harf2H&#10;hTRbmVof7L1NUgSZf3u3zURHf+9/HUUs65pcsjwq+Q041uWHwn12kVS+XXJ6X8S9I1jx3qXhWCdX&#10;1OzRnl+Zf4X2P8tdp5de9TxMa0eaJ89PA+ylykPl0Vb8mituYfsD8GvgV8E1+P3jp9I0++XQUiX7&#10;RK8zea6r/sV9ZeJP2sdB/Z+05PAWh6fJ4n1PQ4Ps7Xb/ALqJpV++9eh+A/Enw68A31/J4Y0hbDUt&#10;YlVpN7qsKNtVUTf/AHPlWvg/9qWws/8AhdniX7MvyRSrcTww2rxRLLL877Nz/wC3/wACop4mnClz&#10;YaXNL7R7/s5Y2pavH3T77/Z//au0P4tW+iaZfKtt4ov/ADfNt4f9VAqv+63v/eddvypu+/X0aiLX&#10;5X/sn6JBo+tReLNQ/s+5lt5WTTpfP/j+55qJs/4Dv3V9m3PxynufD7wWN9v1Bl2rNbrv2t/uVx/6&#10;xxpe5X+I83GZHHm/cSNb9oG28NeCd/jPUFW2luFW3vLvyt7sq/Iif+P15JqXjCx8K6bLrM/h7ULb&#10;T9Sa1/0tIokeVpX8qJ3Tfub/AOwrV/ar8YS+MPgYkrLGif6O7In31ZpUrmPizpr2vwF0eeXzH+bQ&#10;WV3nd0T/AE37myvnMxxsaleMqHwyPuMlwslhoxqkNm8tj4+12+aOS5fz4rKKJG/vbET/AHfneu78&#10;SX/gzRNDtP8AhOILt3bUYkW3tIvtDquyXzf/AGT5/wC9sriYfn8Vamu3e7a1ars3fe/0iKqXxsuW&#10;TS/CkU/zyy3S7t/8LbErll78uU9GPLD3i74+fwjqGn3H/CC6h4k1i33eU32u/wDNtF/2NrvKv/fa&#10;V85eIbDxZpV499bT+S8X8dpbJbo3+26RIitX1Hf+DLHVVefc1tqHlbPtdo3lS/5/36x7yw1fR7Pb&#10;c2K+IUVV/wBLTZFcfL/G6fdZv9zb/uVHs5Uj0qdSjW+3yniPgb4i6no+jXd3rmoTzP5qJs+R3X56&#10;7v8A4WjZ3mpRWO2+dm1OXTd7oiJuVE+f7/3K0LzxJ4TSzi/tWfT9+3fKl3A8UsTf3G3U+2fSrm1l&#10;bSNa0u//AOmMM6b2/wDiq2jXjL4hVMHKHvR94+eXfTra11OK+gWaLz5X3p9/dv2fJW94J+3WzJqs&#10;US3Ok+f/AGf9om8rYrf3Nrfw7H+/WDZzfYNU1D7TFL+6nl++rp82+vdvCX2Ob9mm7vPsbXOsf8JT&#10;BEt3M29/KX7Pv+T/AHN//wBlRzGMfhPT/hX8O4Pid4d1j/hGNKu5rfS7r7PLcWN19nliZkRvkRop&#10;Ypf733K1tN0TUPBnxI8P6ZPLfW0t1qdrttNWs0t3aLzYkd0eJ2Xcn+3Eu6tD9me8k/4WlpkUHmQ2&#10;kviRf3Pzf9AJ0qfxZNeal+1wy3N5c3MVr4hiigimnaVIF3xPsX+4u/59lebGMoyM6lSXwm34b1K+&#10;8K/tLeIlntpvtepa1dLBfPLb/Z4ov3rvvRPmX5E3M7p/cr7OhdJokZG3oy7ldP4q+If2g7ldU+Lm&#10;mS3kVz5trFdbH0+DYny6rKn71/8ArlEn3/vNXsDePr7xl8E/N8Gaq2lXelrE2oTbV837P833W/hf&#10;7r/99V7GArxpSlTPk8RTjVq+6d346+PXgv4d6w+m6lqXnalEF821t2y8W4H73/fNFfEtx4g0nwTf&#10;Oz3trHEyLHtvJowHkPzOxeT5mb7tFd0sbqX9XoniOq/EX/hXrafPcwf8TO1l3rpiLvT+78+75f8A&#10;9ivQfip8QtP8W/AW31qz1C0vLu68Q2FrqaQweU7Ml0nyfL95difx/wB+vEfH9heeM9Gis9Pna5it&#10;4leK0t4vkibem9/l+98n/sn3arzaVY6J4S0rSNMvPtMtxrVnLdI/z/xp/Hs/grzsNU5Kfu/aLjGP&#10;NE0NSv8ARbDXE0+zaOGLz7p/smmbHTypfufJ8vzbK4+z+J2p6Pa6hFbS7/8ASvl1Pzdj/K7/ALr+&#10;P+//AOOVt6xoOlalqksVzPcvqsrMvyrs/wDZKZ4Y+FDXNrFLc3klncNqLW+yaDzUXb/G3z1HLTjH&#10;3zbljI94034naD4z8OXdjrn2SHSomWJUuPke6ZX++6f7f3v7tGt+JPDj6a8H9r6beIir5FpcT74t&#10;y/Onyf7D/NXz+/gPUNN03Vb7Wmazt7efYv3P3rb9j/8AAd9Z72EsNukqxLvXan9x9zp8lXTp0uU0&#10;hUnCJ1b/ABG8Valf3FzF5ELytvlS3id0Zv8Avj/droE1DU9Yl0Vtc1CSZ2lVYrF12RRKr/3P733f&#10;nrl/DHgOLxVqWj6fLF/pGpXi2SzPK6Iv+3Wh48sF0S10TT7NvJt4l/dPu3urN/6F9+jmj9k9H2kp&#10;0/ePetF8San4nvNunzx22nr8ivC2/wA//b/3a6P7et/o2prPLG8tvA3m+Ts/uf8AjtcJ8NNKaHwl&#10;Lqvn2MNw0Vxu87/Wy7XRERNv9ytPwNpX9j/Cd7lvIdJdOV2e3/1sssqSv89cX1n3uU2lR90+lfh3&#10;+zrLqngrRdVsfGus6bLqVmks8NvK/lM2z+5v2/8AjteBftUeDNQ8B6omlTy6brf2izW4a7vtFsnl&#10;Tc7p8kvlbl+5/f8A46reG/2+Nb8A+H9C8OWnhfyU061S3VH+/dJ8mx/n+b7m/bXK/GL49X3xQ163&#10;ufH/AIM1vwrF9h+X7JA8UvlL8+/ZKnzfO7/NXmRjKNXmOiMZ8p8u22q7NZu189bZLfaipD8iLXde&#10;EprzUrrT/Pln2Sy/vZn3+S38G/8A3vk/vVi6rpvhe5+I0Vj4an1C8t7iVYmTU1RJYmZ/7uxPl2bP&#10;9r79bD6reJ4j2wfJp8UvlLCi/Iq7692MfdJjzRkfof8Ase+DdK8T28viNZ1eXS9TWWJ7f7k/+itF&#10;8/8AwB6r/EvwZF4Y/aq8NTrPJNLrN5FqUu/7ifvdmxf++a5L4D/tB6f8IntPD0ujfbItWvtl1cWP&#10;lJ5DbP7m/wDu/wDoFdh488ZWPjX9rTw/Z2KybtDnt9Nut6/I0vm+b8v+z+9SuH4fiOWp/EPNf27N&#10;Sn+F/jCx1B4/t9lLY3Errt+SV21CWVIv9759u6p/2VYvF2t/DPxh4nudPgs/Bs+mXVvZ3H2pne8Z&#10;bhdn/frY8W9/mq3+3l8StI0f4q6LpWp20dzZXGjssv2j/r4dP/i//HKpaH8eNDh+G9r4P/te003T&#10;9Es/s8VpE/yS/wDxTfNXRR5fac0jxeX96fHnxGW9tRp8qLI0EkEX+r+Vd2yivZ/i14Ol8QeB9H1b&#10;SfC9xrGm+esNvNIHtotux/uH5d33aK7+WJvKnqeLXOpSaasUsE8Fs902y1f7kX+35r/98f8AfFYn&#10;jbTW1LVtKvraKN0SWJGuPNRPN/uf98PXRw3MuveMLjT5/s1tokTb7X9xsdWbfs+T/b31tW2m2Kf2&#10;fK0CvaNqyy+TD9zer/OibvuLXmxlySOWMowkcOltq76k8uoRQ3nmy/vX3fxf7HyVp+BtYn8MeFdQ&#10;+07ZooryW4+zpvi3N/8AsVsTeLbGwluIGsYnuFi/dJb/AD7l3/cd2rj9Kv4NB8OPoNzZrDEz3G64&#10;dtjxROm1NlPmlOPvG0ZRlE7XxVr0Xib4bXaxK29Vi2/NvTb5qf8AfbVyXifTWubxN0q7N0T7Eb7v&#10;yJ9yur+D82nzLqcVtfec/lK7JuTYrb3+5V3+wdM1jWbfU9Mvo7lbe5aK6t/nR1+R03/7X8C10RlG&#10;lA6af8PlOt0HR4NE8UeFGl1DTYXi1OKVoXnT90tcP8TrCe58VaVBBYtcptXckKu+z/f2/wC5TfEj&#10;war4o0+WeWNNC2/avtabN6t/c/vffrM8TeM4tS8bv/Zl80MXlfYvO+b738b1h73xFxlze6eoaJqW&#10;oQxRbbmKG3liuk+z+b87N9o+f/xyuXf4zNYeHdP8NXMtslv9lt/nh/5arsf5H/7721iaVDL4n1TR&#10;NQsZVmh0Zbi92Qq7/aom+/8A8C+/8j1xt58Op01x4tXgks0b/Vb1d0VlT5/u/wC9XLKjGcfeO6U5&#10;Sj7p6b4m8N/2b4+0Wedt93FLbxM/30aJdKTZ/wCja91/b10dofFlpO//AC/+C7p1/wB5URG/9krx&#10;r4RfbHs4m1Bvkt9RiaBLuWVJfmTZ5v3H/g3r/wAAr2j/AIKEXLap8TfDTaezXiJo7bkhb5FVpZd+&#10;/wD74rOMZe2jDmOmVSMYxkfH9nDs+PF1sZf3Wq2/yPv+VdifP/n+/WnM6/2lKv8AH5//ALPWhpvx&#10;UvPC+qOsEWmu8UrXG/Vlf7zJs+RFT7vyVa0RJ/iFeaxq/laXbbIllgh0yV0RmWWJP+Wv+w7tXsc3&#10;KZc8Zy5T1bxsl9bS6JLp621tK2o/Ndvs+X5E2b/729P8/wAS+1fDhns/2s7m11K8tk1aXWN0tuuz&#10;/nl/s/d+58v/AACvJfEOt69/ZdvBoMv2nSvtUWoXUMUUTyqy/c2I33v46Twz8Sp9B8c6V8T9Qgvr&#10;bW7hPsv2e422/wC9V/nd4tjr8/z7H/u/+O+JKXxSF9Wqe0900P8Agq94osdH+Jfg+2+xf8ThdMaW&#10;K73MmxGldH/9A/z/ABfIXh7xbfW2vWmqrFBNEvzrYv8APDL/ALDp97/ar7D/AGtNBsf2nPGmhanL&#10;Y6tC+lwXWn3NxYtFv2q++JNjJ9590v3P9ivmfxJ8AfEfhLUrjTLGBtb09dr212i/PtZPnRkX+5Xf&#10;RxeG5OXm948mpQnGZ9AeHf20vF1rp92dY07Q9QikkiCLe6c92ibVbZtG/wCX5Woryyz0PyrC3i+w&#10;31tMq/M/2bduorPnpfznoexqHn/irxPBpvjCJrOKD7O0UT74W3p8yb/k/wCB/wAFbHi34o2NtdeR&#10;LeSeb5SxfxvtX+P/AIF/DXg9z4qWbZPPLHNcefvZEX+Gokv59V1KW8WCeZ938C79rV6fsDxZRjI9&#10;N1j4nX2m6XbwfYVtrdm3xb1+6tY+g/FHUNHvEuVnktnZvuP86Vj2FhqdzFdxS6Y000sW9nuGffRb&#10;eA9V/suJZ4PvMr+S7bKv93y+8HKfdfwu1jwn4z8K6JPq/iHVLbUNSbytkP8AB/wOsLxn4Z+Cnwu0&#10;3XZZdQ8TTXbTq91Yuzo87M6fPvaL/b3ff/gr5vsZtTs/D/h/T4LZvNt1Zp97LsaXe7Nu/wB5mra8&#10;Z+OdQ8Saz9sufsyWn2WK3WGaXf8ANs+//wB9u9eR7Plny/ZO+Vb938JV8SfFbwLpugvBpHgeSaVX&#10;X7L/AGnP5sUUS/302Jvb/gVcZZ/Gi8juoVtlWzSJVfyYV2+U3+x8lP8AldZd0sHzNu+996rum+Fb&#10;OHQ9T1Vlghi03ynb5d7/ADvs313x9n9o4+WpVOz8GfG/VU8R+V/x52ixb4Eh+5/n7n/j9UfEXx41&#10;DVbXUGtrOBNTadvNm+47ff2fx/7dYuif2fqt/uvJV+75XnJ/CtO8Z+GPDXhXxRd2e65mii+dZkb5&#10;NrIjp/7JWfLT5vhNPYz9mHhXx5qutq8snkXm5v8Aj0uGdnlVUR97/P8ALs/v19F6X8PdX8Z6Db31&#10;5q9tpV1Kv71Jot9xEv8Ac81fvL/v18lP/ZiNFLZ2KpFcNs87bv3f99V67Z6rZ+GF09YLmdPNs4nl&#10;SGV1+b5/uIv+xsrHERj8UDow9Hl949bvPgP4a1i1t7a8n+0+Uuz5Lzyk/wDQN3/j9XfA3wl8M+AN&#10;Z+3aRPsdl2PDNeJcIy7/ALj7q8a8VePNX0SXzYNQufmi+/NPL83+5WTZ/HLxCmxft0nlf7c/+5XP&#10;7Kc4/wAQ2lUjGfwn2nbeP7HRGSKLQdGR1X7/AJsX/s1V5vjx4emTdeafpdzLE38c8D7f++kdq+Uv&#10;+F2ar8izrqD/ACq7bbWJ03f98U6b42fvdkqtv/6baTFsqI5O/wCY7frZ9N/8NOeHLCVP+JffPEv8&#10;cMqOm3/vii5/aT8D6qr+fpF9C7fxwwIn/slfNn/C5rP/AFTWOkzIvyNv0XZs/wDH6qv8Y9Kf/W+H&#10;tJf/AG0tf/s6xlldGH2jCVY9Y8SftS6Do+uvFpto0+meUvNz97zf4v4KK+Z0e7vFlvIdPaGGWVtr&#10;2Np5iNRVf2dRPKlLE3+I5FLi+fY0Xkb23Ov7pNn/AOzV531XbFunVItuxX2/98ViX+sS/atyxrv3&#10;Lu/2qsXmsXlyu3yvJi27a+29nTI5kabvqH71VlZ5duxU+RPmq19m1N7qWJZfuqr7Hb59zVkWb3yb&#10;Ps0U77WZ/O+f5v8AfqF7nUJmlZoJ/wB7/Ai/Iv8Al6PZU/5SOaBYmuZYbzypZJN67k+9/H/HV2a5&#10;i2vbSys7N8kT/wAf+5WPDpV9f/aNQaKdPs67/wDx9K3tb8Hz6bob6gvmO6/P8/8AtPUS9lE2j75z&#10;OpbYZXi/tNkl+4u9XdF2/wDAK77wlrEWpaHrGlNqul2z38EUX+kS7E+WXf8A+yVwmleGL7VdSuIJ&#10;5ZEeL/aq1c+A9Vtm2xahOn/Xb56qVGFUI4j2R6N4Y+Dmroz/AGXV9JvIm/543SV3GpfAeLWLq4vL&#10;68jR7j+/Kn3a+dNS0TVdKs907QXMrKrq7wJ8i/PvrHh8Q6rpUvyQRw/9e7PF/wCz1HsFzcxt9Z93&#10;lPr6T4VxTeErTw9/a9j/AGfFL5v3U37t/wDfqG8+DOmTXn2yfXo0byFt1/ep8qqnyV8wWfxL1WGC&#10;WT7dqUMqsu2JdRf5v++q0LP436qn3r7UP+BRRS0/q0Q9se/6l8BPDmq7Vn8Rzvt/6apVW5/Zs0xL&#10;p7zSvEcfm/Lthu2TYv8A3zXkml/HLU5vN2z2k3lRNK32ixf5FX/deu18N/EXxD4ksP7Qs9Ksby0W&#10;X7L5yNKm5tm/Yn36j2UIl83OXrz4A30LPt1DRHf++l09ZU3wl1rS4vNWWB/+vfUa7Kz8Vau+zz/C&#10;t9Cm378Mv/xSJV5/Fun20btc6Z4kSVv4IYIpf/QJajml9mRfKeWXnwr8S3PlNc31skW1fk813f5/&#10;7/yVU/4VdPYWbtL4jgtpmbYsKWssvy/399dRqvxIsftUvzXNhubcqXenSo//AKBVLwl8UYtK8SRT&#10;319balaL923f5/8AxxqzlTky4+z+0dr4V8C6x4T0Ow8u802+02VH8i6eJ1T733f3ifeorkviZ8Ur&#10;3Xktxb28c9hA4SK3tp02p8vX/P8Aeorn9hVI+tyjodVrHwHVLC41NLFobJZdkXy/e/26sW3wfi+x&#10;6ZK0C+Vf7kV/9qiivdqU4nzdI774b/Bm23XGmahE0MsX/TL71dk/wQ0WGLa0Hnf8BoortoUonBWO&#10;F+IvgPSrCz/sq2iVLiX55dn31WuE1XwxPqultpjStsVV/h+f7++iivLxMF7Q+hwX8OJzltoLJ4t1&#10;CzVdj/K9dc/g+z1iwuPt18ujv8rrNt/2/noorzanwnfH4jifE/gzRvnXStQvtSf+48G//wBBry/x&#10;DoN5psv7/TZLbd93zl+8tFFTQqS5jWpTiL4e8Hy63FLts2d/9ite5+EU/wA/7iVP99aKK9iLOQ51&#10;/AbfvWi+RFZkb5q9K+DPihfBug3ei30EtzpVxO0rJE3lSpuT76P/AAt8lFFTU+EPgl7p0F5qF9NL&#10;LLottbalp/8AC9xrV/FcL/vxK7f+OVQtvHNyi7NvhT5v+fjWL2Xb/wB9I1FFcvs4nV7SXMatnr0V&#10;5LF/aup+EEtf7lvqNxvT/gLW+2i88DeEvGF55WleIdNe7b70Vu3lP/48m3/xyiiuefubGsff+I4z&#10;xV8DvEmn3MUel30NlDt+c31vNE7N/wBsVZaKKKn2sjT6vT7H/9lQSwMECgAAAAAAAAAhAFIGbDIX&#10;IQAAFyEAABQAAABkcnMvbWVkaWEvaW1hZ2UxLmpwZ//Y/+AAEEpGSUYAAQEBAAAAAAAA/9sAQwAD&#10;AgIDAgIDAwMDBAMDBAUIBQUEBAUKBwcGCAwKDAwLCgsLDQ4SEA0OEQ4LCxAWEBETFBUVFQwPFxgW&#10;FBgSFBUU/9sAQwEDBAQFBAUJBQUJFA0LDRQUFBQUFBQUFBQUFBQUFBQUFBQUFBQUFBQUFBQUFBQU&#10;FBQUFBQUFBQUFBQUFBQUFBQU/8AAEQgAkAC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ZQA+imVDcXMUP+tlVKAJqdiu&#10;Rh+ImgXkuqm21KCZdL/4/Jlb5bf/AHv++a8+8cftCWPhG/0qxs30+/lv4pbhJXuW8pFR9n8KOzNu&#10;/wDZ/wC7WftIlxjKR7bRXzF4q/a6t7PwzDJpWk3Vrqs95Fbr/aEGyGJHl2ebuZ13fxf71Ns/2oD4&#10;VmEeuNfeJFmVPKfSdIfzll2bmiWJN2/5Pn3fL8tT7aPLzF+xqc3KfT3FP/WvCfCn7QWoeMNWhgsv&#10;CerLYN87XF9atYPF833GWVvvf7NaPiv9pj4f+BNQ0yHxT4gj8LRajLdRW13qsbW9rJJbvslTzWG1&#10;W/3vvr8y1cZc8eYiUZRlyyPZqKydD1qw8SabDqGlahbalp8o3RXFpKssTL/ssta1WQFFFFABRRRQ&#10;AUUUUAFFFJQBDuFZOveJ7LQot9zLs/ur/er5c+OH7eHhbwT8QE+HXh27h1HxK3mrfagro9vpO1Gf&#10;5/7z7Vf/AHf4qwde+KHjHwloKImmL4t8W3i/uPDyWby6mq/Pvlldvliif5NrP8vz/wB75a8mtUry&#10;92h/5MdcKcY+9UPTPH37QV3ba9ZaRpt1pvh5JV+0S6nrDfuViVtj7fnXe250+Rfm/wC+q4n/AIXN&#10;488Yawvhzwq/hebU7hlii1DVmls3Vdr/AOkLa/PLK2ze+x2i/wB779fFq2/xT1j4x3/jD4laH/Yj&#10;yxS2Xhyy1mdvsOkyy/IkqOrJ/qv729Wr7C1J5dL0HT/DVjpVjryXFisrW9jFK/2+4VLdJZftW91i&#10;3/IyxO7SvspYP3qPJUnzS+0bVo8kuaEfdN3xP4N17wT8P7XTPCe3WLu/llT7Xqd5KkUF07798u35&#10;V/ev/B937qfwLWP4V8H+GvCt0/2m21bWNQVYomm1SC1t7S8uPn3/AMCMqu0u/fs+b569Y0rVovAf&#10;hNdPvNPludQuoJb97HUJ1byol/5ZSy/Nv/gT+L/vn5q47wToPgjVfD8Wva58N9L8DaxrjxJLFcSx&#10;PcQTxfurfzf+BfImzd/wGunDx9lT94yqS5izq1tZ+LNNXU9P/sLw34lt2+z2tv4kXa8Uuz7m75GV&#10;/ndd6bvld62NN8Da94buv7XutQsX+VN3ky7EnWJN6P8AcTa3313/ADfLXFX/AMPdIuW0/wAL6hLp&#10;94iz2uq6Zp2uN5T3U6om+VHX7zI6N838P/A69F0WGLUtNfQ/7chvEl07bKm5Lh7W6V383zWX72/f&#10;tb5V/wBU/wDF91zio09fhDqcpNqmkePtei0jVdM1DRJbqxW7l1NfK+ztdbP+PfZLu/e7Pm+582x/&#10;7lcZ8VvhHpXi3xb/AGNq+n6ff6FBLFqTXbt5s1nfukvzpa7GVvki3bn3L/sfO9dXc+E/Gf8Ab2n6&#10;H/Ycdzo7WMtlL4pi1OJJYnVEVN0Son+386Lu+/8AwtWZ8WvD+oaV8ZNM8R+E9VjudVv1s/7a8M/8&#10;vEsEEvyXtv8AI/lOiyyo29drK/31215i9nGvGnCXul+9y83KcP4J8YeG/hlceDLGHUNU8H6nrc7W&#10;CWjzossu1Pn+T7u9GdZfn3K6Omz5Nlejfs+/tjL4x8R/8K9+JGmf8Ih49jlltYpponi0/U9srovk&#10;7vuO+3ckTfeX7jPXyX8Z/wBpTU/h/wDEDwBJ4s+Gurafb6bfPqGyK2lCQW9zaeQ8Sb5WieVN38D7&#10;dvyfLvbb7z8Tvi/8F9Y8I+CLb4i3MFvpUsi266TrMWzVbfzfkSV4mTz4mi+95qbfufef+L3aa934&#10;jjkfdaNvWn18o/sufFTXU8Sap8O9e1tfHOkWHz+HPHluyv8A2jbbdyQXX/TdPn+f7rbf71fVtWQL&#10;RRRQAUUUySgBjsEX5q+N/wBpr40eK/ilqmp/B34QXkul6rLFs1rxjLEwtLBd+1rdJf8Anqy7vmTd&#10;t/2Pvp1H7VHjXxn4s3fDD4XXdtZ+JbqD7VqerXD/ALrTrVmZfn+Rvmf5tq/xbH/hV6+c/wBlP9n/&#10;AF74L+Or7w01vaeJtde8uL2fxHEu+K1bYmyW4835mV97qsXzMzo7fJs3V5qxVKVSVOUvhOn2MuXm&#10;Mzw3/wAE47rwz8aNd1m28eyPYwteT6n9k0mWKVEnilT7Pbsz7WbbLL+93fLtX5K9C+Fem6LoPgWL&#10;VfN1Te08sUU1xfXFl5HlXHkRXUtxK/71n3xbUl/55J8nyPX1ppqWOib4InlR5Z2drq43fv5W/wBp&#10;vvf/ALC/3a+c08YaZ4w8Tafpng7w1bTeH2laW1uL7XZbW02q8SO8SK/y/J+9iRNvyxOyVOHrSnUl&#10;7pco+6dR4P8AFWi634cuF1rUGvNzb/7P16BIrtmX7++3+Rmbf/sVmWHgO5h/aMt/Gv8AZEqJa2Kx&#10;WqW6o8UrNE6Pv+fcuz5PnSJl+dP4fmrzfWPEGkfDrxRp/j++utE8K+GtNniury0fU57r7Vbyvs+V&#10;Gt2Zn+d3+Rv97b96vcviJ428K2/wbm8R6V4j8MzImkte6Zdasn2hLVW8p7e4ZUTc6xM8TbNv8af7&#10;NY0cujSryqy+0XKvKcYwiP8AGWsaZ4k8P6b4xsdPkmhiuvtstvNBLFfS7YvKe1++u2VPvfvfkb/x&#10;6vO/Fvi2Sw1bR/Dmi+E57/R9SRn1ybUNYie00RWTdbyrE+7zf+uqNtXyvvNXm3w1/aa8T+HNE8W6&#10;v4kS98Q6PJfb5dc8PaJL9nbbbxRb7jfEnlM6oj/P/e21h/Bf49S/tSfGq9ttDaCHT/D+nPqtno0z&#10;+UlxcROmyWX/AJ6/7v8ADv3ferGOMr+3lho0v+3vsnXHBR9n7WUj2/Wvj14O+IGu6t/YPg3xtrFl&#10;YS/2fqPiPR4oE8jfs3vLayv5v9xt3kfwpWheW1jo/heWLwhqcGlXus6dLcRa95UW+Vm3yxfJsRdr&#10;75Zf4fuP91n3VFps2keBtL1D4kQf8IzZ6U8Euu3WpvE8srL86PLvXZ5rbPl/77+996sTwZ4w8NW3&#10;w8u76znks/Dt1dLqGipDEv2uJNiSpsRvvq7yy7v9+lmao0ZU5Ymf7v8A8lOfDe0nzRhH3jf+Heva&#10;z4fs9BZtetteu1lii1+Z2uoopYmR182JJd/71JU+4jLuV/mVa6TSprWw8fRarfRabYa20sqWt9dr&#10;5rsjSyp8j/3vk+5v+6m7ZXj+vat4n+JfjzwZqFsuraxpuh+bcai9pA9haXUsrvvRPN+ZvufLv+6s&#10;v391eo674osbrdLrWnt4et3ka4liuNfgt0eX7rv/AHlb/aTbXmf2tl+FxP7r+X7J2fUsTUp+8c9Y&#10;69a/GL4H+H5L7w1c2mha39q82yuNsXlM0qRf3vl3vLKvyMvzP8rVwXxE+B/gP41/Ejw1ofjGxkfU&#10;PAmjrqX9h6ZePLFeWrf6q3Z3Rdm9/wDx1Nny/er1K++MGi6xaxaRpWq+AIbdF8pUm8QxXG1f9xdn&#10;zfJ/f/grT8PeD9K0fTtVubFl1XU9SW3824t2SLfFFs2RJt+7v+f53+bc/wDu1rQzrD1Kfvc0fe/l&#10;MJYKpzHk9trEXwZ1TwrbWPh+Sz+HWvT2aRae8/m3Hhe8nl3PafumdvIl+7sTciy7Nnyum36Y/Zj+&#10;N1p8ffhwviS3iltpY7ye1ltJl2yoqSv5Tsn8O+LY/wDwPb/DXj+qaPPfyfbF8zTYtLiaKC++x+Um&#10;+Xyv3rRSo26VJU3fxKuz77b/AJdXwV8UIPCf7Q3h/wAGTwLpi+LNBkmt4/s6xK1xB8yfcRPndPtD&#10;bfvfL/u7fo6VeNbm9l70YnnVKcoR94+s6KZHRXYYiH71ef8AxW8cp8PvC8t8tq15qErpb2NjHw9x&#10;cOdsUX/ff8X8K72/hrvZpEhjLN91a+cpdR/4WV8XNT1lm36J4XZtNsVdfklv2T/SJf8AtkjeUv8A&#10;tPcV4+Y4uOFoSkdOHo+1kchYaxJ8N9D1r/U3+t3F40usay+/9/eMnzvFEqf6qL5Ldf7vyL/A7Vu+&#10;No5/hR8K7SGC5+warrd5Emp62/3IJZf45Xb7q72Rf+B7U+dlrH8T+DYvDPiPR7aTUL65TUtWuNXi&#10;sbRE+1tKzp+6i/h2bWdfn/29336439pL4zT+HtBisde0Wx8VW91qy2//AAjdx5TXcTq77Lhm3rF5&#10;SbPmf+Bvm3r/AA8OHo08R7PEU4nXUqSjzQ5jd8fzaL4VtdWW8sdd1vStNilt9ThfXd+52T7RdOnz&#10;7dsSOm75F++ny/3viP8AZK/aj0iDSda8NeLP7UtrG/06306TT/DmmNKt0y/J9o/dLuWd12o7fxbv&#10;+A19g/FD4ay/tYWumPZ6lN4e8D3lnbvdXcS7L6/Vtj+UjMm7yH3p/d+59yu7X4X2Pwx0fRND8H6H&#10;aWen6TbS6v8AZ/li814Gi+/t+9v3P/wPY38Py+lLMaSxEcNSjzf+2mUaMvZ80j49+MWm69+0F4Xm&#10;1DwB4R0rWtT068afXfD+o+RFqelqu54rBbdEXda7n83Y7ea7fI21U21n/snahqfxU+Ivh3VNV+13&#10;/iXwnp+rardW9xL5TtKn9lRMjr8n+2uz+H5P7lfXlv4Ys/CVrdeMdPs/CVtpi7vFN5q1xveXbFvS&#10;4uHlTb5rJFvVX3/8tX3+b/F8s+MPhV430Xx54T+N/wCzXo02s2GqfaIrzSjvlSXdt3tL5rK7xTL/&#10;AOik/ir0ZSjD4zjifTNh4V0jwGuveOrHSvD+m6Zf7ta1bXP7Ye33RS74nld1SVWXZ91Pu7vm2blX&#10;d+cHiTTNc+Hn7XV1L8BbfUdRuLdLW9sLe0tXuHVZ7eJ3SVfu7W81t38PzstfbEvgn43/ABW8K6tp&#10;9/8ACfw34El1hl+2P4i19rrT44trpsitYt+xfnV9u5fn+b5qt/A/9kWD4A6jq+val8TtRvdV1hNm&#10;oJp0EVhay/3du5Xb5f4dm2vFx2bYXCU5e97x34fD1asvdMTWtW8Q2ngnUNX+M934I+Fn9sMsupva&#10;RfatTv8Aar/LFF91G2P/AA+b93dtWj4d/H7wHrc0MHhfwR4mfT7OL7Pa3dx4avL+4ulX/lr+6RlX&#10;dv3bvvN/Ftr2TR/AuijUn1Pw38P113XG+X/hIdWj824b/t4l3StW7efCP4reKo9tzrEGhWn/AD72&#10;Py1+d4vE1M3pck6Upf4fdj+p9LSprCy1nGJX8O6pP4kbfNBqlhFt3L/aEDW//jrbWX/vmugsfBvh&#10;W4kdrm1015pfmZ3tkbdXNQ/sb6rM3mX3iO8uX/27l60of2WZtJ+aN5X2/wB2evlY5PjMK+eGGlI9&#10;X6zg6i5fbmjqX7MPwl8XM7ah4P8ADV9Ky7fNl0yDzf8AvvZurgtU/wCCdnw4WaW88Ky674B1Btv+&#10;l+FNYlt3X/gPzL/47XWjwbrPheb/AI+ruJl+75r12Hhvx9e2DJBqA3p/z1SvcwHEKpS+r4qMqZ5u&#10;Jy6XL7WlPmPnrxB4N+P3wStbj/TIPjn4N8rZc2txF9l8QRRfc/dMvyy/8C+euQ8YfEjwx8Qvh74f&#10;+K/hHUJJtb+HOv2utanY3EHlanaxK/lXsVxEv8XlbmbZ8reVX6A2d5ba1B/fTbvVq+JP25v2d5vD&#10;Md98bPh9p6/8JBYW0sXibSkXbb67pbJsm81P4mVX/wCBKP7yLX6LhuSXLVoy/r+8fMzl9iZ9+wyx&#10;XUKSK2+N/mWivJv2VfGieO/2b/h1rwaaT7Vo1uGYtuk3quxt34rRX1R5ZrfHTxw3gD4carqtvB9p&#10;utmy2t/+esrfcT/gb7V/4FXlGlQt8NfCWj+Gll+2anb2Mt7PdzS/Z0llVHe4uHZf78rs2xPvf7tb&#10;v7RzprHjD4W+GJF3299rTX86bd3/AB6xPcJ/5FiSrFx4btNU1i71W8uZIbezsXilRPl89GV3fe2/&#10;5V3Ijb02t8n3/vV8VWqRrZpGFX4f+AevSjyYeU4njvirxVeTeHdQ8cNq+n23/CEax/Zt4/iZfstv&#10;dQf6PLKnzfeZEluFT+8yI3zV5db6p4a/aS8WS2PhG7k8Q+DNJntfPu3tV+z3V40svlW6IyIz7HuP&#10;Nl+fYy29v/efcsP7OHhb4xWdr4p+INzq3i288Rs2tWen/apbey0nS22RebF5Vwyyysib9+/7u35N&#10;qV1fwO8A2fhPUtY+H2g6DP4T8H3V1b6ho92t+txcfaGTzftCv/c32r7d/wDFFt+Za9nHe2wmEl7H&#10;4eb/AMlvqc1Hlq1PeO4s/B95/wAJ9L440rSvEX9sXFjFpstpb6skSfuP4PKldFl+dJV810b5fN/i&#10;r0jwBeWfjzw+99a68utvZ30v2bVofKf5Wf57dtu9WVP9V/t7N33vmrn9S+F/iia/1CWx/s22uLqJ&#10;kaa0vJ7e0a4bZvunt1/5avs2Mu/7r/fry2b4y+B/2V9G0/4N/DPR5/iL49i3bPD2mNsSCVvvvdP9&#10;2Bfn+597+/8Af3VlVqU6tO9D4v8A0k0pxlH4j2H4hfCmx8Q6Vrr6veaTZ6Vebf7TuJom8pbVd6yx&#10;KjOqxK8T7d+7/arC+G/xY8Hf2bp/hf4Z6dfap4fsF+zrq1pa7LLd/H5TNs89t/8AFEjLWL4S/ZX8&#10;XfGXULfxL8dNe/tva6y2fhO0VotKsP8Atl/y3b/prL/3zX1N4f8ACOm+HLdIrG2WLaipu/i21y1M&#10;LicdHklP3So1KdL4Ti7DwZq+vr5t6W01G/vfO/8A9jXSaX8MdC0qXzfs32i4/wCetx89dftWlMfr&#10;zW+GyPCUPe5eaX94xqYytU+0RrCq/KvyL/s1Y20tFfQKMFokcV2FJS0ySr0EeUfGrUfsFrA4OGWK&#10;WWvz9+In7SfxC+GviCW70u5tPF2iq+6XQ9QgVZUX/plPFtb/AL63V9ofHbW1v777Njcny2//ALM1&#10;fD3xi+G+oW+rLcwQM8UrfwV+B4zMqDz6rz+9E/UMswXNl8Yy+I+mP2Xf2rvCPxwsWbRrqSx1WBd9&#10;9ol1/wAfFt/tp/fX/aX/AMcr6smWDW9JeCVVmilVkZH/AIl/u1+DvxQ8P+I/2bfiD4X8faDusJZJ&#10;ftETr9zzV++rf7Lq33f96v2n+B3ji2+Inw60fxHaf8eurafFfxp/d3pu2V99gadPD8k8PLmoVf8A&#10;yU+SxcJc0vafFE4/9g3w8fB/7P3/AAiEcTJB4b8R65pcHn/eeJNSuCrf+PUV3n7P+gz6X8PbvzF2&#10;XF5r+r3jfN/C+oXGz/xzbRX3Eamh4EtzD+KS7/jl4H3LlE0nUn3/AN1t9uv/ALO1crr3iHzotV0h&#10;VZ7e4iZ9Vfcif6LK/wBnRE/u73/i/wB+u6+KcSr8RPBV5/eg1G13f8Aif/2k1eQfGLVI/BPgnSPG&#10;13quiabpVqq2uptrCuqNbzsnz28sXzJPuT5W/wBv/Zr42MY/23738p63/MF7p89fs8fETxf4Psta&#10;8EaV4Dm8SeMPBFna2kFpLqr26ajpMu+W081F+TdFvfc21vmdF/3fprRNK/4Ru10rxf4suV8GeH/D&#10;9rLLeJq0sXzS/vfK3ysm7bElxKq/7/yV+Z2i/tbaL8Pv23L34laLbzjwLatcWH2XT4FR7212P/D8&#10;n35dr/N/s7q9F0F/ip/wU2+KBi1iWfw58NNLn+bT7NmWFG/u/wDTWfZ953+5/wCOt9RilJ/F8J51&#10;PlPavEH7RHxF/bS8WT+CvgZFd+E/Aav5Wp+OLiNoriX/AGIP7ny/8D/vbK+uv2bf2UfBn7OPhuK2&#10;0SxWbVpV/wBM1a4G64un/vM1dx8I/hH4f+DvhOy8P+H9Pt7G1tl2/uotu6u4VfLWpw9GHLrEVSoP&#10;RNtPoor0znCiiigAooooAiyARWL4o1yDQ9NmuZf4fur/AHmrVmdIkZ2bYF+9XgHxc8fbkmuon/cQ&#10;fLAr/wATf3q+Uz/No5bhZy+39k9XLcJLF11E8o8c+J1m8RSvPL8lgjbn3f8ALVvv/wDsldV4JsJ7&#10;/SUn1WJfm+dVf76rXD+A/A95rd4mr6urfZd3mxW7/flb++3+zXsEzeTFsX7zV/Nns/aT9rU+I/Vq&#10;so04eygfB3/BVGa0s/BXgKxiVUf7dcS7P49uxK+x/wBhm1nj/ZZ+HVmz77ifTItv+63zf+gV+d/7&#10;bOpXv7Qn7Unhr4c+Gn+1zad5ekKka7wt1K2+4f8A3UXZu/u+U1fr98IfANn4D8I6Jo9nH/oul2MV&#10;hbf7qLt3f+O1/QuVYKUMvwtHr8R+Y4ut/tNWR3ml6dDpOn29pCv7mFdq0Veor7Y8I84+Llg/9m6J&#10;qav82l6nE/T+GVXtW/8ASjd/wCvj7/goP4g1DS/2QNQexlkSWLVbVJXhlZXX53XfuX/a2191+JNK&#10;XWtGu7LGPNX5T/db7yv/AN9V8eftVeCZPiJ8C/iFoax/aZ/sct7bRf3pYv3q/wDjyV8bmcvq+YUK&#10;57WEj7WhOkfjr8M/BeqfGH4l6L4ctJWm1DWLryjPM27y1+88rf7qbm/4DX9BX7O/wa0P4J/DnStB&#10;0WxW1higRP8Abf8A22/22+81fkH/AMEz9NgtfjB4g8VX1r9psNB0j5lX+9LcRL/6Astftv4R8Vab&#10;4u0aHUNNuVubeX/x3/Zb/ar3p4ilVxqpSl8Mfh/U8/2U4Uef+Y6SlpKWvXOUKKKKACiimUAFMdlR&#10;WZvu1WvtUg02LfM2z/Zri9Y1ufVG2f6m3/uf3q469eNKJtTpymQ+L/Ef9qL9mtm/0X+Jv+eleZax&#10;4bgv7hJbmLzvK+4j/crtpoaybzT2dvm/74SvynPaM8X70viPs8vlHD+7ExPuruavBP2tP2lLH4B+&#10;A7hbS4iuPGmoJ5WmWP8AHF/08N/sr/483y17Tvn8QX8tjoLfurdtl5rO3fFbt/cT/nrL/wCOr/F/&#10;crhPCf7FejeKPj1e/FXxHYq4tTFFo+nXH73b5X/L1L/elb+Ff4Pl/i+55mR5NzVefER5o/8ApR0Z&#10;hjuWny0zzz/gnB+x/feGZZ/ij48tWHifU4ma1huP9baxS/M7v/01f/x1f9pmr9G1Xy1qCx0+KwgW&#10;GFdiLVniv2fD05RjzVPiPg6kubYkoooruMiN+leBfFbSG0u+vWX/AFV1tlX/AHf4699PasHxf4Zi&#10;8TaW9s3yS/8ALN6+ezrAvHYe0PiR3YLEfV6nMflH4O8JwfAn44fEfQVRk0fxdYxavo7/AMHy3H72&#10;3/4D5r/8BRa94+HfxP1fwXefbNNudiNt82J/mWf/AHq1vjj8I21aJI7mOWG60uXzbaXbueBv/Zv/&#10;AGZa8ij+2aPdJFcr8v8AfT7lfiua46vKvCuvdqx0l8j9Ky+hSdCVP4oyPu3wH+0HoXiaFYtQddIv&#10;f7szfum/3Xr1OG8hmTdHIrof4lavzn03VN38VdroOvXmm/8AHteT2z/9MZdle/lvG9VR5MTHmPFx&#10;fDcebmpSPuzcvqKY1wi/eevkvTfHGsuqK2s3r/79y1bttrc9z/r7mSb/AH2r7CnxVSq/DE8KWTzh&#10;8Uj6CufFWm2/yNcxu391PmrKvPF7TLttF8r/AG3rzCzvvuVu2dzXfHNJVjH6jyGxNM0zbpG3v/tV&#10;E6Vn6r4h0zRIkbUL6Cz3fdSZvnl/2EX7zN/sJWDqvjaVIPP/AHeg6f8A8/2t/K7f9crffub/AIHt&#10;/wB1qipXhH3pFxpykbGua3Y6DZ/adQlWFd2xf4nZ/wC4q/eZv9hK4nUvt3iJfN8Rzt4V8Pytsi0/&#10;zdl7f/8AXV1/1X/XJPm/vN/DXXeB9FtdauH1K2tNQmm27F1jVl2bl/6ZJ/Cv+4irXeWPw60i31Rd&#10;Vni+36qv+ru7gb3i/wBz+7URwlTFaoqWJjQ92RQ8J+EE/s21/wBBXTbKJNsFikXlbE/u7f4a7eGF&#10;YVRVGxV+6tTpR5dfU0KEKMOWJ4dSpKY+iiiuozCiiigAplPooA5jxX4QsvFNr5dym2X+GVK+ZfiV&#10;8A72xleWzs2mt2+Z2iXcv/2NfXiMtLtB7Zr5TNuH8Lmau/dkevgsyr4L4D82ZvDMujzPH+8h+b7r&#10;r8lXLOaWH/WstfoBqPhfSdZ/4/tNt7j/AK7Rq9cbqX7P3gbUuW0KCJv+neR4v/Qa/P6nA2JjK9Kr&#10;E+shxRTl/FgfJMPiqKw/1sU7/wDXGLfWnbfFCzhXcumapN/2w2/+hPX0Y/7L3gpm+X7ei/3FuqsW&#10;f7NXge32v/Z81zt/57Xb/wDstFDhXNIfykyznL/5ZHzmnxmvNv7jSFs0/wCe19P/AOyL/wDF1u6P&#10;eeOvF/y2kGrXMTf9AyBLCL/v629v/Hlr6e0T4b+GNDaOWy0OwtpV+7J5Ss//AH1XUoojTCAV9Nhu&#10;HMX/AMv6/wD4CePVzij/AMuqX/gR87eFfgn4q+0ebNd2Hhzf/rZrRWur2X/fuHr0fw38HvDmg3S3&#10;cttJqmp53fbdTbz5l/8Aia9BRufv1I6jivqMPlGHw/2eb/EeJWxlar/dAIF6VJRRXuHCFFFFMAoo&#10;ooAKKKKAP//ZUEsDBAoAAAAAAAAAIQAFLokXUBEAAFARAAAUAAAAZHJzL21lZGlhL2ltYWdlMi5q&#10;cGf/2P/gABBKRklGAAEBAQAAAAAAAP/bAEMAAwICAwICAwMDAwQDAwQFCAUFBAQFCgcHBggMCgwM&#10;CwoLCw0OEhANDhEOCwsQFhARExQVFRUMDxcYFhQYEhQVFP/bAEMBAwQEBQQFCQUFCRQNCw0UFBQU&#10;FBQUFBQUFBQUFBQUFBQUFBQUFBQUFBQUFBQUFBQUFBQUFBQUFBQUFBQUFBQUFP/AABEIAGgAi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T&#10;ooooAKKKSgBaKKSgBaKSigBP0NNb6ZqCa5is7dpJ5FhiT7zMdqrXjfjz9sD4U/Dpnj1HxZY3d0v/&#10;AC66a32qX8kpm1HD1cRLlpQ5j2pW+XJGBScNzx+VfA3j/wD4Kk2cKPB4P8ISS/3LvWp/KT/vlf8A&#10;4qvl/wCI/wC358QvF3mx3njGXSrVv+XXw+vkL/32vz/+P0c0T6Glw7i5+9Xcacf7x+tviz4neFPA&#10;Nq8/iLX9P0aFe91cojf9814D44/4KHfDnQfNh0GDUvE92v3fs0XlRf8Afb//ABNfkPrXxsgmuHna&#10;WS8u2/5bTfvXb/gdcfqnxZ1C9/1Efyf7b/8Asq1UeU6JYPK8J/Fqyqf4T96f2b/2lNG/aG8P3U9p&#10;bNp2sWDKl9YO2/y933WVv4lr2xvpkV8Gf8Ek9EuV+DviPxFdr+91S+ii37fveVF/9nX3mo7ZzRL4&#10;j5jE+z9tL2UfdHUUtFQc4UUUlADWxtpGxt5OBWfrWtWegabPqGoXENnZQLvluJ22oi1+b37Wn/BR&#10;x/8AS/C3w0uvs0LIwbWN2ye5/veVu+6v+397+5VpHRRw8q23wn0f+1F+3H4T/Z/s7jTrOaDX/E68&#10;NZ+dtitf+urL/wCgL81YHwU/4KQeAPiBFBb+JXHhLUpOPNkk82yk/wB2X+H/AIFX5BXmqav4tvJr&#10;mKK7vFn/AHrfIrbf91m+9/6E3+zWJHqEltcStbz/AGSdG+9tZPN/3l/iakez9Vw8Ye9H/t4/pEsN&#10;astY0+K+0+5hvbWRd0ctvIro/wDwKvzD+Ln/AAU+8f8A9qatpug2Wi+E7e1nlt/tE3+lXHyPt/i+&#10;X/x2vlH4S/tUePfgzeRzeH9bmt4Pl82OD57eX/fgf/0L5a8Z+IHiSTxN4q1jWXkVptRupbp2iXar&#10;Mz76ylKX2TswtDD4LmryjGp/iPZPiN+1T4p8fyP/AMJL4t1jxAG/5YtP5UX/AHwny/8AjteTXnxR&#10;vH+Wzijtk/2PneuKplZex/mHW4hxUo8tBezj/dNK+8TX+pf666kf6vVOR2f7zM/+9UNPrc8SpiKt&#10;b3qswjoSHzriKJf4m2UVreFbFtS8UabAq73edfkrSJh8UuU/e39gfwjH4T/Ze8HxeX5ct6j37L/v&#10;v8v/AI5sr6O9a5P4Y+G08JfDvwzoartGn6fBb/8AfCLXV+tKUuZnNUlzTlIfRRRUkDGHy8nFedfF&#10;z44eFfgn4fbVPEmoeSG/1FrF89xO391ErnP2nvjXefA/4frq2n6WdSvbmX7PFK/+qgbb9+WvyV+M&#10;2seLPi3qVxqGt6/NNqU43M27/WL/AHE/ur/u10U6XN7x6OFwbxHvHSftSftueKfjjqVxpkE8ej6P&#10;BL+60nd+6X/rq/8Ay1l/8cr5z8N+GJ/El42qy7YYp33/AGhGZ5W+f/a+XbWXqVu2j7l1CD7JcxQr&#10;F/pG6WB0/uf7Tf7v/jtP0rxPPojW62M6vb3HzrE67E++/wDe+7/33UyPWw9SnGrGNePu/wAp6nbW&#10;dtptukFtEsMS/dVVrg/HmpWd4v2e1ga5vfu/aIlZ/Kf/AHl/iqvrHja91aF7O1tpLKXyvmRpVSXd&#10;/s/7NYNnoK6pHFd3fmJar/Cy+V5v+3XN8PvSPqMbjoY2H1TBwJtN0l9RuPNfciL+6ne6X52X/Z/v&#10;f71YnjC1itr3bBtSLb8uytXW/FSzf6NZoqIvyVzV5vaLc25/m++38TVj9o8Wt7OjQlSj7394p/Zv&#10;l3RNvqJ0ZPvLTKm85v71be8fM81Of90hop7vv/gp/wBludu7yJNm7bv2/wAVbxpTlrE5pThEhr2T&#10;9j/wbJ47/aN8C6QsDTJLqcXm7V/5Zb13t/3zurxuu6+D3xg8TfBfxzZeJvCupTWGoWsqMyxP8k6r&#10;/C6/xL/s1EdNyoy55H9LC/dFO6e9eI/st/tLaH+0x8OrTXtNZYdSjVU1DT93z28v/wATXtx7UGMo&#10;yhLlkOopKKRJyHxK8GweP/BOq6LPs/0iBvLdl3bH/havyq+Knwo1X4e6y+n6vY/Y3Zvlfb/o8/8A&#10;to/8NfsGpzXJ+Nvh3ofj7S5tP1jT4by3lX5klT5a2p1OQ78LiZYeR+IuvaDFqS+RLB5235/JmXe/&#10;/AP71eV674WvdNml+ybtRtG3eZbyt87f7rfw/wDAa/Rv49fsQ6v4T83UfCUUusaUr7v7Pdt0sX/X&#10;Jv8ALV8i69okqNKs8U7yxfe+XZcRf76fxf8AoX+9XRKPP70T6mNShjYniHh/weGtUa9toYnVtyxK&#10;zf8AkWneNZ9p+yNL8/3/ACk/h/3v/ia6K81VUs9tn/rW+9N/d/8Asv8A0H/er179kf8AY11L9pbx&#10;F9svTJYeD7OX/Srlfvzv/cT/ANmavOnGUvdidPNTw9D3fdj/AOlHG/smfsd+I/2mfFiGKOTTfCVr&#10;LtvNW2fe/wBiL/b/APQa+v8A/gpF+yzo3w7/AGX/AAg/g/Slhh8Nan5U628fzus/yb/++1Sv0M+G&#10;/wAOND+GPhTT9B0DT4dN0+1j2JDCm2sb49fD5/ip8IfFPheC5ksrrUrF4oLiFtrxP/C1EY/ZPjZ4&#10;iUqnNE/m/wBW0fUNDu/I1Cyms7hl3eVcRbG2/wC7VWONpJAkfzv/AHa2vFvhLU/CXirUPD99A0Op&#10;2dy1vLDt/irqvhbeaV4T1W41S+0iTWtUtij6dE0m23Rv43l2/NuT5du3+KvZwOX1cbOMYnn15/V4&#10;SZ7V4d0/Qv2W5dMu9X0pdX1S/tYnlhkuNlxKjffRYv4Yvl+++5X2/wANepfGzwl4D8TReCNbnia8&#10;0+/gl+xtbrsVomRGTcv+x93/AHnqf4ufAuX406ToviPTY2TxFaxJFPDN8nnwN8yP/wAA3f8AfNXf&#10;EHg22hvtK0aHbNp/h+2+xR7V+Rn/AOWrf+g/981+yZfktKVRU5y93+WP9fiflmIzaMo06kP4n2jw&#10;3VfgFovjC31DVYtvhm0RfN+1yt8kS/w7k/2/4UT5q8N+Jfwn8SfCjVPsevaeyI/+ou4vnt5/9tXr&#10;7s1j4b6rr2g6Zqeiy2ltqHh+6WVXvp/KtF3v89w+3ZubY+3/AHfufNXzf+0l+0Anjm0Xwfobx32i&#10;2svm3mreVt+2z/8ATJP+WUW77q//AGW747iaOGqYqpan7Pl92P8Ae/z/AD/I+rympXnTpzpVPaRl&#10;8X939f8APoYH7LP7SWufs4/Eay1zTJ2exdtl1aM2Ip4v7jf5+Wv3s+FPxQ0T4xeB9P8AE/h+5W50&#10;+8X7u754n43o3+0tfzS19f8A7B/7X2ofs++Nl07UZ2uPCuosiXVp/wCzp/00X/x6vziPve6fdcvt&#10;I8v2j91KKyNB8Qaf4n0i01XTbmO80+6iWWC4ib5XVqKk8416SlooArTQx3CbZVV1b+Fq8E+N37JP&#10;hP4sRPfRwNpWtov7q+t/kf8A4H/e/wCBV9Bfdo4q4y5S4TlTlzRPyes/+CdHi/Xvi/8A2ZqdzHD4&#10;a/1s+p2/35f76In8LV+lnwr+F2ifCHwXYeG/D9mlnp9qvCJ/E1dnsG/d/FT8iiUuY6a2KqYj4xaQ&#10;0tJUHGfjh+018EfF3wd+NnirxjqOmQeJG17UWuNK164RHis1bf8Aumg/56p8m1/9j/eWuC8DfB/T&#10;JtN+03itf6ncNvnm37PIav1++PHwwt/i18Mdb0Fj5N1NAz2twq/NFMv3Wr8qPhr48trDxRqHhHxZ&#10;B/Zviuzla3XY3lRTsv8An7lfd4WvHNMJDBU60sPW5o+9H7X93y/rfr8/jI4rDc2LVP2lOPxR/l/v&#10;Hv3wr8VaZomg6b4a19GmS13Jp2oQ/wCtiX+4/wDs/P8Ax1P4rTwjNfLd2/8Aqvv3Plfuty/8CTbX&#10;KW9qkPmzyy7IkX+Pbsi218h/tG/tGf8ACW+f4Y8LStHoanZc3qt893/sL/0y/wDQq+9zGphMjj9Y&#10;lOXNL7P80v63PzPCYWvnWI9nThyw/mNr9pr9q4eNNPu/BHgyCPS/CKv/AKddw/63UWX/AGv7v/oX&#10;+7Xy1T1jMzbVTe3+zW5pfg+81FvmXyl/3dzV+I4zGVcZV9rUP3PLMp+r0vZYaJgVt6P4Y1LWGVra&#10;NkT/AJ6s21Fr274Tfs2+IfiBfImg6Dc6k38Vxs+Rf+B/dWvtH4a/8E2fEN/5UviPV47NP44bGLe/&#10;/fTfLWcY/wAx76wtPD/x5Ev/AATf+OXivR9f0/4cau39r6TfLK8Uy/8ALrIqb/8Avl6K+yPgv+y/&#10;4Q+C8y3um2e/Utmz7Xctvl/76oqKko8x42KlSqVHKGx7ZRRRUHEFJS0UAFFFFABSUtFADGYbea/J&#10;z/gqR+zz/YHjW08f6VF5VlrH7q6Zfl8q4X7j1+sZUYwa8t/aM+Ett8ZvhPrfh2dd8s0DNbN/dl/g&#10;rSLs9DtwdZUat5/C9z8GPEPxh+IPibwiPC2oX26yi+WWbbtmnX+6z/xLXMaV4DkuXi3bnd/uqq/e&#10;r77+F3/BNnxf4quopfENzBolp/F5P+kS/wDxK19w/Br9jLwH8JYUns9MW61P+K+uz5s3/fX8P/Aa&#10;6K9WriJc1erzHqU6eV5bG1CPMfl98Hf2E/iJ8Q/Klj0X+wdNb/l41NXi3f7ifeavuz4Of8E4fBvh&#10;NYrnxHu169T+G4+SFf8Atkv/ALNX2daafbafHst4VhT0QVaZeAM4rl92PwnLXzStWXLH3YnNeG/B&#10;OjeFbWK102xigSL7qwoq7f8AgNdQvSk4pak8uUnLcWiiigg45vGU8d48TWX+jr/y1Rt26t1dbsWX&#10;d9pjX/fbbRRW8acTO5L/AGtY/wDP9D/39Wm/2tZf8/kP/f1aKKjkiFw/tay/5/If+/q0f2tZf8/k&#10;P/f1aKKfJELjv7Wsf+f6H/v6tH9rWP8Az/Q/9/VoopciC4f2tY/8/wBD/wB/Vo/tSx/5/If+/q0U&#10;UciC4xdU09flW8t/+/q0v9rWX/P5D/39WiijkiF2O/tax/5/of8Av6tH9q2P/P8AQ/8Af1aKKXIg&#10;uw/tax/5/of+/q0f2tY/8/0P/f1aKKfIguH9rWP/AD/Q/wDf1aKKKORBc//ZUEsDBAoAAAAAAAAA&#10;IQDyykYYhBAAAIQQAAAUAAAAZHJzL21lZGlhL2ltYWdlMy5qcGf/2P/gABBKRklGAAEBAQAAAAAA&#10;AP/bAEMAAwICAwICAwMDAwQDAwQFCAUFBAQFCgcHBggMCgwMCwoLCw0OEhANDhEOCwsQFhARExQV&#10;FRUMDxcYFhQYEhQVFP/bAEMBAwQEBQQFCQUFCRQNCw0UFBQUFBQUFBQUFBQUFBQUFBQUFBQUFBQU&#10;FBQUFBQUFBQUFBQUFBQUFBQUFBQUFBQUFP/AABEIAF8Af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IzSis/UtYi01d0n3P7&#10;1QJrFjLeLYrcw/amXzfs/mLv2fd3bf7tPUz9pG/Ka9FJ/DXj3xR+P+h+Abz+xVvLZvEc0TNBaXEv&#10;kqzf8CrCpUjSjzTJqVI0o80j0XxN4q0rwlpcuoavfQ2NpEu55pn24rm/DPxi8L+NGddB1zT9V2/f&#10;W2ulZ1/4DXx7rXibV/jFocv/AAkOtaR9t+V7nQ7uKWyuLWVX3/IzP/BsT59m1q4Xxz8VIrXTdMW2&#10;vINV1tdsvneRs1CzT++8qvt/+Kr57+1KlWX7qPunzlTM5Sl7h+mNtqEdx91qt8V4L8I/i94e+KFp&#10;by6VqqmVvvQzfupv++f/AImuI8cftUeJfB/jm40pfDENnYWtw1mv9oO73F0//LJkVG+VHXc27a1e&#10;7gZVMVH4T0qWNvH3j6x4qSuT8G+MP+Em8L6Vqs2nz6RNfQLcG0uPvxbv71dGsyOzKjLuX7y10/a5&#10;T1ISjP4SzRRRTLCiisXWvEGn6D9lF9eR2v2qXyovOfarN/doA1mZV61Vmua8b174z33hvxRewahp&#10;qwabDdW9uquzLcfvXXdKv3ldPnT+5/dXfK/lL09r4/0/W7eX7DLI80UvlSwtE8UsT7EfY6t8ytsd&#10;P++6uPKcFWtze7E6q8vIvKdW+da+Iv2uv2Z9MvJNV+K3hXU/FuleMLfbubRt91937mz590C/7jbV&#10;/uV9PX+sf6Ui+U1y7NsaGFvki/66v/7J96rWm+HZzPb3L6hIl0qbHuLT90ipv3bFT7u3/f3NXQqt&#10;TDy5qcjzpOMvdPn79lv9szw1N4V0zw7458R3ttrqf8xrW5Ua3uv+2qomz/tr/wB9tXrvxa8QeGNW&#10;0G5F5pv9p6qyvFb2tzo/2qadVP8ACn3mib729Pl/9BrjfjB+yv4P+Jv2i+ubH/hHNdl/5j2hx/JK&#10;3/Te3/j/AN5fm/21rxa+u/ib+yvd28+jxLbeEx97yp3vNCn+6E++2+z/AI2b5v8AvuvLqS5/4gRq&#10;SjHkmeifED4DeM9P8E29z4Ks/kurZZbzQbidXu7BmT51gdk27k3f/ELXzBD4DvtF1LyNXguYdd/1&#10;rW8zOjwN/wChV9b2fxX8J/ETVoP7enu/hr49ZPKtbprzdZXXyOieVcL8jr8/+w1eh+I9Di1ttP0j&#10;xpoS+JrWbasWtwQKsqSu/wAioy/8A+b5Pubv7tcEsBS5f3XumcsNCfwnxvqvgfxP4Tj0+TV9Lk8P&#10;QNs26nt2xS/3EeX/AFW7/f212um/Hr4jeCbyLQbWD/hJLuJdy2+oRea8S7PkdPn3N/wB2XbXv3iv&#10;4Q+NNK0eXS9C8T3Wt+HZv3cmmamyfaIl6bUuP4l/2Xr5c+JHjzSvhvdanovhyCPTdQt/3Wo6n5Wz&#10;yGX/AJZJ/tf5/wB3klKvh4xgviOSrRlSly0jvdY+PvifR9Qtxq89tc6vKyp/ZcK/ubVm/vf3pf8A&#10;f+WvpL9nNb6/8J3evahc/aZtWuWdX/2F+T/0PfXyR+yN8PfB3xd1S41PXtVmvLuwl3xaP88ST/8A&#10;TXd/Ev8Asp/wOv0C0ezs9N0+K2sYI7e0iXbFFEu1FWuzBYedP35ntYSjKPvSNSiiivXPVCvMPj94&#10;Pbxl8P7uOA77uzb7VAn97b99f++d1emO2xa4Txx48tvBn2Ke+iaa3ln8pmT+H/boIkfNnwtg+IPi&#10;6NdL8hbzwlFKjtcaszrFA6vu/dN95XXb/B93/Zrzz9oq0+K3hXxp/wAIn8MPA93Baatut4vFmnt9&#10;ouJXf55Yt/yfYF+/udvmb5G3vX3XZmx8SWv26xu1mtJ4PK/ct/nbWrb6fBZptgiSJP8AZWujC1vq&#10;9T2ko8xwVKftT5W/ZV/Y5v8A4J2moal4g8RXd5rWqKrS6Zazv/Z8D/xPsb/Wy/7dfQk0V5pCMsi7&#10;4V/5arXXVGYy4+as8VUljJSqVPiMvYxj8JyCTb/vSr839ymSaTEvmvbD7NNP/rF2b4pP95f4q2L7&#10;QVb5rQ+U/wDd/grzfxz8ULPwTP8A2ZL5dz4gaJZYtMe68r91v2b9/wDd/wDHm/uV5kadSPLzHNKP&#10;IeTfGP8AY/8ADvjfTZG0if8A4Qu93b0hT5tFllx/zy/5Yf8AAP8Ax6vENN+JHxq/Y71CLStctpL/&#10;AMP/AHIre+Z57KX/AK97j+D/AHP/AByvsW38ff214VfWLv8A4pnRViX7Td3Dbn3bPuJ/eb+Gvkf9&#10;pn49NefC3xx4a0qL7HpEsFhaaZp7tvmZvtDb3+b/AGE3bE+7WkY/aCUef3o+6e267+2dpWvfCO38&#10;S6fBPoSX+6Jvtbq7o6u6Oibfvfd+9Xws8194n1LWPEOvWLalok8uy20yaL555Wff/FXD/wBia9qX&#10;hzR5dVnaa302L/iXWMP3F+f53f8A2vnr3X4LfBbxj45Xbfavc2eiWrfLNKqSv9oXZ8nzP/t/N/3x&#10;XFi6numFav8AZH+F9Nn+CH2TxQugx6JErKktvo2ovvi3P8j7GTazJ/sV+kvgnxNeTabbpqe37XtX&#10;c6L8jV89eG/gDBc32mXniHV7nxD9gbzVt3iSK383++6L96voBJotB0uXUJf+WS/ukf8AiauPCVq9&#10;Wpy8xOGrVeY7+3mWb7jb9vytU1cP8O5rr+w0lud2+4la4+b/AGv87q7ivpD6mJFePtWvH/jBbfb9&#10;OinX79u38f8AdavVdVf5a808Z/Payr/eoIkeS+Hte1PwNqTyaU2z5v3umS/cavffA/xK03xpDsib&#10;7NqC/ftJfv18xeKk1Hyvt1i2+7tf3UsLf8tV/gqv4V8ZWOvNuWWTTdVt/vfN+9i/+KX/AG61OI+2&#10;KY7qi/NXj3g34xNbFNP8S/J/DFfL9xv96q3xhsfGfiO1f+yYLO/8Oqba4+zxr5txKyO7vui37J7f&#10;7itFvR3+fa33VaTUtfEL4rXdhZ+KLbRLO487RXX7dqEqKyW67El3+Vu3tFsb76q38XyNtauRvPCu&#10;meG7C41vxqzfZ2l3xWnm+a91L8n+qf738CfO3zt/G1JqGg+HPh2lxe6zo2k3Gp3Sxf2foNunmxWr&#10;/NvZN6bokfev7r7vyf7T189/Gz4wNptvLq+s3n2y7lVngt/u7v8AYT+7FWMjCMeci+OXxg1XXv3/&#10;AJXyRbk0nRk+4v8At/8A2dfM9npq6lePeavLczaxcS/8TG7uInRLWJfuRRVyWqePn/4Ty7l1PxCr&#10;63Lt/fI2xFX/AJ5J/d/3K9f0Hx+usWH9meIbGDVbe4+RZt3lS/8AAHrx61apE4K/N9k0fhj4Jl8Z&#10;eI9Ms9IaN7rUZ/K0yHdvSBP47hk/2E+b/vivr/4nfEqL9nnTdE8FeGLbTUuItOa9W41u62I+x0Xy&#10;tqfO0srt97+H71fNXgBNM8GeILTWPCuqtbXFuuxbG+/dIy/3N6/K1fYvl6b8VNBt9K8ZaHPayyor&#10;xeduWVf+uVwtaYLF0I1P3sThpnMfBr9oC4+Inii00bWPC39nS3+77De2R/csyxea8Tru/gRl+b/b&#10;+6n8XWfFPxrpUPiHSPD898sNvcT+V/F+8b+L/wCJqXR/hd4J+BumXGt6Rp7W12kDQWf2iTzfsqts&#10;3rF/dV9iO397ZXkez7T4j/t65X7Tqcv+j6ZD/d3fx/5/uV7ko0JS56UeU9WhT5fiPqjQZvlSutt3&#10;3LXD+Hn2xJu+/XZ2L7krI9or6kny1wniS23xPXod4ny1ymsW29aAPDbyFdN1zbOv+iXHyS14P8b/&#10;AAxr3hvxlaf2Vp8ltFLKrwX1pKj3DbfnlRE/vbPmX+9sf/Yr6Y8YaHvV2WvFPiL8SNeml/sW2220&#10;Vqqo1wi/vpf+B/w1ZzVI+8Z/gv4iTpFFpniiCOzuJWZIEdtnnr/A+z+Fv9ivV9N+IOr+B9EuH0i+&#10;W502T5UW4+byG/2a+Q9YSWa6fb/pLt/cb73++9dr4G8T61YWb2err9st/wCB0++v+x/tLRzEezkd&#10;B488Zy6bZy6vqssk0su5lh3fPdN/8TXw58Tv+Eo8W69LfeI285JW+VE/1Sr/AAIlfXGq6JfeJ9Ue&#10;+vPndvup/dWib4bxX9r5U8CujfwOtYyjzm3sz4SufADOu6x2o/8AEm2ovDfifxD4PleCBftNovyN&#10;aXf3G/8Aia+ovFvwHvtEZ77RV86Jf+Xd/vr/ALlef3GiafqjeVPFsuF/vfI615UpSh7sjzanNH4j&#10;Q8JeMLSaW3W8aTSpZWXdDM25P+AN/FX1t4G+JeveE4k+w3zPaL99E+ZP+/TV86eG/hjPqWlxRXMU&#10;eq27L99fvqv+2lel+CfhdfeFYUle+aHTF/1Vu7fOv+4//sn3aKdKNX4SOWMj6C8W/FqXxtptpLcr&#10;AkVuvzRW7fIzVe+HeiT3+pJqt9/rf+WSf3Vrj/AvhL+0pUnliVIl+6m3ZXvvhvSvJVPlr2D1acTs&#10;NET5a62w+5XP6VbfLXUW6bVoNh8q71rHv7Wtuq00NAHBaxo/nK9eVeMPhRY6xdefPAryr/49Xvt5&#10;b76x7zS0egD5fm+FcFsz7Ylp8PgNU/hr3258PxO33aqP4fi/u0AeNQ+DNn8NW08K/wCzXrH9gxf3&#10;aZ/YqetAHk83hJX+8teVfEX9n6x8Sb7yCJbbUP76L97/AH6+r/7FT0FJJ4XWb+7USjz/ABESjznw&#10;zYJqHg+8SzuYGhdf9V/Gjf7j167oMM/j+8in27LdVX5K9w1L4P6Z4iXyL6DfF/vV0Hh74caZokSR&#10;WcWxVqKcfZERpGF4b8MrbQoqrXoGlaVsrQs9HRK2raz2VsbEVnbbK1qZ5dPoA//ZUEsDBAoAAAAA&#10;AAAAIQDaDZ0YbBQAAGwUAAAUAAAAZHJzL21lZGlhL2ltYWdlNC5qcGf/2P/gABBKRklGAAEBAQAA&#10;AAAAAP/bAEMAAwICAwICAwMDAwQDAwQFCAUFBAQFCgcHBggMCgwMCwoLCw0OEhANDhEOCwsQFhAR&#10;ExQVFRUMDxcYFhQYEhQVFP/bAEMBAwQEBQQFCQUFCRQNCw0UFBQUFBQUFBQUFBQUFBQUFBQUFBQU&#10;FBQUFBQUFBQUFBQUFBQUFBQUFBQUFBQUFBQUFP/AABEIAJMAa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zH8ujy6l8umyV26kDKKKekLNVg&#10;Q0IjvWnDYb2Rdu92+Ra6Dw94D1rxOssun6fvt4v9bcTSpFFF/vuzotaxoSmRzHH+S9HkvXpc3wc1&#10;q2VJZ9Q0KGJvuzNrVvsb/wAfrl9S0G+0tn8+D5F/5bQt5sX/AH2vy1t9SkR7Q5ny6bWw9srVRmsK&#10;xlQlA25irTKe6OlMrn1LCiiiucDVdKrulW3ShIfmr0+TnMeYZDbVbSHZUsMNfU37B/gnSLz4gah4&#10;n1m0+2f8I6sUtnbsu9HlliuF3un8ezZXZ7OOHjzyI5uaR5p8CrBbC41i8udKsbl7Xa8r6gsW+zXy&#10;pXSVEZ0bfv8AK+581dn8N/gn/wALU1HUtQn1C7v5WuW+TSdM3+Qv/XVtqr/wDd/vV9j+LPhDr3jL&#10;4jt4y1Lxr/whmiX1rFEy29tBB5rRb283zXV/l+bb8qqr/Jtdfu1o6Pf+F9E3rcrfaxbr910l2JL/&#10;ALnn79vz/erL61GfwkezPnTVf2RfJ03bbWOtu6rsV3uot/8A3x5X/s9eC/8ACO/8Ki+JCWOoLqmg&#10;pdbk3ahEmyX/AIH935/9yv0avPiF4JhbzYNBZ027Ps/9opFtb+/v3vu/3Nlc++peFfE7XHn6rfaJ&#10;F/y6/Z2d3iT/AG/K2RM3/jv+9Ve2nH4oyI9nH7J+a/xI8Mxab4tuItM3XNu0Syr5MWz+D7+z+7/F&#10;/wADrinh+XdX6peBvDeofC7xR4g1qLxBP4qt4rOK3VLvSUSVYl3797sibt/+2iqvyfe/i+Gv2mfB&#10;+laD8WNYXRYGtrS6luL3yX/5ZN9quEdNn8P3PuVtTxEcRLlLlHlPB5od9Zk0Oxq6OaHZWZeQ/LXN&#10;Xw3J70S4yMqinumxqK8Y6ToJofmqWG2q68O9q07Cw+avroxPNkS+GPDF5r2qWmmWMW+7um2RJu2f&#10;5X+KvuP4b+HtP+BvgPzbFoJnumXdd3Gx/tkqv8+xNjqixbPlSX/e+8m5fEvg5okXhizi1q5/c/aJ&#10;4klu3i3pa2+/+NP7z+VLt/3E/vvXrE2qwePPH2oavBp8dnp9/eM9rYzb/K+58/zr93Ymxvk+X7n9&#10;z5uCXNiq/sI/CXzRow5pHdal4m8R/EKWX7dctbaeksrrpMP7pLNm+ff5X8K7/wCP73/oNTXj6foP&#10;2e8WCR/N2us0LJsZlT++3zfcli/773Vz+saVrT2Ontp9nJNojfNFNDLvdmT7m/8A2vubV/uulWtV&#10;8T/b7X7Hqdn/AGlcRLEl15LbHaWJNnzy/wAXyP8A7P8Avt/D7saFKjGPKeRKcq3xHZzJBDpv9q+U&#10;3ywLqqpu/hn3/wCx/wBMn/8AHK4z/iVaxHcLbbra7iiXbcXH/LBd/wB/ev8Af37Pn/v1t6rDfQ6H&#10;qd9cwNNpnkROsP8ApCJK7J/C/m/79cPND/aul3cGlMttbxN9tuft0vybVT77y/Ivyb/ubP43+9/C&#10;6NSEvjkKpGUfhOt8JeJ9X8H+I9M02XV77StPaXf9n83zYoF3/wDLxEnysr/xOn+996uC+NPwx0Xx&#10;5FdxWep2z63pa/uH3bNsTP8AJE7/AHZYv7rpu2/e+X51bV0r7ZDokS6hAr6V5uy1u75tkrS/wIib&#10;Pli/2HT+NG2ba861hIraXytV0X7Z5S74E8q4ilg/epvS3f8A1v8AzyT/AGll+58iV5uLw3J+/ofZ&#10;OzDYnn/dSPApvhR4ov8ATdT1C28PX32TTd3n3DxbEVl++iO33m/2E3NXnNzDX1t8QvGz6PrNloeo&#10;SQw6fpCN/pCWGy782VEn8r/a/wCWqf7P3vu/d+b/ABhDE+s3c9tBJbW8srSxQzLsdVrmo4n6x7sj&#10;0pR5Tgb+GitC5horzqmG94OY6O3Xe1dh4S0T+2NStLPzfJ81tjTOu/yl/jf/AIAnzVymnfwV7X8C&#10;dN+1eI9Ql8qOZLXRdSuJftC70iX7K6b3/wBzfX0FWXJSOePxHV+KrOCw1m0tItFvk0RmfT7Pf/pE&#10;UUu90i83d95kt03b/vqz7tjfOtdF4VSe/wBE1WWxaxhla12b/wC0d6fO+/50Xf5TbEf/AMf/ANuu&#10;d8VeML7wq1xLYwTzWmqSrby2/m/8tVu3t0dEZPvfun+f5flf/brY8N6rL4Vt9WlgsZ7x4lba01nF&#10;axOq/wACbUfzW2P/AB/NXBk8v4nL8Ry5j9nm+E2tE0rU/Cun6hPqaweVK0UUCI29PtDI7pK/yfL8&#10;iSrv/wCmtW4fE8Gm3XleI9O1C5+7FFqdvB/pcH+w6b/3q/xf3v8Ae+fbbvPFuveJNG+zXOkaTbSr&#10;At+sNvEjyxSrsVPNdn/jid/lSL5fk/v+VXGaH8QtQtPD82q3etfZtK837O1pbo8Xmyt8+xEidfNb&#10;5tux/uf7zJXfW9pVl73xHNTjToe6dhreiT+EtLtPEt9eedo9/tSzeGB/tc+7fsR0b7jv/Fvf5fn/&#10;ANisS/17V/GEVo0sS6JpVqq3Fno0LbIl2/PvuJW/1rfIn/ff+w9c1beP7NL9NT/4RfUraKXci3dx&#10;L9ot4v8Act2RF/hb+Jf4/npnifUtQfxGvmzx3Mupf6RAiQOnm7f9akXz7t29E+T5fubX3LsqPZ1P&#10;+XhftI/ZNvxV4G17xhrKanBeRpb3ESvBDNPK7wf30Taj7V3o+1Eqx4w028m1lIrm+j835Ua3+2S/&#10;KzJ5TukWxF273+9/sVb1LxJ4q8B2sS6LBpN5plhEqLvtUluImX5n/wDH/m+T7qun3az9e1KJLz+0&#10;LxZ3u7BWuLqb7LElu3lRO77Jdn3vN+XYjr9+vR5qkqHvcvKcMadONf3ebmPm+38RT3D2MF3cTW+s&#10;fduomgWJ5YpdnlSu6/63cr/ff+HbWf4k0/5nZq6DxBo6/wBuaFZx3UF9e27RK01o2/ev+iq371vm&#10;2r5T7N/ybU+X71O8Saf9+vnMu2kfTVtjyq8T5qK0NStvmor0Zx1ObmLulfeSvbvgn4kg8MeIJby5&#10;VXibTrq32Tfc+eL+OvDNKf7tei+G3+VK0qR548oR+I9W8SJfaJb6FpG77TaXUSvp13DPteW4gi2R&#10;Iku9PvpsbfvVt0v3/wCKjQbbVU1yJm0+O21i1l8qX7RFKiNa7/kdEV3+X5/Kb723918/zu1YniD7&#10;d4g8Gpp7QfadK0uJpbqGGDe/2dvvv/vJv/ufd3/7FY7eKrzXPFXhJV1NdH1hrlVfXnnT7JeK3/LW&#10;Xf8ALv8AK/dMjfL9z+9tr56jUlgq/unTWpxxFPlkem+JNS1HwHoyaVoumRpF5rJBcfc8hm+58n8M&#10;vz/f/i+TfuajxJfrbXlp5FtbXNv5t1b/AG6FfkWX599xvXYu50/ufxRP/ceqFn8QtMRptK1Xbo+t&#10;yrLKtjfb4rS8lZPkSKWVNq73+Zkf+/8A61qu3Oj3kOl28Fy32OJYN0ujXC/6P83z/IjbNyp+6+dH&#10;+X59n8dfVYfFUJ8skeDWw9WPNHmC28W+TdebY6rYw6hcKr+db2v+kfJs2Ju83/x3/wCLfdnzX98n&#10;gGXUYoI7PULe6ZGmT/WxRMkUTun/ADy3yxbfk/55Ov8ABTk8MafNZyyru3tLL5/2uf8AdM0W/e+z&#10;ejfwS/ferej+FV1XxBqH2mJpnsFi824mX/R/K/2PuRKqfJ9//wCyr1KuIoS+E82nQr/aKmg3Oq6r&#10;paS6m1t5UX72B7tfKSVl+eLzf+mXm/Pv/ib53+5urj/iXqU/9lvpCwWNtrt/5D6wlu3/ACy81NiP&#10;97e0r7G/4AjP9+t7xJ8S4Pti6H4TsY/Eni7a25rdn+yQPt/e/O3+t3/L+6+6vyfM3zq3nsM3iXxV&#10;qMHhy0jjm/taf7RI1vI9xLK7J/z1bcyM+/5tm3b/AHN21W+QxuNjKMqVL7R9DhsNKHLOodV4bttM&#10;8Sat4l1OfU9NsLXTdO26ZDd3TxPKqyonyI3ms/yeb8u/bt8r7v3axPFujxQxRT22oW2q2lwu+K4t&#10;2f5v95G2Mrf7DpWx4n8DT+DNc0/TItIttY1vb/ZsqWkrokTeb8kW/wD743fe/jXfto+IX9n211Fp&#10;mmKr2+mxeU1wi/6+Xf8APL/n+5XHgOaEuU9KoeKaxbfNRWnrCfNRX0PMcRymlN5bJXo3hib5Urym&#10;zm+ZK7vw3qH3KI/CT9o9l0G/ltpUlglaGZfuzQtsdf8AgdYvjzw20mgvfW1isyLLa6fFYpFvSf5J&#10;Xf8AdKn3vkTbs/77o0e5rq7Bv+Ek1bQvCsq/6PqUs900qNsdWi8pU/8ARrf/AGP3q8fGx/d8x2RP&#10;Nvhj/wAI1ealb+fbQXn2VbhItJ175EWVkfZ+9X5W2O+7ZcbfufxV7N4J0HXPCurommaVraeDL+Df&#10;B/YbXGpWiy/xpLKn7pfv/wAD/N/wP5eJ8SW2g+CfEz6fPq+jWGsaa22X7QkUUrJKju8Tuv34n837&#10;jo1Y958Wrnwxa3EukX2l3Nwsu+C++2RXUu3+5/eX/f2Nu/2dnzeJ7OZtzI+lr/QdT03XriK5vtCm&#10;2+a8EP8Ao/2i8X+PynguHb++3z+V/wACZ9tZPjzQfs3iDUNP16WfUtMi+bTtT/tGXyp933ER5bdG&#10;83+9+9/j/wBivF7z9tu8/wBL/wBB1K8T7GvkW73Vx5X2j+Pf+9+79+n2HxRs9b020bU9T0bSnaKV&#10;5/sLRW/ns33El+d92z/c/wCAN96tP3sg9yJm+OYdNsNeuI4tQkT7VuSLSZvKe4ZX/gT5EaJU+X7m&#10;1tn8dbvwc1RfDGm+IJf7Pgm1C8Vbezu/+fX55Ul/3v4Nv/A22fPVrwb4V8NfEjxHqH9lLaaxL8t3&#10;PbwzxPLP8+z97K//AF1/2VVdnyfJVew0GLwlNqenwSs9ut1+63/f2siP/wCzvWtKn+95ZBKXuj7x&#10;/v8A99v464zW3+/XTaleVxmt3P36+hic+pyWsP8ANRVHUpt9FdBkcPbPXR6Jc7GSuPs5q2LObZXn&#10;YapzxNJRPZdB1Letddp8N9eX+nz6Zqcej6hby/LfTfcVW2b/AP0CvH9B1jZXoWj6qvyV2VKfPHlC&#10;MjivjB5Vr8SNYl1zdqr3S+b9ut7ln/g+RN7fe2bfvferP0T4e6V4ti83StQnR/8AnjN99au/GB1m&#10;v93kfOsUW67/ALv3/krC8B3/ANgvd0F95P8Avr96uCMYxlymUjoH+BuoJ/y/Nsqp4h8B6L4Dt0/t&#10;O8udSuG+7b27bK9Ws9evJrX93fafNu/6YMmz/wAfrxn4haxK/ih2nWGbZ/qkf50q5RiSeg/AXz4f&#10;Eep6hoPlaVEsWyWbULn5JVZ32f8AA/k+6n9+vQtek+zXHzagupStFE89xD9xpfKTfs/4HXm/wim8&#10;nw5dfKyJui2u/wDF8lbGq6lsWinQjze1N/s8oarq3364rWNV3t96ma3rH39tcfealvavRMy7f3/y&#10;0VzVzcs9FcVSr7xpymFC+xq2Lab5axKltptjV41KrySOmUec6uzv9ldnomtbdnzV5vDNWha37R/d&#10;avoaVSMjmlHlNv4iX8txf7dzfZGgXcn8G7565TQbNr/Zt2/K1bGsTNc26T7vu/J96szw27W0u1Y9&#10;/wA1ebKP78z+ydKj3mmxPtX5/wCHf8+2uX1K5le43fxvXQX+pM6/NBIny1yV4/8ApSfL/HTrS90y&#10;pnr3gPVfJ8L3G5m+W68rc7fe2xRVDrGt/wC1XOWGpPDoNou7/Wyyy/8Aj+z/ANkrKvL9n/jr0aXw&#10;GpYv9S3tWPczUyaaqTzVx18T9mJvGJYoqoj0V5vMbGfRTY6dXnlk0M3k1pQ39Y9N3slbwqygRynV&#10;fb/9AeLar7mV2rP03W7zT5Ekik/8dSorF2mtd391qqeSyfw101Kkpe8Y8p1zeKoms3VtPieWX/ls&#10;/wB//wBD/wDZa5z5XvE2L95qN/y1FbP/AKfRKUpfEHKdRrdyv+jrBu8rym27/v7d7/8AxFY81zVT&#10;Ur/b9kiX+GJf/H/n/wDZ6pO7vV1MT9kuMSV7rfTKbHRXBzGxL5lFM8yirIKUdPkoorMsI6dRRQBo&#10;aV/yD5f9rr7/AHK1tPiRpeUU7mTPHWiiuqJkEcEbTyqVBG2oo4I2nTKg7mXPvRRXSYmZrPy6tNjj&#10;7n/oCVUoorzZfGdcQo/ioopAFFFFAH//2VBLAwQKAAAAAAAAACEAQioP/7UWAgC1FgIAFAAAAGRy&#10;cy9tZWRpYS9pbWFnZTYucG5niVBORw0KGgoAAAANSUhEUgAAAS8AAAEjCAYAAABjHIejAAAAAXNS&#10;R0IArs4c6QAAAARnQU1BAACxjwv8YQUAAAAJcEhZcwAAIdUAACHVAQSctJ0AAP+lSURBVHhe7P0H&#10;gCVHee6Nv31yPmfyzs7mqF3liAKIjIkGk7GxAdsY29d8xtm+nxO2ucb5M/c64AgXB5AAA8YWmCAh&#10;BAiU80qb806eOTn3//dUn94dCUlIYP7WvZrarek+3dVV1VXv+9TzVmpbdatu1a26VbfqVt2qW3Wr&#10;btWtulW36lbdqlt1q27VPfWd75vnm3mDn6tu1a26/wtdZHD8v8L5vi/QivhXWc58jgBY4H0HZOFx&#10;1a26VbfqnjoOttXv93dd99E/+/jN//EPhw989cPX+P7dW/pm+f6rLh0RsL3O/CgBPVBuFcRW3ar7&#10;P9z9n6/EgBZ/YVmfe+7e+xZ+9IF7HnrNzo1T0VTUmhsyrX9uVRvTyeH1nUq5M5+/ePS6d3svOvhu&#10;s557Fhhzx1W36lbd/3Hu/3jwcv1bvqWOP/Cbv3/saP8npg/viTaWF2zT1KTlM9leMT/mzy02/F48&#10;5ycLpaUHjxw8sv3CxN9//Lw/+Kt3e9YdRLPq/qtcYOp7CCI1qdNVt+qemPu2wEvCNjjVyX+NwAWd&#10;8nKef/AVr7jtofPel0sm1p088EAkDialImb7H9rvl5db0KykpUpjtnn3+dZLpP1Kq37ylW+++Wqz&#10;mw6hNViWq+6/wmHKR2+496ZnDUeS53/u7r//+M+98S+OcVmyFfDpsIJXGfKqexT3pMELlgMsXBOz&#10;D7w+Ym915pe8hCtoPVe4a8yPvN48Bw4+59dy5LfCuHDXYO69zqz/eJngOSIe4JRE+owgR3z/dfy+&#10;1ma+8pd/kJvY9s6Zo/uiH/ir93mnDu23iZFhazXatjBfsXiqaHPLDUsUhszSWT9dLLZf/byRt7/4&#10;//n3fwzjU945cVl55Husuu+G8yO/9ZHf3/79l7zgHyMRb22z8q+v2XXub9z6yV+01Csvpfzvs6b9&#10;pqsPH8FaZcir7pvc4+HGo7qTH/jT535+/8EXThQK0U1rh9vbzt+w2J474iWK473Zw/uOjb9y9Haz&#10;y7r+/feN3FMbuSKaqX919+4r/Ftuue2KnTu3xe6746vzVz5n+7/4fm9k9qH6K+uf+LvrN/3Sv+wj&#10;K2cAIwCU8LfyKADUyGh4PWr+wdG5az/1vSNXPCNji4vfa+n0szsnDkU+9o8fsAfvvdOy8TjoFrF7&#10;75m2ZNYAL7MNW9fZus1b+5ZKdH7mRWvf7r3tgx+2ZxPfDfiQga1MNTiEVx7muBiECO7qPIDWM064&#10;K+eurbjxiPhOx4R7+phNsK7IHXe876ztG5/3sVjcn4x1T/1tLOXN3nfrg1vXTE70h4vZ49PHF6K9&#10;Vu3w1OXv+HtXTKsMbNWtcCuV7XGdKP6xf/y7F73nmmv+cmF+djIVj3q710z6W1PpfsbvWzpXtOnZ&#10;uXar41c6FvUX6s3E2s3bcp1Wu1xt1P1sMV/cuGmD1+k0u8snT0zHErHk1MaNI41yY9F6vVq30+lH&#10;I5FexIv00vFYJeZ5bc+LWLLfny/kc93lZrMwlM3V+rTY9XY7NTIxkYsk7cLFfbcnrLkQy2WiUa/f&#10;suljB6w8N2PdZstqlbrt27toRGOc2ubtk3b2eedbeqjgb9u67sSpZa6OrN+zZsu2A9aszVujUq5U&#10;KtGlU8fr6+Nz92B39m3Dmo6lIx3r9PrWrpml/K6Xifg2Ndz2Iz3P+/pnen7s4UrljSY9S6XMH0v7&#10;dvJU07vEZLv6/ldgEVfBIioBUPoz6OPrxVwpwMBxLgJrBkv1ruXPta87Y9YGTFUEUc5zQ6YrEg6Z&#10;b1CnAuOHM9X/dEfELq1But/kwvuPcN70Xz9v7N6hN7zu8svP27FcmXkjVT2Sise7x44ds8X5pdjk&#10;5Fq/VBzup5J56/u2tzBR+Ds7dteXvF0/ejsRni6PVff0do8mXN/kJIR+vz/0wd/6tb/48te+8tqv&#10;fekGr98xu2TjhJ2dy1qJaGrNjs0uVyyVH/Z60ZjNLtUslsn1q41mpNXtOOFOJGOWSMQsHgWU4jEv&#10;Go32k9mc1+33HOeIxmPQK7SNXEVBnFgibulE0u+h2+1W27OIx7Mxa7Sa1u/2bDgbteFo3QrRppdK&#10;RszvNqzXrFga1pWMxDAbW2SeOKMJi8ZS2KcRkMO3mYUZGxod8vv5ki0mStZJZX0ZJrF03B/OD3l+&#10;1Lek7833I/1+p9bqWcy6MT/a70f7lvTiPS/u+dl4us1vL5fIdr24sgjsAmKxWAKY16vFvVgi0lua&#10;m5sfKibnY5Fox/O6nVImW0lmvFbEj/UrnX7sVKXeSGQyTS/i+eOlfDWbjHW64GQsFunZWKlu//yD&#10;N9sluYa9+Ceixz7cff66iy5NWmXZWntu3p9a89df919Izr9y9e5y6TWXFHZdRsnVKcnFw2aZL3iR&#10;lwrAnFn/RFiL6nlw+sSdYg0YZ3B2xgXphXx05S///fnZu7f8Tn585CeSpXakeWKfF4/H/Vu+8Q3b&#10;v++AN1Qag0jn/EQib340bedecGmtOJL8LW/kmX9CHD2iC2JbdU9r9y2FNZjY6dmX3/Pe13zp6L6/&#10;feDeO/MP3HmHl4lHbLKQsWdu2wSIJO3eBx6yfYeX0HKz5Qbqg3hxsDQ+Dmj1+32rd6RLhkkHOEVp&#10;QgHAnngHzCjB7wjX1UNGMOMRi6eS1msTCLDrd7rmxaJWzNEak6MOzAp9N5GgKBEBrgAecZNgIR0H&#10;3LpWXvJt+5b1dvLkNAAWt1qjbqMTo9bzQSoASq4ProI01m333LTWXAaF8fpeo9b0OfrZdE6/AVcy&#10;yf2YF/MjMYFognPy6cUpHTLMfY/7QjCPG4CXKdzQyBgoJNpFKL8LDEcgE8FLK97JtWM8BIsCXfjf&#10;j0Qi7lwuBhPNJKKLrVbTsY1+NDk6PDISQdGt327Ve532Aojbi+aKJS+eKPICXq/b82kcGrl4cjrl&#10;efO1xaXFVDzWKqXSFYoEQpiDg5LheKxrkV60k0r4/WS0W280Y0PZdK3X7/vRTKpBDnrKshGfNRtx&#10;Wp4e5jav0o9ahLJI8ruUbR38yg29zW867+ajf/2x4fXPHD9pxYNlW3uJedWdG/0Hl7faxJqunZqO&#10;GA2R5fN+Z3o6Ep+YjFlp6/Ngsm8y/4TXrZzwYLzWrLdsZmbO6rWW3XHnvXb8xIJ1+3H72V/+zV67&#10;3d+7Ptt9j52z88ued/FRCvA0gKlPVPP4Bj+dO91PKuENnH4/LMyTcKfTWnVPHfeEK/OPf/EX//y+&#10;h+59x+033RjplKs2WUxafbZlz9iWt7O3b7F79x20vcfKhl1nMxAeNY9NnhMPAH6cA48cKEns2tJf&#10;foNZzsfQB+ksPMdRBbkkXs9mkPsOJ0RrnJ4OmyRAC4QEM5xuJPFdwkECXbhcCgAlE3pu02jOTs5V&#10;Lc0z4CBWYACiGfKbIT4ptuLMZoOjfiud2CC/yqucyy9/BHjAk6UBKQ+mJHBGgRywOiBCwXWMkjFd&#10;lxN096VlSgCHhWwx2JyOYpoeIM0RcIy632CREM8SqaSXiMXBDaAFxulzPZvOWCqdt3q7b8XSqJdM&#10;Jv2uMt33/FQ6I+pHw+DzPlkqOcp7wHhhhYlE0gR+8t1ExDo0PD3eMeKRJi8cBXx11G+ILmCXduUh&#10;Ez7CBR0x6d0RGKOh6XUL2cT+6bnF0bGh/Ey71WorL8l0fo0fi04o3UQCoFdBCrZprXzf1TApNCKV&#10;+QdsfP2ozRw6ZOObtprVagDYvH3x+i/b7HzZFsst++F3vNOmzrlYtdzkVT40e8vX7x674upj9mMv&#10;+LJ99FiL7DW4qSqXQAu1hGQkhOfkSbiVocMq10XVoIrh9LVV91/vnlDVom+Rt/7ID3/5uk9ee0W8&#10;UfXybbMtuZitA4m2lACF43NWmJyw+a5nJwGL+0+esqoXsyUYDrxGKhuIFM4dVqSq36jpYzr0+XEd&#10;uHE6ujCofofXko9IKzgJDiJfCX4IkEIXWleKS8GcRuDCaE6nwQWBpu6vSOIxXRjm9HHlBbziEvB9&#10;q6PLq8CTg8AlDSacfq/T7kyhCTjkYHRSaV9HeQFolwJIFACviIidrguwATZocCIC4EBl02nQHLNe&#10;xMYDdFRaYrwRQE6Z8gTeEb8fjUQj8VisnwB4Y5j/MQEvhBKzH5BNWAYQVF0K5KOc5ADfbCbhpWNi&#10;tYAuDlB2IJdIpiyawscSNIJRg1WSpwwmJBmOxjudDhDY6zdL+eyp6eOzS9vPOevemWOntnuJ1HCh&#10;NGzVerU7Usx9zasuHSvPnWjE4tke6BYZntxUq9VbqWQx3+9REsmRYqs8d7xRiFOKosGdaheq1/ey&#10;hb6/cDzVmZtOxa+6KnHg/tsWt77wXR/mjVRQq+4p4hD/x3fObMRaeu7LX7r3Gzd+YUOu2/YmEcJd&#10;2YytRbgv3rzeDuzdZ81U0Y43e3ZM4FVZgu2krMqDXaczRORh9mE0nU5QZhjyIqX8ZuU745zSPY6T&#10;MsgpnpUuTCcWCaBp5f3wnkv7NDypt01xKY/ki7PgGDwYHNVlMwCQgRP4nX6ngVv5OyLGMkjbMbLg&#10;xB01PVOzAFQ+KoMnclQuFWGUxkHNQhQmNrCAH9UNiue0I+nTTvEJEBUkvCxT2DFOvIpe6To/iEfh&#10;FIdMdIeeOL2HKy9+uiN/QnDVMQ7DE6iJv0APXbgkjFTAmiBQyEyVHyXq+j4BLmXCi/KeAsMkYKoR&#10;5FhcoWWAS3q8QlErv0gnHvNSmZxjmj0yUK7W/HKt5k+sWQvoAbQwV4/04om0xRIAI3GJ6SZzGSwC&#10;31KUY6zdsRRAXUC2hyfGLDs6ZHPtpu0/eezwc16z47XPfe4L7v7Sl9Q7uuqeCi6QvsdxAq93vN9i&#10;N//NZXvvvf2WDeMx87bk07Y7l7ORTstefOn59tCDe+xYtQ149e1Qo2f3V+vWQrlaCEyz30VBBAIC&#10;BZQVQQuUOUhav4M/j+5WKtujOSwR5x4Z7DRgPMp9KZicyxEte08X1Gfl1FjPBkf3e/B8qJyKL8yT&#10;0kCvvin7YdpyAiwHOAPnknLXAtCI+LEBsyI1InrkUaCx8je8x+G+jopD/X1Yno/peoGJ9qhO75eB&#10;6YhRqSCdbcR1mYfwnaDh4LonHzzijoJe3RdTUhgHOq4ixKJ0VPigYVIeBWY6uluDvIqFCShDZq17&#10;YV3q/ZSQ6qUFy3e/B97VAcipclXXRJu6wjoWgLkWQffdCtZIlEsRqzc71hdAkgmuBUxRgIhZ7Zge&#10;oOgBWBnM2TTFkOx1rQCgbdyy0Sa3bbKtF57vP3D0qD89f/R97/2zZ/6G5/1SjTQep8RX3f+/HFX9&#10;+M6B18UW+8zS9r1H9u/bsDZp3jmjw3ZWJmPp8qK94sqL7ciRQ3bfyTmb7kXtEAB273LNajxbV7+L&#10;tH/QbKN7gUDr0kBQlYPw9Nt1oVm10oUvFl5/5Ivqt3LVRvn0fOhCuXT547pTljAOzp1erQiPeeSu&#10;yZ1+p4HT75BVyD0yjy42H+YHgD2eWxmHY2+hJ68yCtUwfCu38rnQbIyi+FHs7gjKGxSCwEdvw3XB&#10;ExkWwwvAHLB0L3TmqPsgAT5IX+zUxa94lBb5TsCeHDuWyenuASmk78LyuIixolHyes8+XkcZqDr3&#10;JEP6TR4Uj67rvgurdCm+vqOeQTpYfa4/E0BzpaI7Onb5o6Ou86gDXAe6AkTCl6jHgkzeNsyQ38Nj&#10;ORvfMGXPfcVLl2ar81/8md+/8OfMfuYwr6AoV91TwK1Qw0d3Aq/rXuwn3nrHugcXpk9smEpFvAvW&#10;jNt29ZafOmEvuuw8W1pasK8/dNBO9qO2H9PxQMeszLMt6YHshjAVpEfdK5K1QEkkQAjl4+RCgvZY&#10;TsKHMCmT3/QijwSKRwKLnJ7viF18U/oS84ELExg499MdgxNnPg3cI9NwOj54AR2CN17hVAa+4Oeb&#10;MvBNLoxHzgGDvOJEWR+PCFB/7kjo4F/4LN7pfL9NFel55U4MWTxRnEXcirrhqsxTwU6gtwqhNHW1&#10;5+6HaQQTXQKAcmlxVCwD2HBX4D2AXxCX3knFL6f8yPWpFAdMYlSEicGUFLtYUuAUe1Ae6qurtaFm&#10;qkKBoIqTeAR2GrvQqHVYbO4ZvEtmwNxcGWggodeyohe34VTSEsTXrLcVzk8PZewP/+i3PnXhW175&#10;Ti+y/TiP6kVW3VPEDUTn8d3kM7y03+3G4tSeTJQYwifx62nYjpa7VCi4KQ+1Ws8qABenpv5cp9mh&#10;zMkhPU6MJaBOfIN1Hwr/WF7A9lhewihTQ6ok1VjpaT+dV//H43n1KweZDL3QdoUPM+FmF6E4/cD3&#10;B77T8azT9Z3XbIvwPPzd55nAkx+83l0s4LT3u/jeY3rBw6N5dx/gb/OWj+cVJgzXso41/JbV+g2r&#10;9upW6detzfu3eM82ZdGGZbVBgXYk7hhpG+DQiHGNctH8iia13nLnEa757hhcizqvcFXyVuFemfQq&#10;5LQB86oTdw1fIY5lEHeR60uEW+K4yHsEvht4L/BL5LlC2Lle2+bxi52WLYFIS922LXG+2MUDNG1s&#10;zxoysIzcLbZ09K1GXTWUL65TPc53dUTau1C9Hnl1njxp7l9fE/mQ41absqWuIHsCQ6/V6vj3Pbh/&#10;aOlF23l61T3V3LesFDEve7+NTPzS+N2NytyaEX5fun6t7UynrXn0kL348gutMFS0j15/kz2A9NyP&#10;si/wXDedsIrMDQRzEFHguwCGBISkg59I3SMpy0r3uDl0Te3g/BHucaI87QjjgHhFWAnzSteTSUUm&#10;Ah7BmQO7wOk0HDB4pAtDxQcDBiFzcmzsdOb6ZP/x+39DZhIyiNCF2XiMtz/t1H8VOuVB8YRxKec6&#10;11HxyYdv7/KpcHjFoGhWloyLh2Ns0GnlO9MyuB6mqDiSSUpOYbnh7ukh3Ruk5xqhwbXwKBfWSZwW&#10;M8gnDQEn8i4ejqqZJGypSwvW6XXd1BBNR1FdqR5VV0G6ui5WecaFeYzzYmpns8SR4ZjDp6mzaIJn&#10;49Hub//B/9j/7KnaG7z//ev3ete6JFfdU8StrM/HdP7b/TYCIDkLJpUiDJqHlIjGjNbJEsmMReOY&#10;PwRQ7UrYWppwJe4OUJ1O5vS5YpLIcO76e1YwnW/yuv9YXs8/hnfp6Fza8dg+wltFeB91iMvHEGJN&#10;I5V5Kx8nDzKHYvyL66+vOVgx53U1ShP9aD428FrEI++4qjuu9EFJPJ53oDHwK6+FRymy9Pyx/Eom&#10;qGklYqqnI6J4e/h+PDh28W2ui6lo8pTOnSej6gJo6j6+Jc9vXa+AJvKazyevickNhee5JsflNiwM&#10;UKlyT76MF1Oqc79OPJoNWydcjaN8led1XyxNfgEmtQyFWoZVlRGpKgKmSV1KXxOil7QMrNOBRcWs&#10;H00AWrBGvM+5r1UV0aS77kVT7poXScCsqNWYVl3ErEmBiLmLbhHtaXTSPDfkwzt5ciay7/ovRexa&#10;d3vVPYUcIvCtnRf5aDOfz3dbCGEqFXMTDd3kR4Sg3mxbIpVzPqlZorgssWrmetAbyw/HZjhHSDS5&#10;MUh24CUSpwFHYSQ0g9/OXOPSo3nXZOuZgQcYnrQ/7cSq1GYH8qkYgyuC4QBmgl9BGI2+iT2KHYSj&#10;eRq9CjqieRZEcf0pXFPfzWm/Io7wn+JY6cVMHubJQujdfWWJJJWs2gaxF4FSV791XZnhmkBKv11x&#10;61UH1+RDEHMsRvHpodATzhUNz4EHro1wo3ecUv2uH4lozxQ/R6XhzgfVpyidmSavsLqG17muCyx1&#10;rwYg1bjY4D1aPBTeD71+O6/fxH/6enhPCeHi8aQDJDWq6irwACUNObTaHcJwjRfq6p7yz502bFpM&#10;TctVJY8Bc9MbqomKcY1603si5/1uL7rtFa/TmynAqnsKOYnct3S32ev8uGaKc64K7dDSufWImAzV&#10;WsOtNZTgSM1VyzEqXnLvptFrarw8muTxbBxBoU3kvrwoO8JG+CgC5jrz8Y4FcRRTCaYEyMx8+NHx&#10;Hu7H+t3Ao80rfWTgoyDAY3lBbdAZHZgUK3vNBFfBemt1Gwc9c7rOi7jfvt8CADqE66HUbYS8BaBw&#10;5FofFen129bjms7lpTbqhXPPuvh0VO9VoBWhRy9P+9PMSjdwp4/BweU5vBa6MPw3PfMo1x1gcu6A&#10;UZ7Xk4+CTPIR9fMFWXeIpVE4B54CTR0VXuH61Ijz1I7znCtuwlDMoBWSIfQZpOGe1zwI7rl31R+F&#10;028d5ahb/dZa1hiMKR6Jw/RDn7BYJIXXLDuCdSh3fA85cOarkFnOdbySjouKGj19VD+Xy86Z8peJ&#10;GZ6HhYTr9XmhljjmqnuquSdUKRfj0zn1BgiDfGcSNvFaOF2p1zAdW67vIAnTKBBGfQd5vJ7IIKya&#10;P5NBoHIIRcra+K4l8Qnn+/zuWdLn2gqva84DQI/0up/oY672NRW2R3pnfPhcduDThJV/ZPzy2rTQ&#10;PM0DklYi+GibzgPf4TfteEQjTx1A7oz3vDYFp+ttlKvvvKdJuPgoz+q3jgKrOHHKx9D2h3nee6Ba&#10;gQKvOD9jVvIXjTvtHxHOOa6HIOS8wglQwmvut47BbzUuOlefY4xwmX7Csr2E5TjKZ6FFmV7sjOep&#10;LKEzA58l1zlKLusHHuPLElCzJOZ/Aj2XD865xzFJ+Dj2XZy4EtAzYMedyyeJO9XnCLAldZ9wp32P&#10;54kjCm5EoVoR9ZUOvOd+y5tbQqYpHxHkQWUax2sEVmtdtTLAuTNY9HBHwYCrwTy/FU7BBaKujDUq&#10;s1jXlLTHimXV/Re50zrwWA7TRh32sWf9w3P23n7zjRuKPd/bnk/alevWWb7ZsEynbldcdql97b49&#10;tndm0fbOV62CMKhvQ30TEo6Vrb1OA6+WTsZY8FsuPK7MVHhtpQvjULhgntMZtzJ8GG7lNTmlqWck&#10;2iIV6LBjOaFTPsUGVvowjdONMpFQMm7to/oB5RXOjVRxBGPdNU0sX+ke8dOZcI90p9PAKS65lddC&#10;5y4NMhbeD8PL6Zo67EMmoYPuh4MOAsg4mnv63Qb/zpwT1v0CKNxZcAyv6yhequMjrwcxBH8FuwH0&#10;nnG6rmfFpTVfK8hjGEvgxLs13hqciwuH8Ycp0IBxVBGKyyqkODPcm6Yl4LayfVVPLhSIFKzy0BNB&#10;watjXwy7hKDmueMaX8onHsOcjPZ7b/+pd5x866Ujb/Je/+6b3AOr7injHi5Rj+IQFMlT7Hte9vJ9&#10;X7vx8+tT9Za3LRe3K6ambC2aGF+asWde/gy7e/9he/D4tB1ZrtkSktSKetZQP4ImESoeTvVTjaG6&#10;wzRNYKXjkvNyylSYsTDYymthWP12LS9e4cL7OgYCy5GAYbwCKTndU8sqq0id1OrT0XIYOTXYcprl&#10;EU6gdArPtRAYnJ4RTkEFVup7eiR4uft4fp52j4xHB60f1LpBKW/gB3lWGjjF91hOQVy/T4g+uPA5&#10;uTCdRzqXD7zMboile8eVABceHajrHvG7bEQDc1DX1e+no8s7tzTlREcuBeVNBO44yJwAMwTN0+8q&#10;0BK4cs2BYFhpOBdewEYh6lwMMsyPwuq6TEQZ3m2uCbxUFF3yqP6zJplWw+QrDj3k3ArgUt45U5Lq&#10;sigSvsDFIvnSQn1t29SN+r0f+cm3T//wOYkf8N72pze4KFbdU8adkZbHcBIxScBrfuAHbvvCv3/i&#10;3Ohy3dtaiNlla9bYziwG4PH99ryrLrd9x2dsL+B1qtayuTpik4haXevFkjwOUgi4BFgCLimchE0K&#10;IhBx3RR4/ZaTjLt+fk76KEnwm1ZZAo0PhV8zv5M841iT4pKeKA73bKBkUn6nE1zX75VO12UyRAEQ&#10;t1xEGYEKKQqBma73ybjikt2gdHTu8q2ghEvFg85g9wOn+2HeOXX5lAuYy+A6PgAF9fnFeZRrvKeU&#10;cuVR+dVUi1Bp3XIcju69eEbHRrt1Ok65QKkpm0F5hemHLgwr79ZOqyJ0HeUVFOgoUBFi9dVpxX3t&#10;bxaBwWhGvcacXQ51JG71fwYVcCYPYZo66prYpY4qYzn1m7owAITS1KRSwUoYPsibOs4pW7UMOHWi&#10;u3RUPtST6kXlJIZVa3UpB+SK25qvVudek/zJuNfToVmo9xLzGlSFq3/lVHUj8BJwCcDShE9Sfg68&#10;/tuPnXrbBenvj7z5j24Mnlp1TxU3qMbHdwiV96M/866PXfvBv36lv1iPbC9E7JLxcTtnKGet/fvs&#10;xVdfZKcWa7b/xKwtt3s2vVw1L5lEqJoWhddrTZ4gQQDmBIw4tVuAJm56XYQW6Q6VTs4JL8IjL0EP&#10;BT9USDmF1bKWhN8FWHgukELuK4yUIDBHYrHEaWV0RwK5ZSUKTK40YKBO4UCxUE5RKOKNA1wxEKzX&#10;7cDCMC0ILjBzICQlGIBMKq7heWILsu6c8qjdEbQoPMy/UtPxtB/kV/al8qV4pUzuVVYcV16X8q48&#10;6noL8NDAicpGZRKWo9Jwo51qFVY4l5dBOaqMfAGI0hFYKR8qJ/cyg/IavJxYUAhefcpcDFpxPx54&#10;CZR0rvlXctqGR07PuHcifw6IVO6DZwTQrq4BL+WzOQBn7WKhN9FIrpYAqVHr9mMwrJT7PsHsUsXK&#10;za5VaTCrrZ7VSaDLO7Qkd6Ql75yre+U2eDVXxiQdMC8dBV40iuShi4C9/b+9/cRbriq+MfJ9v/9V&#10;9+Cqe8q4sEq/pfv13/u9P/rT9/zmu/xyI7I1b3bu+JhdMFq05gP77BXPu8Qq9ZYdOjVtTYT61MIi&#10;zCtp1WbdCY3r0wAAnBChsOrpCIQJhYHjB0oXKINzCK2EVULbbtN+8tsJNPRHQCKBUwsc8TuufwIx&#10;c8olpYvyWyNHck5BUU45CWro3PM4KUKc+DRfTQDm4MjNNxB4BTsh+D1UAFzTgESgVAMlUwuOE3MQ&#10;g3CTbolPPkp+wz2ztP+WnPKiME4RlS+XR8AzQf4oH5dX3TsNLIEPy0TnjzwOSuth4BWymrDMHg+8&#10;eNCi2vAxLA+uyat83P2HXRv8Jm7FqXQEItp7TGUbhhf4OUf9yGlUugvV1n3tbSbXpkFweYwDSMQR&#10;lpuc8hYh324zR84FbkH6xEsdKJye6ZB+r5+wxeW+HZ8uI3uzNrNct5la2+YbABhx9Xi+qbyStZX1&#10;7xy/laKuB2aj+rv6NsQxzbUEstYBW9/2jrfP/sCOyA+mf/IvPh88uOqeKu6RVfoozqm695Yf+KH/&#10;9o2bbviT+cNHI2vS5p2/adS25TLmHTxiz7/4AhfyyLHDNre06PogBGJantFHCHyEUduSSPB6PU0Z&#10;ADQQxJiud9WaI2i6iiSpFRYPOa0sCLEURc+pjRZ4aIsUgYuWKyVQDo02CQgFXmpFz6yDw9yDMoUK&#10;4hRIFIqj4tT1OAwJGYe9odA8K9WDYLm+KLEvJ+KAWb8PiBEwNDG1s4FAOZmNWwfw7GHeKD6XJnHF&#10;CaPwGvXSMQRI5UFphHmKJWPWFhPhXGDn4lYYwFvnXeLVaC63gy1k8Lqv55WazqXUp68N8qBnxf70&#10;vJzuh173lCcxL5l06rTWtfhg7y8xSt3XaHKz2XTxuEZD+VU5EUeXPNfbDZOmCwB0T1MkCDlgqnEX&#10;TjveurpVxAIfvMBJgK+4us2GOwZlq3dHJgiq95UsZPN52GXbWt22A2ntAkEgNz2nXe9YG/A6dnzR&#10;9hydtoMLFTtZ79lsx3dLhQRgGjBy+XN5VCZ4v8FRThNiksQnk7GIAAyTakpFSn4kjq94wxsX3vWa&#10;l78t8so3fXrwyKp7ijjp0eO7QUWPF0u1JMJDvaIgtJ6ARg8FVudoQ8v4JZTERpBA+fE6V0stwZZp&#10;KK/FwAl+JzmPowBxmI3mZcVRMre9C6ASQ1BjtM4RWIvu6xuMuUTM8vGoZeMRt/VzmojSCfUZaWyJ&#10;uAQkZFZEJgXtT5OfTIx8uHlgijc4xgDBeK9lSaXJs5mEj6e1RScySXRRnmvyqTiCHO1hQgRppZJc&#10;SwJqhI1zL4bv9msoA0rskV/CRmPEmxCj4pgEuKK6jmnlAUBek2JCq/Dh9WhM8aBCkJI4acjrPBoD&#10;pAfe/Za+D3xEIO1AQGHPeO2btdI/8noiGbVkChAN71FJDqSpUzUmrmGg/FBb1TJ113fsUz5J2aeo&#10;gwTHNI1HGmBLJ+OW1MaFlEkaEE45z33SSHPM8juXTVuBgs1nEpZNxS3DvSTpp0hb2wkVcinLcU/X&#10;U7qOz/BsLpXgmZQlVZ/k0dU7DY9MuoSHTET7XPOsRH1lIx3LUifDLi6YJOKozvokz4TNsxom+Yc5&#10;WKL6+IK5hZQtcukaMHfO+ytIHzRdaiAN3Fo5orDq/ssdtfutHXVqHrZOMil4CMCrI8Ci4iUojQat&#10;p1pnNEvMxIWnmgVm4VB9yHQEf/IKo3icWTdAvZXsQF4TSbttfWxDbE1zpwiqPgvMRV8TEgEiKbD2&#10;jPcQbB0jCOxKL2YTQxnkoyhGFGXTtYR290RpNGG076tnRJMcYQkAm45djm18H1DSfC/NrvQH3uO3&#10;r34fTUjVS/CfbMCsZG6QhgNyKUbwam47dfLtOqf558xoNET5VXm6d+XlAh+yIt0B2CjX0AQNy1j3&#10;XZGRaHB+xuv+ynDh7zCOR8YjZhqjnAJGqfgGeVb+8Or3CvOt7Zv12/WJOSAV+MEGNWlUE0mJW8zQ&#10;pQFDijtPWQNaWn2R5OhAT+CHd2AIe4/moPKAjs99j3ARgCuaIS7VDw1HjDpLJ1OE1+aFgCh4ou23&#10;s8Sv1WWRLIwNutQG1JqqMwktTjPqXQGvdIPf7tYKKJIpL7lUpbmtfgKn3fEjCHhg7666p5RDTJ+Y&#10;i0Epkkl9TgPajXS02phKAiHquw54aWdKKYW8pEfgFIBYICFScoGYfktp5BSPZkEHJtJKxUSZeAxD&#10;xXkP1qTN6SMAFo2t8x6srNPsWhv7tAn9azc7HDGxGm1krcOxafU6INRuOaBV31OnA1PSkhHi0ox4&#10;gY/rwEVgnWKS8WApD2cyRV2eB17i7kBI4Xge8PKxP8Aflx/t6yVzSQN03HQ7bqhjOnx/vbvKIOyg&#10;do5ndC30jqGG4QB7mXyny4OykQ+d4pV/5POhC+MJ45QL8yIX3g/jVT9daBKGXk+Fz/cIq8+H6O2d&#10;0pN31+AobvU/4k+zbG6FgNcRQ+dddF2YoDQEQEnqWwMaKusO5aoJ+GLyHQqwTRl3SKsDU1anv4Bc&#10;eVRZa6BEgpPEppMZ3lKDA+vqAXJlTMkGJmOE37wOpqYEkZPQOzd4L/Ih6VpZJnLql5Q7XQZ+L1Lr&#10;dM4U/Kp7yriwRh/bBRTAL2ZGlhLpZFu6iTwBFFoCg+LSaot5qbWVMEvIdB9ZN/Q70Hd80FifERTJ&#10;jLzIueJUXA7MJJwDrztqXZNq4YlQs6fTpJHBjFG/RJT4aaQx72A8eC2tlCkiBkQwN0IoTwPvruvo&#10;rvOsJiGKJSkspAzQDcJAFJzpGT6jHIeeyw5M9X5y7t3IszM7ADLn3TXlH0qKD57h3Qb/tAWOjsHI&#10;J94dAxcAhQDnDOjIyzk2INbD75VAFYYJr4VKJ6dr4e/wWujC58Q2Huu+nOozYMeB0hPQFaK+5KSG&#10;Sl0Bmm4Rdgv0aGi6NDJa86ljFwDSO7vGAU8g59UgiT1rtUaLc4EVV6xLobZpVMSg6p0GDBhGDMNW&#10;WCcgNESRNs9zdI0aZmO5W7U25vrwZMkm1o1YElbtZEnZBbSCdai8Q4C6A3/GOdZF+iHjcvIqyRwU&#10;cSKqGl51TzX38Fp8DKcqnxyZnEnFU8vUp7P8W7ACjSTJNKg39QmfQPidsAenDsDkpBjB9eBGoGQ8&#10;QupdMSJayNCsdAqHcGsahFrzOBIUQ7DEaALrbdBHRjwJ4pBYOfDQEb0Ij+pbi8kTxoUlLfWfOJbE&#10;9ShxxAQwbfKJxzo0T3M4SANsOX2udZoubekcYRxZ0328w57BuQtDfpWulEGjnjKZA2A4AypiUfot&#10;08tNTRiYcPIhy1rJtsJyCcFmpXdxClhwYdwr49K1lecrfZiG4hbIujgFqi5uvRzvKpil7DVYoXx0&#10;ABKxSR3DfGmqibze2zU6eo7ndU+fmJMpHFELQgOkdBW/kEXMVJ+zC99NkqHGyqXN/b4GaEjLDdQo&#10;7Q5MmXPd0yBIAJQdzMuYVXtVzEbftp611bbu3EJDqvFns0IiKevWAZcDpNPsS+92ptzCo2sf5Adl&#10;pArm6MfVybjqnnLuTG0+nqMC87lsJZ5IaE86bftOa0kLKXYERakBXhJy+UB5nKwGAolgylTQqJ7u&#10;yTkBxul3cBZkAxFzTEnml+s/4ryHAEsxBFRxBVZ/NzKsrwIVsWIFMtoSTCyMxtfUsypWJq8h7zjX&#10;Ujymcx01I19hFDaO3mZJRz4nD9PK43OgXQ5Gl09E3UCBrmvWtXbL0ATGNGEzKKU+naYPSMQl+OQd&#10;NR0oCflxv6UEqMkAVNS/pOkeml4g0JHXddf3NQAzNzLmTDKeJXzI1Miq8+5cDIzwinulC5UuBCu5&#10;lecCihAs5MQ0+oCFFjQLoALzGAAbgEjAAIP7Aoqu8wKwtmNUYllucbw8T7lRXz03iM95xcc1HTXf&#10;T7BxmlmSF61vjOt5ACoiViVPgxYBnNw21QrHPQFsX40N7+7An1cC1qzarVGpNHJUmEfFdntNgmpr&#10;ROoYj2E68Dwqv6LIFIcYl6QwKKGgTFxXBeFUbuQzUm61FNWqe4o5VPGJON/L+plmNBbV7AdX6cgW&#10;AqwajloD8AgVI1BUhEZ+IBGOlus6XootJ33StSD8oN8FJVY/RpJjAsVOE4EARp/3Epg485DnBGL6&#10;JuNoMWU7N5XsLPzuLSN29tZxO2fbpJ27fZ2dt2MDfr3t2DBhOzdO4qcIh+d8x4Yx275uDX7KpoZH&#10;8KO2dnjc1o1McD7mjutH1zg/minaSHbIhjMFK6UDP5QZsqFs0Ya5nomnyZdGxRIOdLWAWqygrykg&#10;MEq37xfvqJnyp98Tr6kWYquhqSJlfiS4yK08lwuBKAQpBwKPePbRfMiUdJQPr7uKxPtiXxy903EI&#10;KinrgXmoKSbqoxKbdO9A+poO4pRcoKKGDJBy5iBeACKm1O7UrdVpwtYGJiTA0ONZ9W/pA71q2NR/&#10;FaGsIu2u8zFYfYJ8UOUOFGXCBQDIeyJXffKi57uU3WJlwdI5fV4taidPHLbDB/a6uYPaHED9nepq&#10;0AYAMbxAzJmHrkiD95NTibr3GPjQSTlIN7pYr6rNW3VPMRdowrd0fvSv/uCaDbfe8alrP/2xD58f&#10;bfViW6aKtnM4b5sQ0vKhWXvJCy628uKcNepV09ePj59oQ+l5FArVQaHdzpYoghMeWuQ4dCqRSLnZ&#10;0BJRCZqPGZHGrsulU04JNI9H5liWeHL5pBt+T2OmpjMpp1ASNH34NRjaPwMAYgmhsqbTaUPn3G83&#10;s5swYkBuBj730QJ3jT/uGIJrOBk1k8m4Pj3FqXlPGpgQ6Ag4PKihl4xZtpRzcS8szFmlVrV6Kxjx&#10;SqJQjiGRvvoENUlTplRXc6+Iww1w8M/diwT7USmfcloZoJG78D16Ahjuh6AFhLjzGKaRrrt3wOna&#10;SpDUs5onJpdKUa7c18Tf8LdMbv1WZ7y6APSOApi2AIg4VX56xpXfYMKwRp1J3Q1+5GOco+Vi3W1t&#10;CcQ/TQrVRNR6q2lrp6YsRRlmcgXSy7h8B1kFDJELT584c58I4r3FOGUethrOnEYQrF+F7HM9mGhK&#10;Q8f7UjjWanZsqY2cVU7YZ2682canNtjWHZfaV7+xx26/67AtV/u2/0Qdvof5mEpgHbTddxViybjV&#10;1M/Ge2fyeeJvuN1OirxziboqkI5YttqWTjTmP/vlL2/+4pve+E7v+97wd2SS/K+Et1X3X+mooifi&#10;/Oj11xwa+8in3v2hj3/4fz+PJjSyeSxrO0cLdlakZ/WjM/bC515i9fKiVSvLDrxOnKTVw6zrIvja&#10;91yfnXKMA+HWFIcQvDQ6pLZV1F0mQpR7Ajj1MaHzlkVW89mUFfJp08dQ9bVmKWqb1rzdVMsKeA36&#10;bKSoWjYiQihckpJIB9A3lI+8gBm6RjZQyCBMEiCTIoWgpYcdSCif7nnAl4fdc+CWbGb91rN94s4M&#10;p6w0OmSFQgFFTzqja2Zu2hbLy4QXrBKQ9ARYzXbP4tiz+WLOgYAmgCak/GRIy2FWgpDAy5XX4H31&#10;Xi5f/HbelY7yJH6i9wqeC+87gOMoJ/DSucBKTmCl3w6EyJ6AV/nW5F95jfAJMNTYKN9u+gP1JwAT&#10;O1O+XF4xH5W6pjDIJKzVarxjw5KZpA2PjVq2WOI6eRJAxQBu3lEbALYxDXV0bKtGIwdgQf1c/6RM&#10;xS6/HYhTNSlarnKzga+7/fTJjPNib8r1Aw/dYREAbf2ms2zLjottaHgLIJqym756l33iE5+xQ4dP&#10;2HSDeIm7TX3NYyUIytXodGB5WS9uGdIsca2ISVoknLoGJDNd3v+qF72084PPf96vrP+pd/2xkud2&#10;UNCr7r/cBRrwLd1vei99bSV+eO/1L7jn7rt2I7ieJgwOYcdNaFiuUbWNG9eiEL61GpgJKEu11qMV&#10;RzEGIOLaLBTC9Xeg+Wpkg74LARqyjReA+UIYGuI0QDGUi9n6qUkr0gJrEmWXeBv1BvHXrc15z212&#10;iEIJSXhWjErzibIws2Ihiw+PecsTRy4XBwSTVipmHBhqQuNIadSK+SK+QJg81wkrn8kBmjlLJVMw&#10;PYXnvq7DIPKFHEoybMMjw7ZULlsdEFpaKjupnpiYtLGxCbLVtcWlRWtiU6u/LwlwOPDFLHZOgfEO&#10;oARMADClQ7kApAIfFQplFezl5fQ4uK5y5FxhVaaRQXwrAcsBC14AoN+OYeKUllz424VXH5XqRLGR&#10;iPbsF+Bqb3p9GLatGfbE4VJRvRGv68ckbdVJgji16WKrUbMeoKPGIC1woR4rNGRxGqgacSzQoM1S&#10;Vgv1upXJV1MAqKkOdZ7rwvwA1JY2tSQupdNrNxGrKkDXtipx6+MZkXTC2uRrulq2IwszNgPTPfRQ&#10;1XZsGibNrB09cNROHT1plbkFWz8+Zt//+tc6Jj9/8hDPUBZ6bQqP9sJi1IdWNiQAVM2wT/HOKVow&#10;9Y0KROVge/76zVt7z9y9+9/T//pvt+jau92dVfdUcINq+hYOsPrINX7qq59753s+9IH3v7Pf7UYn&#10;M3HvnIminZeNWX/2lF1+8Xlu1vTsyRNWXlq2UzO0yph7Wibkppiqv4SWTIxGk05FeDTNQuNVGgVS&#10;K96By6uPC7yx8RKgg/nYQYjV/yVlldKpw1sMQqxByqeWX+Cl0SixBIWR4goYpbhSYKe0/NZ93dNz&#10;aAi/EdhYVrrCzyD+kHmJiel5zVNygEBJyYuV6D0S5C2eStoo4KqO92Mnjtrx46esNJK37du3WnGo&#10;6HZl2LNnDyaUZtf3eSboOlEfkNLQqJjyEoKJ0gnX9J12GuYXyHDP/SRfetadAx7RSNKlH4ZxeeV+&#10;WA56d8dicDJPdX/lb9WFS23wfDjwonsyGUOWJsalsokRTn1fzuTlwXar6uqoRzillaWRUN1UYUuL&#10;lar5sKJYoWiJoSGLAPzdeNKaEdgdYfXt67XJjNs0MtLqWL9epf77ltQcFfWjAXogqLVkamP6NUnz&#10;4NKc3bl3n+07eZzwZi84Z6udt3UnMSRtYVFmIseFus3Ol2lsRm3X+RfYXQ/us2v+9bN2895l96U5&#10;7TW3qEEeXiCjTRWRrRIgXqC+CpwLwNR6dCMR/9LnPb/9y69/9btSb/nx96uYJAY6fqeOuqEtUl05&#10;sVLE/ynxPp1coBHfwlHQ3m8+x6LVs971qx/64Pt/pddsxkdo0s6ZKNm5AJS3MGvn795uI5hDM8eO&#10;nQavGFaK22uJ6lErK5MEPoDCIOikHAeItDNrApOi3+4YemAQI1u3JmfDsByv18YUXbYsSpTBdJRy&#10;qIbFEzTxtK3WGYHH0uR34Ad66VgEsoEA05IOyI7uSe+FDcILkTzIF/kJznVfrbOek2IqnPqrNNwv&#10;s6rFyzSVjuIhPnUej00WbOu2bW5P/xMnTtixk8fcO65dN2mbtm5yz84vztmp6RNWqZWxeOLOFBLY&#10;KP8yLYORvQB49I4BEAWmmZy7BkOQEyjJu28BEHdfmwkCpgojrzjCcHpeca2MJ1CYM7/V16g+QYGR&#10;yxNgJjNS99RICMQ0rUEL1tWEqJPeAT2/NVJZqc47BpvivdT5ruVGAr14GsGAgV13/VesoxFpCnSe&#10;ZxahM22VQWnYCrmsJWHtIzD4nDrvAasUaWFUuw57gWILUGzySl2Av56K2Qnq+2gFsKTe1gCGGxo9&#10;25AfsSggmEjkbPOWs2xo7XpbODVn9+55CMZXt23nXWD3Hz5lH/iXT9tdx6lDik4f9xBqZCMJt8vv&#10;ELV2BrxUbuQzEvUvevZzu7/8xle/K/OWn/gLlRmPBIX3bTrp0lvf+taJ973vfZvy+eiQ2ZHIbXNv&#10;vv3SsdtPrQLYk3OBpD8h50d+6Sd//uf+94f+5nd6tXI8F4t456wZsguyKB3gtX3TWtuEwk4fPWqV&#10;5bKdnKbVVANKCmJe6vOQkkmxe7CsALwCwNGeWBpBVJ/XUC5lE0MlHsW0qFYArgSmyGCRL4G1f5Xo&#10;fsuBl1mphH3p7AGBTcQpm3wChZECSokDxQzMp1BxNUNe8anPSayiC3qJkYhxKR49Gyg+WVdHNnFq&#10;XluTvGublirmT6PVM7Aac9RsEhDbsmWLY1eHDx/k/WcwFT3bdc4uG8G81BSDw0cP2fLyomVyKBrv&#10;VENx4xpCdR1uZ5iTfLirhrzLy6BPTPnUUSsS1Celjuvw8/VhnuXC99TzoQvjC6+JnQqYHglep/vE&#10;4omgn4zycWYi6aisZEq2qpjuvZal81G3zCqXSvNOMFIi07Pq8K/BbOfrLZujzA4uLNv9pyq2f0nf&#10;bgTXimbFUsy2TgzZmmLWpvJDNgrYFajKNA1ZQkxMR67V+h2ArwVole0hTMVTiFa0FLXNpXG70M9Y&#10;arlOvfi2WK5gqtcw50ds97nn2eT6DXb7PfdZN5m2fnbEbjt43D72+Vts3wKlXUwgS7BfZChHUZUo&#10;i7DPK0V5SF46AO55Vz6791OvfsUvTvzYT/+JK7PHBy8V7OPdV71gdfvDN9xww09PrRv7keMnH4xV&#10;mvv+v+990S//KQ83iOFxn191Z1wg6U/QxRKJOgrikKIJeDRbLQdOchqRk9BKgQQeHJziB/6MGRN4&#10;MYPAJwjXET3j4vBQzkYALpmW6rTVMH0d02N5acEW5udsfn7ZarWmU+xSsWTjgGcS5IjBeiKARh8z&#10;rAkbqPLsIi30Qq1ibYRSXgs8Vnp9bFWzumvtqtV7VWshN91o23pxmEe0xe8WcTW5Vxv4hrW0+Dod&#10;tXQxYznMw1wpY+deMGHpbMQOHCrbnffcbUuwTvV7bdq0gfcZtf0P7cWcPO6AYcumzbZpw2ZAIQnj&#10;6cLughHGoNwEWEFZycupLEOgkTtTfrofsKrQh/dVzmFZrzxfeT/8rXPFr2PwNZ3A7Hb5Ud8b8XZb&#10;+rgIprMe4dht0njUGg5vBVhjAHMhn3XMS31k8tpDvjy/aMcPH7IUwD86PGI7dp1llz/rAnvG1Vts&#10;y66i9dJmhxe7tndp1u6bOWp75k8AShWreT3TrKo+jDQOo9MHc2XCaeRTmwF41HGOBqswOkwjkLXx&#10;oTEbzQ7ZuuExu3jXbjt/5zZrV5bsnlu+anvu/IY967ILaBhbtjR73Ebyadu2dYoGUd20bd4N4B90&#10;E8jrvTV1JZhgfMYUn6/VRcge0/Gst3///mJYro/niM8n3oXnPOc5/7PXax+bnFxTqpfjP/mFr/zP&#10;X676f3kh6cg8OVPpq+4x3ZMBL++8HbuPRn0PaVbfCCDQ0gRKOBJFrX4d188UQxBApA4C6Og5ClqN&#10;JK0BPVdfR4PwVYSxDIDoS8qxVEKj446BpTnPJImvVTcP03K4mHY7FGjngSKAMVRKWSGbdDsb6Es9&#10;nQatfxPQUUcvrbvsPy3mjiGAYgEEsxbspt0CxJplFK8S+FbZOs1lfM1agGGngSCLeemd+rAPXqgJ&#10;I9FoIG/KxZq1q3PWXJ6FccyRTsMtRcrAmtqNZTt391a77OJ1xN2327+xx/bvfcDN5J8YH7d8tmAP&#10;PXDQbrv1TuJK2PYdZ9v42DrYjvqGMigPioKCaF8xHQXcbr4VwCoA0bnbKggl02qErr6/SJb6PYAN&#10;79gWCi+PEY4maSlN+2Fe18LrK881mVTKKqXr6WvReAgpeaJeyGtC3z/kmpbi+IBYmwahUV6wHmWZ&#10;hVVOjmuCgQZmaKwoC/XlzS/O2GJ1wTL5FOb0JoACJhxFLmBp+jDJ6FAGYB+3HTsmbRsgdmzZ7J6Z&#10;nt18ctq+vjBtd9fLtq9Tt2n4ep3nuphyNWThRKViBwHEY9WeLVNGLWRIfWFz5Rk3jSYRpf7qFdsw&#10;OWJnn7UFstiyu+59wL5ww+dcf1yZxu/wgw/ZRD5vF+7cYBOjAN+YjMWgL0G7/QqhZRoLPdL8zGKS&#10;ZxCKWLUL/Xx8YNq8efPYu971S99HWaYEZoPLj+re+WJL3H77R9ORSLs/O3coOjyWnmrUvJ+/847+&#10;m6hmTTBa6RTXKpg9insS4OX5+Wj9ZK/TbKfiCa8gE8KPWF37OtMCa2+nTIGWMopwSYgp7qMo16lI&#10;3maiRTvVS9hR6P6xds9O+XE7Ykk7hKIcmG1jTpoNYwZoDaPfaphmGsX6Tastzbk+qURco1+0khHM&#10;zXgX4OhjnqA0Ps8CXDGEMwH4JNHqKIIeAQ29dt2isKVMjLh6dUvoPNKyLPCZIH9pwpcSZkMAXB4A&#10;SHnIDDLaaies1U3ytinyk7QcLX8O82eYElhL+DFtkdMom4eiJKxt60czVpk9AFLP2sXnTtg527NW&#10;nmvbg/cfsZkTx23d5Dq7+KKLUeIR+4//+LLdeOMttmbNFrvkGc/B5F2DSUbxYWolBVSa74SplAZ4&#10;U3gBsnZq7cAQahVAVuaSpQG6PGVShNXkATfACEUNvUeZRPUVI3xMZYTvdxuE07QMgTr1NQgrcBcS&#10;AoEWwyyN+DHKHiDoJwzSafXFhvVqbastLNks7HF55qRlYKXr1+RsvMSjnUU3EtsCXJdpSAhtXg6w&#10;wiTrw2Cb3QqgW4eJ1WwkF7ONYzlbOxSzqWHPtk0lbP3arG3bPWYnee2HYp59Beb38dkTdm82aieo&#10;jmm/Zgvdmi0DfNPcOwm4z9JonFTfGXUcIc52tmMn60es3Jyh8SnbXXd93Zars7Zm61rbeN5GO3Dq&#10;pM2Q//HcMKZhwjYVipYFuK+6dLft2jnltt4RcdU8N+11rwX26m/L1jtWqHUtRRlsiRa0iZrTgkdz&#10;urVw3JqvftXrzn7gbn83jbjGkR7VAWyx9133Y9HJSOzCfqdyXjbXjBw7cae/bfuYl84s1/7kP8BO&#10;1y3pABAS29/x57/755tfp6pfdQ9zTxy8aJwuv3hoGgbQlknnFrxSnr2+2qk4QgpBQcDUL1THLyCQ&#10;M/j9y3Xbt1izg0tVO7iAX2rbfm7uW2zZgcW+zdaIGoFM5YqAU8z1Q8klEkk37cGtbSOFPkLl6AyS&#10;ps5zZ+YAnHGUDnWhluNuS2l5jV5KGeMIaw+TVGxCO0DouvsnS4Q0gjWOHMm8lqdojpEmTgbLUvqE&#10;E0DSEpOsliopebfWEcCJck+fX4vAwrJJPYe5WV+2XCZuO7fnbc1Y1OZnl+zWW++y2ek52MZmu+yy&#10;Z8B2Inb9l26yhx7cT2u91XZs3WaTY+MAkd6BN3NghIdZ9gAdzVRPxH3YZ9KGilkXv3Zmr8CAZqZP&#10;kCeVAaBE/gT+OtfuG9il1m/DHDVvTgxL8XJtpe91aSCqZRhm3ZnpHcCzuly2+bk5m505ZQszM3by&#10;+FHHXMZHijYFq5Fpn4aHJBO+ZcmLNhPUGkURFw1yhKsoxCJVdhHiHE5mbePQiI3TyMWqpDU7b155&#10;2fLUyfrcmF1x3g7qNGu371+2205U7fbpBZtGFo5TLydhRfVCyebiGXtw3geozEYnt9mWqbMA0qxl&#10;iiVrUokLvAfSZ7lC1iKgsnbszRULVq+37ejBQ3Ye5fySyy63nZT11bt32gM332KLR/YhL5Jlyp26&#10;1aLwLgwWLKaR9Bzrb7frXjSbQkofz3n+6HrvxNXPueQvjhy7+ZxD+2pXAToYpw6ATjtZpnvf7GWu&#10;/+S5b5s85/I3TYwX09Mzh7yR0Wzk3vtuT8a9TT/9tmd96s32Okts3+Bt+dx1n33X7/7O7/3N9vN2&#10;7b4mXPKw6k67hxXu4zoKvu/3E5vyhftqteqWEiq9sZCzs4fysJK6ZfpL9qyrLrKDRw/agWmU9kjX&#10;TqEjizyqDnt4hYtGCaL7bqKg+PEG/LO3JGz3po0WwUzrLs0jlBp1pPHCQlVHdxzF1qfZJVTqVpCp&#10;JZO1g5kW6YkBBv02mr2uGtYyI+0BpQmm2mFAJpXmgKkPTaNmLSkrzEuDAvqGopz+YiABxgClhFd5&#10;RinQAZ4HvGCHGvCTydYGGwhGnFzjXhIljsfSpC/zg8xjbrVgmOV6y+aXa1ZvYIIUk7Z563YrlEq2&#10;uLxkCwsLAFPd1k8VbHQ0Z/l8lmcaVi4DJhy1blADCG6mu1oGH/OQ/AOtXFdZAhIAhURax7DDXU7P&#10;6f30nPofdXT9WOqIHNynZXe/OwC6RjZlM6vfslbBFAesNKCifdw3rp+yPGZ7NqnBD9hfS60N92kB&#10;9On8Tj9J+cDdKAu3JxgAIFPX7SwLgmRzQ1bGLG9F49bEtJwHYGZhxUcwwQ+eWqK8ihaf2GhfPHLI&#10;9iyWLZE3myol7fnbNlsWNpePJ20ZBrRnvm6HZ5Ztfl6U0OyCNTF7/jk7bF2qZyMym2Gmo5joLU2v&#10;iMVha20rjUxYtVy32796tz3zgiusODRuDx2btl6pYL/21/9hbUC4KkynONUNoJHuIkWY4Zq+NSoy&#10;vPm8c3rv+am3/Kr35l/4fYkwxajCf1QncAJjxv7u7/7hype97BXLe/aUbnnOc6xJ2SMxwf3bEM3S&#10;3X//Iots/HlLda+eXb4v8tCB+2iYpmxkaFO/lJ869slPfPojydjkM2ORdDmXLv3TD//4W/6ROKQ2&#10;q26FQ0SfoFPF2K2xXZMvv3/m1KmtRS/mbchk7dyhko1j0iXac3bV5RfY4VNH7UFazpsOtOw4j2kr&#10;Xs0k0royOSWo2ldt0jTZWQjLiy5cb7s2rLc6LX59dtoK6ZjlXV9YBUVqWTQJlddscJRJiqZWXgDm&#10;af1gB6UGvNQwuf2mRLNAGy12ljJpDaFG0zRypnlVGjlrY5o68JJMwT4ErFJ7AaOySXQut+i1689T&#10;BG72eZSQmHLdDqDHZa1UEV54/NHSFy3V0dSPBqZfLJm2bL5oS9WazcA0ZmZbbkvi8fGCTayd4l6O&#10;smjDoKbJrkxisc2YFYoZy2bTsErMNUxTxd+FJWkrZIFKG+QUeOl6BGap6ZURwFJlE5RPUKUCp5Ve&#10;1+VXXhNI6yMo2tVDE4u1tbNAvoRpNT6KmQVzcf2JmFmaSKp+RpVpYjC9Q5OENdNOAw9uwTmZUt0I&#10;a0E1B171RpdyJI+5nJunNd2o2iIm6xJMcAHAefDeozbd8ez2at+O6bkhva/ZjlHejxZu25Y1Nja1&#10;2U7RANx62302c7Bs46RxQSFuW4czru/yeVecZetgZxkKsU8Z5YdhXORXS5KGqIMD9z5kVuvZuRde&#10;4va6X6J2P3PHN+yeo/N2+/1d15BGBVw5sxJCmSIf2vxWaLH+rG29F77kgj9+9a989JcpLgryscHL&#10;uUBP0p/97MkfnphYc/DCCy/9HEWtqKgxJ1ZqQfon9n/gFe3o5F9c94V/Gkuko5GN63dTvhnbu+dU&#10;f3GhcXD75p1/eP+ND3z83X/5h3OK0qW96h7mAkl/Is5VyvtjV5/3v+6/7557thaQ1rUo64WlMVuH&#10;zeI3jtvlzzjXjs/P2oOzi/a5fWU7xmNVp6KwAiBMtSalV6KqRYHXhcWYPXPXdtswPmo1gKu7tGBD&#10;mYSlUaJ6dcHanUYARCiMYxc87XapiCYsBZh0KzVNd0IxUUgi1giiY2Cc65qATKCjuUeZdDCxNdyK&#10;JQGzalSqDlg1hioTUiaPXJvnIY7mA0JuAx6oheYwRTDjPPWZYTumAUMPUGsRn1ySNGTuChD0SRCB&#10;ngAtmc7YMvl8aP9hwxKzdNZscqpoQ0OAxNiwM7c052txac6q1SW3VfPoWMmGMdWqmENue+gBMPXc&#10;bg7B4upeTwMXmhseTCUJvd4x9F2QQNdCFwKZjm49IsClDncBZgFATdFoqKa7ALzmWdWrFcIL3IN4&#10;1QDoeYGdBju0IF339CUgN51DUyXIlyxXgZf6BHxYVzyTt75m21PIPvXbAqjLlYYVYsP2H1+73e6G&#10;nX3xoQftFEyzxWNYp05bS4B9qjhmR5daNvPgMdg5wDU0bBfQcI7EOja8KWuXX36ejSYBSMC1Vata&#10;qZQHq2BtmJBp8qNlSN3luq3ZsMlOzc3aseqyJSbH7J6Ds/ZHf/gZqxKnvt9ZGKZxGY3ZcDZjSbF0&#10;nt158SX9dbvXX/eWt//1KylFZSmQkMcDMYq47392zPPOXf/PH/yb5ht/6FebX7/hny5ZtyFTntoS&#10;WfjxH3/V/r/8yysiDzz00//yuRs+fRmMO3bqxDJlnuqPDq+beemLL3nLpZf+6Bepox5l/djpPM3d&#10;Gan+Vk7zU+yvYt/3/I/cf9MXv7g1C3iNR2J28dCEbcJs6pSP2mWXnmNztSV7aH7ZrtszZ0d4bBlo&#10;EGyFq/ph6s4kUf9WFkHdCpqdNT5sY9ms9VBcdb4PwbySoEijXnfsRrmUZYN+uJZdz6cAMpkymmSJ&#10;nDkTTh+PFSjKqnIcm3C5QqBswdwvFBOlbaGYYgdOIQmrvib1Yck8FLjKJNT2GW0fZYxnrQnD64KG&#10;2vpGn9tIwBxSsHjtflFr9G1kBCXJZBwzEqhoXpjGMWqYPbkCdhDvGkGB9X3HSrVuszCx+QWsH8wf&#10;cMN27lxjZ5+9y3L5DGbRjE1PH8WEqwDKpKuO9iT8hpfXDq5yYkeBmaiF1CVeKZilL0CSWwlebv2i&#10;Cg638r7Ou+R1bO1aZ6ou0Wg0MQljgIv6GrXPvVKUUxxKrw1r7WhJFuXmGDAF5eZ+AdYO3mhQPFiW&#10;JvF2KBetmPD7UcxhmCXMNwH7SgDY+bERa1F2c7NLNpZfYw+dXLSZZN7e99GP2a37j9kyrxlFUIbW&#10;mI1t3miLFOYpzEZbrGn7f9tGOlePjdrFO9bbxPZx82NNaywswtipnXYNU5V3Tvg2CUC1YXo92OMo&#10;zKyGWaxpGE21FiN5OzHbsY988KvuC0Tl9iLmv+dM+JGhvBWQx3gqZevOOseSY2P1Xd977nsP1GdP&#10;nLfuoesu8v5ujiLoDIonaBo0TLzCcUvXo//6rx/+SDweO/usHVuHmq1qf+++++rbdo1+IZOJt7/2&#10;tbve+h9f+JdMubzkjY1ssLN3Xdq8+lkvvPucXX/2Ai/yqRrPn45zEB/VJnuAdnoV1KTeT8xRaIT1&#10;om95zffd9e+f+JddaejQGAJ8QWHUtuRT1l48ZJdccrZVuw3bt1ixf7v3lB2jeBcxbTpiLZhoKU9b&#10;lfQ4YuJEaOlpEdd0aoaMWh7hT1BX6gfT/lnaOFA1RgPrHI2gAyhdVrVpwXYmixJn+4bVEnjuy4Tz&#10;JZwctWxGOyVIUbXtr0BM85YaroM6kIZkIhcoH2F0X+xBuxd0UUCxEk27qYMynUaTMxSbxHV0W/Pg&#10;0QubmEjS2pdQ2rabXiHxcqsJAB+3KJr3T6bSMLAs+Qt2iogApqlkwY4fW8LP2slTZQfOU+tytnHD&#10;WisWUR5+dyhPfSxDE3tlRmp9p/r0ZAbr/cp17aUWlFHoBE56F/lwlrzOla6OAiI5mYsCWYGTgFNT&#10;DpKk1WpXbbk8D+uT2Sq2BbvScgnKJgaqJOIZB1QqHbFc7evWxibue5qXFSefHVtcqFlluWKHDhy0&#10;devW2dT6dTQCHTsxN+P2qB8BNNO5op0AuEY37LBWdsI+9427rBNP2nXXf8HmlxZteP2QJQGgrRdc&#10;YIu0THdpusn8kl22dsKuGB2xsXjfFitzNjd/wiqLi7DYIuVUt5GJkpVoUNZMjtjsyWOw1bZNTU3R&#10;fPYsv3bMsb4D86doJFpWPZmFXXpW7SxTN13LJD1kK2452HIylXVTfNbvPt8f3bGr1+x53VQ0envl&#10;8KGvbDxRPbgx1t67/adecOqPv/CJ+M+98kP3IbAdyvd0bfivs+jvnf+Lf58vlt706te9KrK0PGv3&#10;3ne7TW2YwJyu2Oe/8O/eg3vu8Xbv3m3bt53bf/bVz/rcvXs+/p5XvOBvvkEkIv9qbjgoMr90zT9/&#10;8MX33v3Q2G/97ns+RDVWuBVQ/qepCwrmCTrp98+9/Uf+4wN//7fPz0bi3hAle05+xLYXUtaaP2SX&#10;XowQ+j07iCn26bun7QT35+AqWkzrgAnw0my/jJTAS1melnw7JlIaBUxjwuSgUDla/jimUTIGUMgc&#10;ReEEBupQFQsTeMm8y0JZcoW4Nf26+wiDdnwIQSwKw9JnvPRdQNEpTXAMPyUmBRZDcp3YPNTBXmij&#10;GG3y2Y8mYW/6yIg+LCL0ArD8jrWWl6wj85J2UIAiHoPwuKPWYC4vBYNRExNZyxXFwJqoCSCdSdry&#10;8nKwHIi0ZF4CHZbLFQIg89KklbdOJ2JNWMHi4rzNodzV8hLXg7Q0S3+4WLRCEdZC+ehjGQnAx70L&#10;wJHQzohQUc24D/ba0sx85UZ/YFegsJYkaTmRBgF0hAm4+wKvNoyyBjhXSLOCmd7pwr4ow4zYL2b2&#10;8PAw5aeGAGBL5blWAJDNreM8cuIkJl3K6poTh6nYpAyb3bjNwZCOHp8xSKQNlSiXNXmbAoS0/nR6&#10;YYa6imOilawHUB2cWbKRTTvt8KmmZUc22g/80NvtfX/xZ/bvn7nOmhDl1GTW8gBfD6BTGeWJYwzT&#10;fUO/YRMU0NrRcTfiKdaontRDh6etNKSGTWYu74/tDyk2LFyL0hCmR9LWyyY4DiEjo3b8oNgs9ZPo&#10;u2kkMRqgCKZ2hkZXDVtuYr3FhsZ6o7t2Ldf9yGLcTyeP3r9/fEturAMbXk5NjdU2n7v7xN133f6J&#10;/M6Zf37B1ndNE6Fz0pd//fB7nnd0rv/hl7/qpSOHjj7oPbTvHtu2Y5N/9NhB+8AH/t4boRyufuaz&#10;+69+1RtOpvK3/ehQ8hevp/6673iHRV581Q8WXvWDHxz65Mc/cFmj6b86kUyfWylX733rD7/9LVQf&#10;zOzpzb6eFHjJ/fj3v+EvP//5z7+9sVyJ5ACBc4dGbGsBsKhN284ta2x0csJu3XfQPv/gkh1BLuZp&#10;ubt4MSmN5ORQoCTtBapgeRjSUITWEBNMna2CjST30Z1g40F0zOmZwAtBTtL4a3oDOOf2nc8SaSGL&#10;InNRS2XEuvooskxS7fCK9Fo2r+8g4xzblkDBFgAmTcloA7Tz5arFirTQ7ZjtOTJn9x9csmUslN2b&#10;c/bcZ5xvO0cztnTkQascPWKQIJSYSIiqi3lEilbEPGmjGdl8BKXJ2YaNU7ToxzGx2gBLzDEvgWgy&#10;QXgYjPqBZLImUNxUuug0qg14acfYYDdTqgQTVvnTtIlFGIV26nB7igFEAiZ9EFWMqE+5gT1uFFT9&#10;fgIdTVGQTKuMVLvaxUL9xUTJMbjuJJ4/erYOEMXIXyZNY1KgTqjLjCYCq9x5V7G0RhNwos7i8Rzv&#10;kIORte3osZN27NS07T0OABLX2LqkZUen7MgMbOv4rM1hFs8AGM+9aNTe8pY3UGBNmCbgkU7YzOwp&#10;Zw/dc/CQ3Q4IHsIknF/ybKmsUcqYjU2Mk3bPHjy+15Jrhq2jZyoVro/ZZWdttQdu/IK96vLddsHa&#10;DchdxOZPzNjxk0dtoTwHiPUsB1idtWW97dqxxZbnZ61Wq2B2ztqR2SaNnVkZudx57qglh9dgRo7b&#10;9V/9hh07VjVw2EbJ4zjmZ4HGtU7AoXVb+29621tvrya+8GMXvuYHZr94ODmaPxh/0dpaTHK98WS/&#10;dflCtbJ9bnousnnrpv954wf/+bf++NprNcLoWJP/Wct8svYnv7dhy44frzUXI//xhU95w+N527vv&#10;AXvwwQft+1/3g7Zj6+7+ueecfUsp+743/uGfRp57zq7njdWrfikezz9j7dqJu+6//77u6Ghhz2Xn&#10;DH/2zc97xdxn9rkxhqe9Q3yfoAMfJPQ/8463/sq/furTv11bWPIK/b63e6iI2UhL1pi2LVOjtnZq&#10;jd2+/4hdv7dsByliZNjxX23wVkAZigIuJDcDRGVQwHRckzJ9ywI4WhCbAFASHCFkToFkvqkjCsvG&#10;MggXxMM0uyHDibZoLmGCqG9ISqZP18uUkpcmC9ASIJ7MJvfZf8RJrEuA4r7uQzotws40fLt/pm77&#10;5lq2d7pmp1p9O2c8Z29+yXNsXXTZ+qf2WucUCsf7KDsytVpRDF1QoxBtmd+qY3LBBHNpW49JsLg0&#10;AwdokybsRi057xkHrNTp38fGUz9QKpWzNDaxj/mlEUqN9Dm2J/DChfut65NfGl3Uxn9ii5qKoPjk&#10;fc0+byzwSNApr2vhiKPCysskDJ2uh+HkNaUjWxgjfkBjMPueEoJpaT+tYE8tzadLZQq83zAgnLHl&#10;aseOHJ22ffsP2YmZjm3YXLLi+KSNrtthp5bb9u833mp3PzSL+ehe13buGLdnXHq2nbdrs62bGrFT&#10;xw/ZqRPHXV18/pZv2FFe+Y6DPTsJS1OfYyaXsKmN62gES1aPtCw+nLP8mlE7Obdo9955B6DSsm3D&#10;GduQgeHf2rB1wwDO0JBNIHcj4yU390xrE0uUa4H6nxwZcZ2YdRibGtEy5v/9e/e6qSr7Zpds1/e8&#10;wh4ChOdnjtvy8aNWJ0N58jRCXhqQuXVbN/V+5Wf+nw+tfcvP/ihFLxUg5zqgD76f/Mgn3ru+3M6f&#10;26/4v4rojl964UW/XYyXP7b9opfOuZaI8r7u87/x+j33Vf7y0isvKFz3+U9403NH7dbbbrHve9Ur&#10;7dUve4Pt3HouESZqn/zEpw5UlvtT3Y43l0rGbkqlav/0O7/za3ecdZaVr7mGtiagWpIQl4Gnuws0&#10;5Yk4wEv/fvVnf/KHrrn243+zOD0bKVjP2zFUwGxMWLY+Z+tHsrZ5w3q7+8Axu/FA1fbR8s7yqIi5&#10;thkpIlQFwEujjGma9aw6faNtZxJCoGBeAbCpPylkXWqh0TEHXlgxDrzUYa8tonPJGHFiZgJeTmll&#10;Z4l1AUjaiVPzogQaqXQ6WGCM0zwgsRh9gr6PMHdgQw8cX7LP3zNv+ytmzUzJZuvLGHO+PXv7uL30&#10;7DWWKx+y+HKZm/znZWoIdz0KC8EUzPdrFvfasBUAMt63jZvWWqtdRnHJOaDS14RTXESddrxvX/Ml&#10;EL90Om9p7RQa0ZZ6mpzK367WHgZhNZoa7K4q+efdBuJ6um/OARBlQTloLpyASteCjvzA7O1i/jhA&#10;xK0ErdCr/63dg0EAjpoMy1OOxcq772PilGyP9OtQr7mFis0sVK3R7vO+BSvmS7Z5/QZANG2zjYh9&#10;9Z4D9h9fvduO1gWw5Ju62bhx1F78oivt3B3rbXnhuO255w478NBhN8gyumXKimfvsn+96Rt2691l&#10;q2l4N4NcAEJjPJeHoYyuX2N33HWnteo9wIj6Jp9bAC9v/pBVlgyWhyxgJmZHYOHFrAOrbZNrbMfQ&#10;uI0DtnHyrc+syWQfG1/j6kx7rzUrDTtcq9s/3X+vFbdttnO3b7ZEq237v/p1O37HA5YEuFK8VzRb&#10;6r3tLW/59AW/9t5XuQKRC3TBVYV+6s+d/veNlepvXveJv7n3Z0ulkdKujWP/62+f+4Yb3+9b88f/&#10;X5vcNPwjnxoeH77o+OxBW67NuQGFNeNrbSw7ZRsmt9ttt97tL8xXepdeevkD3/e95zz/0h+/eunW&#10;99MGDhzVtwpYj3BB8/5EHcVX67X7SUwMfcdP4t3DdNE390QU3FpAWjmtb9DXqpFP510N42SmKMWg&#10;FqSUPuwpYkXMx2IsZQWAJI+AaqNDeU2FkFlYAhiKmDKZVNrSiTSsKwXgaYPCuPVgH12UBGvDDXf3&#10;AI0+ytcH8NQX1ospfx3nNT0+mopYgqY5pi94RPsONLQBoQYiNSethQDDI92unffvnUHBNdE178wp&#10;7R4h01VTFzSvK41vQ8N6AFIbMCxXem7kTiafAwchDiAgs40c8sYqMYGaQApg62oPsipaoI5xyi6K&#10;vRppQBTqhCcHMI9ur0b8VcpOe1Xp69xV6/Qr7qgvcPexIPSB3Fa77rzOxaJ07GCqGfWjtPWNSvch&#10;3U7DhVMfUaNZ4Z4QQ7PM0RPCaN95zajvtzpuxj2Zc/UpAEhj9w0V87Z+3RrbtWurXXDB2VakwehX&#10;lu3gfffbQ3fda3WAK6d5Z5jVSxT5wcNzduLEvJ04NWt33XGvHT541LTCYR2m4Q+86nW2Nle0KUz7&#10;IRomsNwKQ1m38L2H6dejrG+793Y7efK4zR4/afNHTtjGkUm7+sLL7GUveIm99CXPtB2XjVp2S8kW&#10;qc+DvM+B+pLNaC4eFZUdGrbC8KiNj03aMGCWSmSth93oNT3LdmBmkRyyVLAH7j9gX7npVmsDkBed&#10;f5mdv/sCGtCoLc40bChf8Iq0kqrJEKzkBueFP77Vzjnq/8JzDtydvmxm7l9SP/3Ta/9ky+axqfv2&#10;7vvbF3/kd99DmPw7v393cfc5OxN33XWH3XzzzZi4J2wdjfzi0pIdPXrMPvnJT9n8/KJ35ZVX0uZG&#10;vW2XXt2+7f1UN+71SAEJPSztVRe4J14gUADKz/vFX/mJ133pszf+w4P33BctoJ9bimnbBbUfaS1Z&#10;AZZx8dm7bc/hU3bbqYrdstCxOR5t4LV7hNiVKHkSnwEihqiWcRRtCOaUgyFpR0v10GBtBR3joliA&#10;UBzA0caFIi8RlEyjfEkxrBgKmULxAB4wD6YFINKki3HFiE/Pi4mIdYiZJQajblLKJq1uXTTKS5mf&#10;GrevH5y3G+6dtyNIqToURvEXbCjZyy/eYsPdRcs0F6xXqVi12ned0+3YEHEnLdKsothdx7SqtYZt&#10;WJ8m7V4wRSOCadrtkCb5A7Q1UqeRbpmNUVhPIh3BvKqR376b6Clo0yio2Bc8ybEETe9QnuX0AYs+&#10;ZpzAX9+dlCnsEZcmroaAqfDhwES41EpONEH+YQ4FzReLxMu5lhBxX8uiXFiBq9icGK0608iL4Ler&#10;+Sgyw2GyWdjh8vFpnsvYfUfL9oXbDxgWo9XjOauQ1CLArM/wj48m7PlXXoR5vWzd6rKde9ZOmyiN&#10;ucmkrbhvt+3fb9/Yc9xOtDDjh4pWTvVtpr1oy+2qzc3MWSlJfIeq1iXud7z++baplLXRXM/mm0vW&#10;Gh+3A5UFOzh73BYWZ83HLBxFUHYmh2xLumj1Y6cgcylbrvB8R1NiEJRmzzKU24FK3b7c6Ng0dbN1&#10;/Zi98BmX2fbSsM0+8KCdvHcPAN7DbB3u//CPvOEzZ/3MH76GgpcBUbvJP3fzlfbbu6+/5b637D73&#10;/Gctl8uFUydmo8lIqtmstRa2bz5n9L579sQOHzpm0yc/9xO/+hv/Y+Rj/3b7r91w0/Wpex+6MzK2&#10;RqsOli0dy8ASz7JnPuO5NAhbbWR43B8eGmtEYpX3tjof/8SXblzcuGPbVefu3t68yfN++LbnmLVv&#10;EF9YZWHOIYlP0L373fabv+nb7Xd9ZZLW89XHj55IpMAKjRCOZZJWQOhjgMGmySkrV5u2QOt2pNa0&#10;OgKvOezSXn2aXx+2cJ3JCJha9CwqmwbE4iiiwEVgo9EobR/sJfXdFwJrtAxW1vOIh+eihI1oHy4A&#10;rS9bUwv7YGQR2Jgnn8hwzvOcZwvDhEWDUDTNi3JD/gIKQESd58lYGkYCYKYB4LERK+WyNgQAbN+w&#10;xs47axNMUKOfqC1mh+Yr9TTxMgJokb7Wd6aUVwEm76a1gtl8EgVvAU5iPD11twAGPILUK4znAc+Y&#10;gjKrtOVzsIU11SCaKJMSpfIBCF3uwuoERooj+PwYvi8jM/jnwEVxONYEFkFp3G9KzZmMNAxtgNqx&#10;sa7yot0k1GMjGCJDsMIuYZRvDQ5oFYtrOMhbsGMqjQbgpbjc1tuYp9oRNqbN17TAk3hTxJXOYDaW&#10;m/bQ0UW39rDqiyMCoMS1pOkm5DkaFbia7dy203addQ5pelar1mz6RLB2sgVt7qgFysDYYIV7j++3&#10;2UM11ygtH+c9TpntwJx80TOeY1/4t8/ZDdffacfnTlh+DFMQBpwvFV2D1aFRasyUAa2KLRyatQdu&#10;b9jJQ/ogTMtmTnVsciJl48NjNjU8bjPLTbtlumnLtK6LM3WLUA7rRsdsrFiyVrVqp2ZPWYeW8qLn&#10;XFpd86l3zn75znP/n1+ceP7aU/duf8cDdx35ieGh4gW33X1Dev/hO2kv2l5leS62tDSfe/DB+2PT&#10;x49GGvWad9buq545M1e/cG5hYejfP/vv3uz8rDe2BpN2YsIyyNz68Y1WqzT8KHbkPffcZ1/+8lfj&#10;x47OXdRu7nhxPDr1A/ncxIv37e9ePbf8ijUvnnnp+jvv3hz9h//99ZOo49PeIV5Pzv3NB3/3wo/9&#10;w3WfvPELN06V4hZZC6hcuGbY1qGwseVFe94znmF7j03b3bCuzx89bseBKM2y1zChRhBTKKG+pZiE&#10;Umnjt82YY0WYVx6wSsGm3DcQATjXh4VZp68mJ7StiswTlE/MQF+6TqpfC1TQxxLEQgRobvY3QKI5&#10;VsGeYp4NDQ1BKgQkmIzkQ9vMCE167Zb1NcGVfC/SAnfTJbdh3TRmT5UW2jGYfos80kpjusVhWP0G&#10;KonSyVzVpNV2CxMVQFMneiIJJMA01qzNWxPWkMYEomicXY6qO/AiS+QBtAWoxNoSAKyMyoARATrq&#10;21KzCrhp9ruuF0p5jso/rMtxX0DIgSLXegCJyhZA0pY5wdpdzecSeKnPq0M+NHNOz8mMJRWBv8rO&#10;0Viz4lCBcACcBgS6PiYdYRUXdSRwdH1lNB7qKnCfJ6estQyrRT36ML4ccRmm160PzNm/fvWQ3Ttt&#10;NtON2BIg36MevHjbJscpk8Vlay+b7doYc586mz3eASicWFgCc3yW8LOwu9rIkM1G2nayseCwPAmY&#10;z+7HtAcUd05utO990UvsgXtvs2/cfotlCuAnz1/0zLNt7dmbbXpp2o4d2G9xWNZoDVAt9+2sNWM2&#10;ivmYHR2ymblZu+SiS61Tha2XW/YPn77erpvDjM6PWKddthjMdkMxbqOYoDki1uhrYWrMXv62N1rx&#10;nI2tRWsmjs8f8ZeXFrxIrWLJVNeLltq2VJm3Ym5UOydZZVGbaGL0Lwu0Eza+Zr0fpzE965yzvb//&#10;hw8AuMepfs9Gx3nPE3P+3KEZf/vmHdX16zb3h0pj0bPPPj+FmRvtdNr+1m1bvFtvvTnSbDa75XLV&#10;0/y6887b8p5LLnr9b1Ex6oWR4Dxt3RNnXnLI9Y+c+r7sXbfte83+vQdG0jTNmkM6mUs7APIbDdux&#10;fgPMq2ELLW00VzGtI6ujYn2E3KfpjSCRGj3rSOcAl0q9aTUUp9xu2Dwt7kla4xP4o7R8R2q0wAst&#10;O1Fv2PFKzQ7NN+3gfMuOLDbtwELD9s007Oh8w47M1+3IQsUOz1c4r7nzY/M8P1e1o7PLdmhmwY7M&#10;LNuR2bIdnl6yo3PLdmKhZrMI+bHZeVuQCUkeD8/M2v379lmd/KgP75i2tK7XbK5cpZWuEL5hy60O&#10;5kzPZjER5xaWzKe17pF3mY0RwLZQymCuNUQQuSaGhYIJCBAzig+2BpUgrSgMMIbX+kTHtAjjGBkA&#10;pkXoAbhIPDViKbAKgMRFTDwCpzZsMA4LBCEcOJEDV7bqf9M22XrOze8ibY0oaoa/8qIRXO3f3+KH&#10;3rMGO6s3W4AuDEcTV8msVi1qQEPUxwN1dd7EDNWn3fSR4Y4i4doyoJQbmrBIpmR1wK9KnqoN4mv3&#10;wbqubVhbtOr8svso8Nphs2y8b+OltF1y/lbbtWO9XXTeRtu0Y6PFR0etRSPVAM3KAINWZGxZs9au&#10;PvcyO7XngNvxtJQt2Shgvn5qlHKctysv2mFXEc8rnn+1rV+7xvY/sMcO7TlsE7m8XXHuhXbJ7t12&#10;+UUX2Nnbt9iGqQk7dWivjSGrrYUZG4a1Hzh21O5f7iJ/ABjlk0nQ2OUzbj5ZRfuYAUwjZ43b6K5x&#10;G9k8Fr1v711erTLvz08f8xIx7ADq/NipEzY9veQvIafjQ5u8h/Ycs7npit1370Mw4bi98Y1v9Iql&#10;nHfL7d+w6blpGrm0G4z5+jfuoGy29J/zrKu+8rYfvvC/7z9004fPPXfn58dGt0fGxtau27hxU5IG&#10;1Nu2fbuTi6XFipUwaU+eWFoTiRy8feIvPnZUKvl0dmjDk3KRv/u7P5z67GduvvaTn/zkJQXrRTdD&#10;q8+bKNk6bMje9Jy97BmX2MlTgMBi1T57YN7u5aFFWtS+FAw7IouJI8HUGBvYZWuzaesBdlnONV9I&#10;Toel4JSQUvXAK7OhV7+U7slqDBEYVTt9VBgd4Qruvn6jbu4cAnT6GZ3rnuJSnOqfUzg9qzTD8Arj&#10;rF08RMFGafXX5c0unyzYpEbINHLoOsUbCKdG7BQawIDViEWG2zqrv8uNJmLiuL37YUeKU6xKDMt9&#10;iZoyEoMMdsYYPAfwyOvjF8FOEeYASm/ovmdIqXVgQ816HXCR0Ybpl4xZXksUaDj06TIXJ2arm0KC&#10;AslGjKSpjQHLk6MNAuAwSvFdzMVg4CHoM9R3J92UFMLpngAwGcsCZLxTumjdaMru33/cbrr1Tptd&#10;6lh+WNNHsjY2AuCsHbO1Y0NWyCTdVAYxbAFim3J5cH7B5rJ5u/6+PVYnr7ff9ZBtHs7bsy660gqJ&#10;Efvbv/4nO75gdulFu+x13/ciWz8URW46Vp05aOsmR10D1ISG3bb3gH36i19z/YYCrkt37rDz105Y&#10;dHne1vCet93weRvJZNx0HG3++PWDM/bx/S07SV2cWm5ZEpM1qQEoIti6K2FbL1xnmQ1Zy47laEfi&#10;1q50bfrQCdu0aRPmbcIeOnDEamVsgW6ql00VZ7Zu2XrvurUbF5KUwzdu/lJ2Ys36q3ft3lKYXzzh&#10;XX/TDbZ33wEY15Sdf/4V/szczHXP+t7z/+bsy377c2fTfki+qDL/dYjOG6/75Yte+LzXbTh8cPmq&#10;tWs3vOB9f/WD3/99L/uFHXv3LL7m0MHjExvXr/mH17523T9HIi/VaEtQcU9D58rsSbjI17/+9aE/&#10;+7M/+5trrrnmldle29uEkp6LWbBO376H4bz0kgttHmG8f37JPn9o2W5HyebV+24oEeZEDsFBZK0V&#10;wWTj6ghMbJRHp0oxq1f1mStAjOCzYgfclxcAaaKDMhuCThNWIoawEmTk1WeDZeO6wXRP21hpeoUG&#10;DASWmuyapoV3++IDLs6UVH8cjEdKrG8KBtvQBFJRrXVo5UlbOME1TeEYKnk2NTFu6wsp255s2FCU&#10;d5FS827qd5K5Ku6inSH00VrHmAZFrV1RBWTBjH/ME83cJGJ0ib8ojt92R33qX+avOt15woGJTDk9&#10;J+Bx4AU70JiDpgG4j/aSUY0WCgCd6U2eNEIoBud2ZSUm9dPRkFNGWjAdsSpg2x9Mi1A+BVYCMpmM&#10;8gJKOYGX3nHlUiP1W0UjGWu1qAds5Fgy5b4YdOzUKWf2FjHZ9Zk4LXKOw7iieoHB5/i175iPqb/Q&#10;j9thzM/y2KjdtGcPbHnJTh4yu2przl7xrBdT0XH7n3/+z3YMs/H8izbbK1/+bNs6HrPxzoxVTux1&#10;O4R0KJPM1FZ7YHrRPn3jLXbouG+jRbMLtm+yZ+7YbEPYc+uTEbvvyzfb+tGUFdNJQDVn+5C3A9l1&#10;dudCx75210ErNzpu8nM617PzLt9oO56x3mq5GjLYteP7Tppf8W0MMD3vgkvs9oMP2IOYfGdtubK2&#10;ddv2a1716ud/bMiuvjnyhsiyv5ti/o3bNt2/5+gnlpand3715i/Gbvzq9chS07ZtO89+8Ad+3G/1&#10;/GsiRfuzF/zQD97s3+qmxVE/Mu9VMBI5337nzy9d9+Kr3v0yr3vshosv/rH93PN8/1aazYuXOZVq&#10;PG2BSy7QqCfutLNj8qd+6qf+xwc/+MGfijdq0Q005GcjEFuKWfNoAZ9/7m5rYoLcP7tgnzu8aLeg&#10;XPMIr8DLA7zScC5gwloovPZMumJ8wi6cnLCzNpZs/tQhO3byiFV45ljZrC6rHrMqgUKl3QxRGUbU&#10;GPrUjmacAq2ltUyoE5kbTrmieFiGvjsoddXQvhhOHKCAQ7j+slQi2F3CfSsRAFRfmT6AK4ai/bzc&#10;F3QwDR37UCe1U1Rkpd928edhi0OFAkrg2fLMHpSyjqLDlshuMhX0z4lxNVEskhmwJnWRq68pYFLh&#10;14Eqlbp7Tl74KGBxLwlICtCEHbqn59UnpTjU56bfmqsmc7BSg8lSPJppr7lwOgrEheYb10269xJI&#10;u+Lkj3rQxMAEXvFcktpwSuO8QEouBLAQvMJ7KuMQ4AIzNwl4EhY10sdfZcJqraOAV5+HE/hGQX5y&#10;G2yICDtVw5KFFUZSgB1m9N0zc3aI57+2b689cHDabUdzxdaN9qxzr7B8cth+43f+3PZVtD1O0V7x&#10;kmfZledO2ZR2iqvOBKPO6YxFRiZtz4kF+/ytd9ltdz+ksQS7bPcme9HF59karINSu2Zf//znbbyY&#10;crvU6r0WkaGjhTV213zDbr77kNU7ng2nc5bK9Gzr7mGb2FG0sbMn7KZv3GxXXHi1LZ+s2vlbLrR4&#10;Omu/+ad/0L/gykv3veEnzvuFSwsnvujZtcEaMZzq8K9+zNKv+R+f/vlbbn/oVz768X9ITs+d9NRV&#10;oNHqFz7/lX67k6T9zVYvPveCz85Mz356qXZk30//wm8fu6Zqc69TE+fm2TiX7Pe/tPbLX5vbfMf9&#10;1973rr/88IIBdhTo0xq45CTiT8ZpVnHsXe961/8LeP2KlZfiAq8dQ3E7a4Smbm7OrtyyGQGP2z2Y&#10;jl88smjfgNjOPgZ40cDZ5WjbS87eZVecu9Eqc0eDpSMowVwbJuYnLIk5kYA5JCWNHc2BghWhIK1I&#10;Gm33LYGJlFB/EPaOtsqRYgmk0Escyo3yaMRMyqvhf2mZuo0cs4AZabQvKdALFzCjDPpWYwAM6lcK&#10;5q6J9niEFaPR/vJu900YpB+po6yKT+wEhki2ErA7/YYQuXV1OucRdz+OIoWz/ZWHLAzAbTJIvIpR&#10;7Ckiqsg7qzNffWEqTwd2Dt0AIs7Vt9VrB58p04oBDUpoYEOfiUsAoNrnX9sI6X01aVfmppu8K0Qj&#10;7hhlqAXsiVzGMT3lR07lJ6e86ZrAKnQCMN0Pgc7lCebsE5dMVzcFPMK7AfCaB6hyVJmq4XCbF4pR&#10;0hhop1h9FV0z3pvRuN1+7KQ92GjYrYcO294jFds6lberd55nF2w923LxUfulX3+v3XGqb2snY/by&#10;77nKXvbMc22tN2/ZLo0GhdyPAwqYavtnluyBY6fs5tvvtFPHenbhzoK96uorYchZS9XLduuNN9jE&#10;cNE1Zu5LUNki1sEJO95L2r5TdcqtaMOZIm3UMuyrYV6ha/nNJdtx/jl2yXnPtNH8lKX6BfuTP/1z&#10;m7da7arv3f57b33RP74XJXoYmFBsnn/ytaOHmm/53Rtu/MoPXvuxD2nDXy8FMHqW8YulsQMXPOPi&#10;v7jwnBdWTh2Yvaxeb35vu90ox5PRe3/ozS/5xUhk3T61DRQnVaANJDzvE//+p2fl0xsufu6zX3mz&#10;50X2cc8l5f4+Td23A17eT//0T//8hz/84d9qz80kNibN25yL27kTw+bNzdgFa9ZYqTRkdyCQXwK8&#10;bkZW56ABfR/w6gm8eg68GoDXEMp4IZG+cseUXXXeZqvMHHU7BKTyJcyJhFUg0w0YkBYkp/ym+e06&#10;SqFRN4QPc0X6pi/FoMoucwIoNINMktFAB1Fqmi7IgyMUXJduOvaA8kjBCO6ATkwt2HAQpUbFpbhS&#10;YH3GXzAicNF+Xvp6tJvuIXbmtyyR1X6s6i1TGiip66QPlFxpOZB0UxmIn7ilzFo8rfi1JY1G7bT2&#10;UWCg/DigIcNqvdsAkvq14ppPBqj2OVc/k0CsrZ1kAa3KkvbbAjQBRc3YT2MXC/wyqYTFtSxBjJDy&#10;k6mpPbfEuPTC7sgzmuquPdCUH7kQnML3X7m8SNfkdT/0rt8LwBToq9Nbo7Aa+RVUtcS6SFNs140I&#10;q0ONcuvRIHRaTbe2tENdHqpX7SBl8bU9D9mDB7p23s6cveiCy+3CrecA0An7/T99v11//7Jt3Jyx&#10;l77oCnvORVstu3TQ0u0K76v1lhmrU0ZV6q0ZTdod991nd9x6m00Nl+wZu86ydcM5izXqdv8dt9sI&#10;sulYV7VizWTa9lTrNk9DuHdavZ1ZyxtMcnmBYlm2TtS3ZRqiX3r3T9mllz7PyvN9+8Q1n/U/d8NN&#10;9oq3Pu+P3/bm637bswNlXjUovIGT+Pn9Vw3vffBH3/v56294y0P77onPLkzb/Q/stcsuu/LEe9/3&#10;2jcM2Y99jRKkafHjf/RHf7SJgvmZo8eOvmrjxvW1bdu37ltaPvKBN79p3Rc87w1zg+rwji98Zt2/&#10;/8uDr9u5/ex+PJ659sorrzwRJPf0dAMVf8LOFRRC3ZQAoEOSZNeKqRUXg9AsezEZmWwCDCUgMJET&#10;tDwywQLCkU1jYnigXKdi/VrHmouzVp85btXpYxZpLVmku2SxfhlLqo5odSwD28nFmpZLdmxqMkeL&#10;nLeptQVbszZrk1MFm9yQtzXr8ja5Pm+ja+I2PJmyoTUZG+I4Mpm10bUZG11fsPF1WZvaUrCJjXnu&#10;Zaw4lrTCaMIdS+M8MwGLyfYwb9pYQw3rRWrWi9XMS7YsWfAtN5zkWtv6CDkkxB07mEZVzMVGq+6A&#10;SZ3uUQBFW/N4riNOkx7UL6WeFDdbyxWKOuz1ma8e9zUKq5mIXUQ7mclipqRRUE0SpXyheZV6y2ry&#10;DQAAE0sFKxMt4fq3osQIKwP9BIRic9pVQ1tUqx9KbEhmcQvf1LcRgyp1TmAk8BLgqH41XWTl9RCw&#10;QqATgxPL037v2v5HprJm8LuZ/cSsHTBkdofrScUS9WQ8mbJcoWil4rAVstQL75jXVBdY1LYpsx3r&#10;1tpkPms+bCkJ8G/it9oe9TfmMmLcNAZ4zfrvNtpW01bbC4vWLZctT1luGinZ5jFYVDphQ5jFad5D&#10;e6wl8wVbJi9z9aYdXVi2/cdPuLIQa+00W+5jyctzS9ZYqFh7Hl49azZOESweXrJsZo3VK337wme/&#10;Yhece8VCa+bP/uTRgEuO6oAufWKh0/raB9GVxW1bd1kuVbJ2o+/Duk/s8d9xPyWJ0Cic1/65n/u5&#10;vTff/Ms/u3XL5p84dux4/fovfulFB/cv/uW1H19+K8WtStB6e3/d8IuPPf+5V3301KnZF9x9993v&#10;ph5KeKnV09I9Eku+pZPwnnXWWQ8h3HURBXEeTfJ02gvd6Xa7Tui1bUtC/TV6hvoV01lZzypyPasP&#10;dSzSgnYiXYtnYgaTt0IpZkMjKYAng+L2LZGB9eRp4fMIMD5VwBdhGgWtTWxYC9+MARbxFscmre/A&#10;xxoWKQGjOdLKwvZSTavFa1aJ1mzZq9gSYFSLN/ldtTJ+Sde8ZSt7ZUOM3b96AiByzxGO8Av9qs33&#10;lm2uv2RLvbJFkjANlDQKSAmgwg/Uik2JyS3TwmtTwjpgVsfELdfKVq6SBsd6E9YUwZSKdNxRayHF&#10;8ILujoD5qDyl/JUq+VtacrtM6Fjld6OBSQxexZNBWqGp6RgdJrE+jqsZ8mpUQi9Ac3uekYL6wDSd&#10;Qouv3cdmH8W7vGvLGeLSb7cd9eBep9siHpnWdWs0qw60tKBbe5C5pUrthmUBVPUB6n30HmrctD9a&#10;vUacHJt1fVaubO3yEuBjdvbGtXb+li22bqRgsTYNIfFv45o0OAMj1VfZ1Y2Q4cWLmYKNFIatlM7S&#10;mFEGsLkIgLcml7Lztm6083dAaPRhEd6BoqQBSsC4GlaWuS3TFia8NI8sAFhzMw2bn6laZaFmnSrW&#10;gXbLWkAW+2kbjpVs8cA0jWjChktr+utK4zf8+M02+zCBfqSjbIdz2/PHDp2MRyNJm50p+8NDE/7U&#10;2rUPXuHZEvfJUeDQKf/aa635znf+3Kde9forX7tmcvRP2+1WM2LZX55fOvy2W+755812sWmEyd+6&#10;9ZKjr3/9G39wbm5u9kMf+qf3HTlyZPPTFcCeNHjh/Fe/+tVHKPCm5AFLwXXQqitdwKbJknEESX0s&#10;SdiYSlWJPFrparK61hPWMQU1wihmgvXhhvxbUoR+0/qxrvM+XuE1LKMpFd0+LTymZESzyqMAo1N+&#10;textGIqmGxAn8VgM7hHVxIy2usjcsy2xD5ksnDvmBFhoNrhWvmDFADx9wAi2wbl2WNC+UPF0xFIZ&#10;3imjfAZhtSVNHZZVpyXXF7TdbhVoiQMd0hDTwKoKOL/MUoDE9TsBHmJk+lp2v9/mvrrMYQCcayTO&#10;E5N1wAXjI49iBtp1QvuEtUW1KGOZsMmkvladpLHA7AzNPR5Qehpx1P5ZAhkBoAAqGIAIBiLEwpRP&#10;OYVfCZQCGC1el9dvXdczCqOwoVN6+lZjE3ATaGn/NX3CX+woRd5k7tcA6kZd380E6HgP91UhN6EY&#10;E5pjHsaodY7b1k/ZCI3Mmnze4rynV4PhAvZ+o2JrR0tWhHBNjA3ZmokxN52jDngvzs5bvawNGtvu&#10;83FauxMHOIdJe9P4qG1aM2YplQdyoHxrJPn4dB2/aHNLbVtY6lhJe9/Hc66Dvwl4dhtaURG3PA1x&#10;iTruLnSsPl+HhW+0r9z0DZ8Go/OcS6/4ml0rMvvooKHqvg3J+8znH7rs1PRibvOG7b4+U7e8UPM/&#10;ds1ff1hqMgh62rmq87z+1c94077Lfv76X7n6WZf+egX3Lx/7t1/PJ3f9wj/+xs/qI5lKT+GWXv7y&#10;//47nhe96bOf/exzuVZSFIrn6eSeNHhJCF772tcupVKpVhKlEXB5gJXWjsnEKZerTig1TUAfkQWL&#10;XB+N2ITmIqEiXNEoVtQptrpeaBdtCUUZXjPuCBx6aClNx6eFFauRSSKg0cJrgYumKPlajK05VChW&#10;XP1CHeIkkNZNykPYDMJm0SamG/dSvhZ/R63I8/qgqLYT1qQuHw/pc9fk45hl0RYGGgoRa8MiNcKH&#10;aeJXSavVI96I5cigdr8AKx0QRQW65DMAXfXJ6Q357ViN2A2KA3jIZHPTEvSOhNd2zvpwrfaLj1BI&#10;+uCuD+B4MomItwuIaKO9Rg1WA0BqNj9WmdVgBT3eSc+K5aoPz30xiffTFs4a8XQrBAbmn2bUK0f6&#10;jJzMODEmAZu8A1zyKSBy8YipDYBQXlMK1O+la3KqfzeQAagJ3AgSgDK3FX+rDZMCdHqkoZHFbCbl&#10;PuumTvuAUZITQFB9eW3SjlPh7WrNWktle+4zLrQtmhGvIdNG1SLEk6CBiAO0oyNmB/YfsqOHD9v8&#10;3IytGRkD2H0AkvdDrrTVcwLm6vNMp7xI/QD2lbL1KD+tBJBZqOQhvO5TeGCs7dg8ZTvX70QWVO6g&#10;De8Ss4ylLEvdR918vjRA5td6tu/2O+0z113X37nrrLneqUO3qigon+CFvsn53vwLLdHvJUYr5Xrk&#10;gfv3ecePzVghP+KPjsdPDgI9lus/1/tS80Uvet3fHzxy+5sm1kzsueOO22aLQwmk6HRy/gUXePU3&#10;v/kNf/uyl73swfe+970vo14mBveeNu5Jg5fcxRdfPF8sFpu0yNiDbgzJKas6pRFRJ5wxKQ4SjZ4G&#10;iQByoXP9MM6LtdHiEY06px21EtAhXFGQTR9OELUTC0F+pX9OANXyxqA+SQQ/AmXS7G0I1hlPOIWJ&#10;ci7vAWoeyo7muuU92nInDwAWNX+Tyy48XmF1HiMf8Q7hNI8Joda21VkUO0nrDmaSP96Po/pgNK9d&#10;Tkqt93bsBkDVDHgpqADKKT5lo/v8d2Hl9Fl5feRCBNHNrBTScc8xBeLR8h/1w9SWMT0rDbcZot5L&#10;e51pEEKKq0KR6dYHGAUewQc6Aq9rmnCpPIWf/ZO+CZSgd1zjOY3eivkp/zpXWauGlEfCOOYF4Dnm&#10;NQin63LunHp1aXUACBoTzTfTl4b0Pp6e0fwzN6orLwYHOxbAKx3y1KwDUuQzD0AOw9hKWibG7wjM&#10;q4PJ7WPyZWBSQ3nNzQNMCJfVkifSdYxUZU3+HGMl7ri83w486Y3kC9YEHA/vO2Qnjp108rhhsmTb&#10;162Dna2B3SG9LckH7+O2JUGCAaxIh7ruUnedCGDMe6lNSiS9nTu3TW9725tOnMGRR3Oeny9av9Xq&#10;dL9y09f9j3zkY/69dz9g+VxpafO67RoZ+JaOOur81q+//+a7H/jsT+7etTt1au+6X6a8h7g10FlP&#10;4Nmdmpq6aevWrZ/4wAc+EM7rftq4QUE8cSfB/+pXv9ofHx/3hQcCLWcaoQ8CMh21a4O+9Exj6yaI&#10;SmA0vSCAtjNOYfWsJlv29A1GBCWJACURIC0HiWHjxQCRGOfa0UZ9+lG8WxvZQ5jxUZiQJl4G3lUp&#10;yjDw/I5jhypdsb/AaywRcIrGyWPKPSO9lj5qDpTi06fUFI+8LxDlGoYwvwEgfqMfvDhhFZPGwCmT&#10;YO2gilNvyHPcl267ZT6EFGhpvy6BmpvmgGI7r3fTE1JGfsu21TcpGzV9IZu0KIM24g7GOXxzAM5B&#10;eRbwuakbXAiBKAAuAZJMaJmJAI9GaLmHduvJIBK8ppeo49tXeIEKR1dIgIeaI9WZ0tDIYPDpszP3&#10;dVSaDtScDwBMKwa0yNsHTOQdCwO83DN43e/yW+FV9toUUh+nzcRjlgeMtR14HIbpackVJmkXcMul&#10;EzY2OuSmuIjlaX95zbuTGap+ti4sT18F1wRYjzQjpBElr1HypXl5koAEx6FMxq2nXFsquOVshknr&#10;1QC9BnmjbNXlocX6khHVr2RIfWJjYxNWGhmpbTtrx/GR0cyHLTKub8uoIB/dIQ5XnG3RxZn5NDLi&#10;nTh+yksls71LL77o3175yrY+qvWE9A658v/7z/3Vgx//2nt+79yzL0p+4AN/804AbANerdZp9/rX&#10;v772tre9TaMkTyv3pMFL7rbbbjOYl2SPEtbETtVkAEtqjVsIvCaCusmipBAkotCB0rhf0mz+Iza0&#10;7pohzg9uJQCDZI/nBBjcTMCwBBJiSGJH6toSG5Kp5wNyUrMO2qsdJzRvSEd3LmBUQiiE9o/HrnJ5&#10;VPguSCKTrq2+HIIgo84PiB8e9kMcqK/rw9I6PjdtgReV+SrfQsCbAJkPYAfghVdOyb/WK7pZ9Bzd&#10;ts9E6hSD/OtcE0v1zprMK/AmCsoDMxqgVvhW07datWlYPITDY4HJq5zRXb0Sz6hUZXpSPrQSDiNd&#10;2fKWKGZg0WgAQCAjpiP2dAbE9EFdmZNa4O08LCU8klMXl5JYed0tBl8RXpN8HXDxYkpO5puba6e6&#10;VdkIqAA+XyYkICom5ncCVshD5F6Ti3kH8i8A08v263VMv4ZbUSE21sdOTiXiboE9j7qBimDaCGlS&#10;5m45VR/wElg7dhewMIGt6yesN6yQydvWDZtsB34si5mNme4vL1gE8Io1ahYhXdd46b0HrFI72VKq&#10;mLwxv1KutSZs30//+k+e84bnvfGd/x/F0iJpFfBjOc9/+w8mZ+YWJjG5Pa8f6W/ZsrV20Vk7/uMl&#10;L92nyaxBIk/AKZ13v+PTc5deevlvX3LJJbHrr7/xTzxvTQL9ocBOu8fLy/+1LsCVJ+/62Wx2QcAk&#10;RdcnsZxJpOiolpY+qAF46dPvbhCMBwQbwVG1DidAwFX8ApgWraQ6lOWcuakOf8JJHyVCwfwtHFUk&#10;AEAHHCPRLPg2tdtEWfVJqzaKrKP7vBXXmiSoLfwaoJ4GBDoxgI5r+qxZnTxrEbGuu3sgiLar7pBn&#10;+RbPK2yfvDQR6CoKV0dpu5qzhsnp0iAvAjaBkUBJgBzIlFgYQCYlI4y7hjJofpfAhixznTyjjJBU&#10;chjsaNoQUHFskXBVnw6jSLSBawVxb0j/ybe+JJRKpyyT0zbSGcdE9LkysVw3V40869wdB97NSwNs&#10;pNDa/kbsR6xKu2EEaEpCHAU24W/d19HFRcFrfFIDCSvDOzTFi5GqidFcMtdgCcBcZQ3CKj7ONbFX&#10;gEWr487F5OQjvJh2s1A3geZ+xHjxBHWepqwC87lrhUIOsDc7depUMJBA4endJUE9KDml6UBa2wBp&#10;k0dN4JXvEk75ycaTliRLfq1t0VrVilCtqVwSINNOIQ3MzKDcHNhTLgJ/mfvxVNoW5xeWvSt+7h+9&#10;bb94M0F4qSfg1v5Apt5ojsFMUY2+t2Zs7YOvevEVX+QOKT15R14WhoayH63VasnDh+89i0sPY19P&#10;R4doP2mnwu/RohxIpFOIeLDrARbRQHlRNIQrkZQ55bs1haEL2AnVj1M4iJPYugMBfXVI85uicZRe&#10;QongiNV0ESbHBchpn8vygjnNgWqDDAJPYYOY0+mj4te54qZV7aAMMm8c2xswJTndl3N5GciUi08X&#10;Bi7svJbTwfVfgQgOgPAdGEDgAeCO+mCCUbseR3m13iGQ6VlNVNX2zu551ECg1IFtNQBjfQOy3Y5Y&#10;swUgo6gdXkKmubQFfBCKUA5xyk2rADSLXQ2Bckw63A/6s8i7Yw/yepegb0lebEmDHCs77YN+LpWP&#10;RiVVVrDBFUfHtFbcd+xNrIvrSkNl5VYgyOk48AIkHaMqS0mJWhyBFs8IDF2cGhFVnxrlpEZKwKfl&#10;Pq5fUQwN1qZO+XazbqV8wZXZzMyM1WrBF88d8+L9KX3+8h7qsBcDc3mm/EnTrUCgVWhVG9Zvtt3X&#10;sLU5QJr6ijfLAFcVFABUKT81xj4UX/FoYEUgpg0mO5Fo1u//TCDJj8+4Qtf3js6PLywvbaDuI4lE&#10;yp+aGPuojV82rWofhHmyzl+/fuddc3Pl99x99y3v/e1f+4uzKXtJxdPWfdsvX6lUFrQvvCZAiiFI&#10;WCTIYhoaaldfgwRSAhHU+sOdJEDKr97LOseata0NQ+pq1I5msIsQdXm2gaA1EC50+vRWz2JKjhk5&#10;pQyUR15zyVyHOz7srJd5GXgUCYWSj/OM5o2nyETYSR93zwG2vEAcn9B1wkqJ4jybAkh0LQLbi2pE&#10;knO11mTd9a05s4PnAzZCOYA6zrTRS7rfKAS/1YemQhpYJ07XfS/lGFe91XdbyVQaHVuuwRgbPKcE&#10;eF8PYO8DWm0BnfrEmjBBaJvrUFcnuesUlykXsBntuBqYToEJpesCEZl6Cq/5VfVahTyJjQXh5NXH&#10;5RY7q68L77aFXnE/jMuBEHUirFQfkfYD04heh2d7hFMYsSyxPqiQi8cHcGRSOu7NNTEjuaD8BnWo&#10;I/H5anBkRsIGYRtupUM2a85slHyp31AyF+7C4UBcgErBqsxcuZED960CB45maRAqR1lqh7MIgqcR&#10;zmivEXRJKLzz5HMAhGoWtJNGV2ue7H9rMPJbOvd6xPL+f/rczqWFpfHKctkj772RWOfzgC1v+u07&#10;ZN1729siN0ci0evWbsj/ML+f1uxLdfpknVsiRMt3SsPxCJAv1uVAjLppIBwyr8QyEghFBnkKFpjQ&#10;PgJOansdy1E14rGUACgxKRcIVkEYfGfAuHrqYCIOZNXtAdZ2AIZaOAYlwAqEX8DljrTGTno4l9ek&#10;djcErnsSUqGFO8LyOJXghv1pUQBKzzhlElvAd2BE2n3UsUauq4MdnUYRHaagwDBMzCUxKjEshROg&#10;SomcQqGkGvHT/KwWJkwTsGhTYBpYFM655USYpj6GchtkbrT00daILVfMypiLVXyd9Fo84xiP451B&#10;n5U+geZG89wl7snsU6RSarFAys4NhjjcouA0OQ3v9lMD/Bo1jGoBjzzAErJGHcVYAiap3wJegARA&#10;URoCmbB/S86NdLr3C6Ze6FkBi8orCEBJiPkq/5SNypcLxEvDkEq61RluwmCLMNBwnzy70iP6NkxK&#10;u7jqa9ilNA0i6WiaSAfSoc+YuXl1A6YlF0WfZcJq+ZNjzQJZ6kIfFHE7y1JEShfRtUI+7dJR8elp&#10;B3qUrVuRwAUt0teOu5lM0ewP5gkRvtBjO1U/B//wvvl19Wojmk6nbfeuczrtuvu8yHfkAvB7fe+l&#10;L33R/5xav/bLf/d3//SMa665RmIokX/auW8HvFSIXi6XOwnzArgQUopOStmkbOvZqJ1oVi2dzloJ&#10;QZrANtQMOrk2aOb6l0hWw9ACFHQYQYxbY7FlaS9uGVo6DAXMQxSJ+6V4xrL9lMU7Qed3HaGquTR9&#10;yyZ1TSxAkzYRWXF/nBREaxCTsDhVt3pgBCyyJdU4o0PSb8JhmiJS8i4j5NWBD8Aok0GlozllEmqt&#10;20O3HIjy3wECRMMpgzb/a+Hdhn9dFBDF7KPwUlbtRCG2I/ESe9LOAkZD3u3rA62cJj1brC5aFTbR&#10;99NWrkasXNHHcNOAVtSZjeqg14YNyrPMU7gpzLaGolbdAIY6t8UCoWWYWgIaANFPkG4S0IzBVGBr&#10;gGAbc9Trae4d5RnFR5KYqh2r1mFxHOX1QZE+AKcsa/1kF6/WSf1a6tlS+XVJRxNDNfHUFaZUn+L1&#10;1EpQBxoQ0Uz8BmafwIFid14Td8XqWpiBYnAyzabLC1Zt1WBasOFO3M2v8pGNBgXWAG+1dVI8o0/j&#10;8V5zXRuikajPla1GGLfVNOGUjzbv4DopaQB6CEm70rQW7NLvA6aYhr1ow/wkZiRB+iBXh7jnKY+l&#10;Ho0FeVP/qPpCZcLLsJXv9ih/0nEfFf79oN6fqBvOrSkuLyxbMpn2c/nsnV9+4AvzavQHt79T1/2e&#10;73nul3q92tq/+qu/mnCN5dPQBdr+JJ0Ka3h4uCmzUcAVCqdG9HrJuOs4RwNgXJ5lEXwxr6DWEHpA&#10;QUUd8WkZUQiJflOjbMhenxZXoqN/whp1fekrNoY5JdpFI4xAOR11rbvMGNWb/BmzNTzSesIggikM&#10;ASg5ZoRQus9yhdf4J7WUYgYAFxSJAEwtv2uNdTl8T8ITKydclJATSF8PUkst9hjkhVvy5NOlpfj4&#10;3QMcO5RHu4vC8VyHyJugU5MXqjd6AYjUfUBR8ckigJWQuOJEz8kfIEWy8q4TnhtiEC7bSo4wXfKi&#10;/eDraGMNSivgqtfV6d+1paWmzc5XbGZu2WZmKzY9U3ejmq06jKkJGFHW8h283sFtm0MeXYc852og&#10;wkZC5rCbf0ceQi8Xlqs/8DJrXV0B5qf7HXFiRY4ZkXexHc3t82F6mi4jgGwRd73bNC+lvtO+W+O4&#10;hlZQW0hnM1o2lkGWxP94jhZFbKwL+vgaZlaZcU1MMUlhaeJsrV6mnBsGPltZ87YE4fkhGpCovsfh&#10;mLAaij6VrJFmZcwd+d2XEOx02X7Cbmm5uSsZT9mWLVs6F56383M3fOMDC0ENfueO8vUpu+kf+7Ef&#10;u+Zzn/vcKf0e3HpauW8LvHA+wNXRRns4ySpXApDQLG0dJagaDZJ/ZCKEHDwUOLEJbajXkEmAOEpx&#10;JNjB6E8Qlp8oDtCjI89otCoAqkBpxRQ0j0rKEU5LIAuAncwFXSeLukf8YXh5OacApLXSE8SBlJiW&#10;E2x8GwWTJ6uB6Yd38YtpKc4wHzwjINMzXRRJi6Td8zC8BrZOA21pYR5pSkS1ijKV8UtdKy+3XGe0&#10;zMtg7y5lQiYg8QjliVOQCR6irJiYmJP9SArGELMqrKXciloZu325EbG5StdmFtu2UO0Gfrlp84DX&#10;PNfmF/ucByOZywuku9SxGuHrVVhYpWG1cgVA09wu9ZsJdFR+KhgpM+CCMuv9wm2DxDTVsa56ltfk&#10;29CHLiCywe+Vda8pHhpM0CCCm2yq/ivqVgMDbu0kx6Y+/kHhjY8Oua9fu+doINX3FTROKhUVFc2e&#10;KuG0A8ApzxA03Tw6nCYO6z0agLZWPuhdwvpTuBBgHXYJWmkxvXOG9Grf0vGkXi42vTh/TqfT8qYm&#10;J6efd+n267zXv15r7Vdm7jt2lKP2/fpPjfP/JPeEKuTRXDabnU9nMjUq3s3pc2vnqDotSJa5pNbW&#10;AQ2mWyBauIFQBPUrF4iz9k3XdIm65gRxTYrqltET3AkT9aPf4k1uSFvRDARNeiAfCpwUS06CKFlV&#10;XBoN7HIiky7o1wF4uKY+HeU5AEyuo0R6zimm8z4sZgBWAIh8q615bDAanm/BFF18mDzOZHRghYTq&#10;OPCa/tCETXS7MceIWm0PFuC7L0+XAa7FZQBEnnMxpAa2qcsXmQ9GLMkb6ctMVbxicP1u0jqYg42G&#10;Z5V23BbrMcDKs/lKBO8DVPiyb7OLANhCmyMgttzHPIWBKQ3yRLQBcBCfR7xBfyC/udeCsckU09e9&#10;e8oLBRCOpoZe7+36yygUla3CBEAWAEh4DDaC1BSRQR+Uq9egvPVi6leUvLi91YiHUlTtuUwJxDqw&#10;JS2sFsseGRq2Rd6loblZxOU+BCJmLmaIOSmAlakr9qi8CTAFehrp1XvWa1obapZJZWGsKcCPH1KB&#10;QHRWOALjnOzhe7LDN5/9xHXlLRuj5UolUqlUvGIxfzx39Ib9du03p7LqvjP37YCXliX4tVqtnEjE&#10;K4P6DYQZjZBQSYgdeMnMkNAOHkSi3UGGVNj6Ri0eMBviaNLKCvF0cPYa17VWUHHJ96A9Mh3Vy6+j&#10;Cy56RnzhpNKwb0vip9SkI8qfMwf4rXP3W/c5hiCl9YdatOzWIHIxYFXEQxgxNXkBmfq92shyG+aj&#10;/hB16LsObgcwMBLMwTbPybQNRgb1nKY28J7q5wLIdE0gog75BRjQEqCCXnGPOHowNeVJ4IXXu8np&#10;r5Sz30+RVgITKG71dsIWAK25ahRgigQeIFuuR6yMxyK0pUHHPyTDxS/TSBZvNBmxZDpqxTw+q6VS&#10;OsYty3UNcmj3PG0Vrc5vrThQv5fKP5h2EjBesR7X/wWAaanOSu/ADC8Qc0D2iPsuDO/nZuZTx27K&#10;xoB1SWBkCbmRao7qgUoiSyNDRcdCNSig7X/0RSPtUKHyVz7FVvXxDH2T043CAoZal6nRymVaCKWn&#10;BlXhVZbZbI7f8PhAZAIc48jdAIB5SQ2SEI/vn3+hKuOJOG96x/fvmF9YyPO8n0kmT0z+y1/VdD64&#10;v+r+kxzV9e25paWl5WQiXZEuSLM0A13CIVByLKYbbJksL+YVqOAjnfo9UGzOaHddp7hmw6ua3YgU&#10;kctG0vwvOV1z0xo4V7cauOjAyrXmgJ3kI5ARgIxwYivCSPlgnhV5gW7IBFWMOiq4vIDMeT03OBeg&#10;aYdQ7aPVCfu1AKw2pqCASR26TbEwwFQgps7ugKHpSzsRt61wA6blvJhXJ+b6orRPv8AKi8aWARYB&#10;WV2Mh3g1ihZMRAAsoAvuU24xfW8ygxmTJt2Yi9t1xAu8ZHICWhWBFUysVietFqAKuPZ7cUpCfVXa&#10;WTVhKRQ5ldIx5b4ZmM/kLJ2IWwpg0PyqNOmkCOvG30Ftjcy6HVgHZaxyDWaeU4ZegrKMuzoPACo4&#10;quBDYBJ4CVw0708mXtj/5UBL4KDnCOummDiw4DoAphnzwfZAxNXjnIrUJ++0F77GBBSXGziVbAAp&#10;yp/yoqVY6sEMG0bJgtJenF9wsrNp02bbuF5Li2C+oLqTmcA2DJyOvJ9zpK38KA5MWCjuyWDQ/Fs5&#10;UPG6cvuF1VqtODk52X/d1Re+z/uoNclTmMqq+09y3xZ4UaGixM10OlWJRmOus0PCKIUX83L4wW/t&#10;HBHnt8DLueDGYEJlIGBiPiLviKgDMH04VKFiKJMDHgmkmkt+6LfrxuaoRbowPydcisP1cyHIYlgD&#10;HULolJpL0QmlhFzCKrR1TI2ElFboFU73AvBCMXhGjEr9WxpNlLnVAKD0wQmxLzEZ9Ttp0E1sShNN&#10;XZgQsGQitsWAPNhVz+bLHXzbFisa4TPHjKqwtQrmZK0btwaMrYWSwkPcwIbbmFD5RDH7AnnATXFW&#10;mn3n3TnmZ63WQ6FJVx30ta7zWhcpa0c9IlqvKSaVoCz1GXt9E0B7YmlGvjrx/GAEhHB9Bw5SdC0+&#10;124Mjr6SrwhoAXQMPHUixaeAFVZCJNVUv5cKNTgGlRCOvIYeFnPau8ZOcVBxbgCCxDodgVyTIwUp&#10;MAPwNFm1rW13uKbvYXY0yZZn6hS664ujfhwj5KgGKviSeABcAstSqWTr12+0yckpy+UKsPUYaVN+&#10;PK9+O8mPkxWXbUlM4AYy6vW6Xc876JHy4zsVBfKYbcfju+r1RmzLli39G//lQ7OD26vuP9lJ7r4d&#10;5yUSiXY+l5/3hFYIjAMI3RiAkpw2JFRfla6ECUnYVzpUzIEXYozSohC0rmJEakk13UFCKkamJUgy&#10;E2Uuqg/ImVA8p76MUFeCY8C+BGQSSCeU3JNQ6ppaW/d7cF3ZlQ8bXLXmbgjMAV2wc6mbCkEmA49S&#10;8LuOYjexIdXl4q47kAN88E2ZiwBSA6ZVBdTKTVr6etfm+bEAgC3CtpYHwNX0MQH9pPvYiOa7NclU&#10;R+xDrIO86P014CATVh+6qJFgvdGFucFqoHkNKJt2PdBi7i7Xug1MbLxmk3sovj7X1SXdLgxI6wa1&#10;RUxPUxWaNcLUpZmuz0vzrMSpZJ6J4QjcNKook5DEXWG5Tnj+ybITu+ry/qfnyvGs1ifqGAAZhUm+&#10;xdzcoA1xSTZUzK6ho2KCj5oEc8Zk9CsNfZW71QsWggeLt5EswiqfCpvLavCGBohq0nQMDfSI3VUq&#10;NWcehsxO7KyytGxDxZLt3LnTRjdutHql6pYX6QMmw1zX5+dkQsoU5ZUCeUJ25JVXR5Z8twet+Zv1&#10;1pLkb+H+16+NHJ+bv5A8+Wun1pY3jg+pTV513wX37YKX/773va/d9ntLSJK33OjSSIt5ia0E4CBR&#10;UH+B29edX67aBRISBSmkBJJ/tK0uE3V+z5bL7pfAa2m+7OaKRZMZ2AfMQ8yJGy4u4lc/maYoiBmp&#10;xQ1G9DQNAWEkDY1GJVNKQSOf6mAPRjO1IFrA5V6dOKUIyphrwaVCHCXQNTe1oOP0VkzOzdFKYAZj&#10;ckVjYofasz1gaQojFlYD2DQVsQJYlVt9W2r2bKnRt0XAZqnRA7BgTIQDx9zsj1Y/RngPECN/xKGP&#10;wGqKgFYOaA6UJrBqOkoXJa+geOVqFbOwiamJKQR1W1pqWLsOWyFCH8rnZv8Tj/Yzi5NGBODUBn2y&#10;d7Q6IE7aEfIX4xgnzhgmWTrhWT4btbSoLFos86yUy1kulXYd5WI908cXbO8D03biyAkakJ5lE2kY&#10;cNR6pKfRmrBPS2aiwE4TVoMVBaqcM/dU53JuMbarS8pd4ciLwgjUwDpX/85Tj41K2c3969Q1r61v&#10;2WzeDh4+avFEyk2XCPYjC/b1SiUSbv5ZtVxxe4ht377VNm/eaJlMisqpWSabdTP1A0ZGXgBDbVAo&#10;cXX9a2qzkJsQuCQbkt8G4Oi9/peV3cd3Io+Tm0v7DxwcXjMx4WdTiQePXveZMtGtwtd3wUlzn7Qb&#10;sKtOPlOcicSkFpIDgcRAABUrgiGBCrdscU5VqAYMpzhU15B8JxOana9dITyeicY17VKmGGCD8Gvy&#10;oNutFXaiJhJiAlCp74lAmAAyFQInk5V8CMzIi4RaQCp2ppEz5Q19cGGCFlbzkNQ/x0XJMt5NxpTp&#10;kYhaSpqP0zMyLdxMdPLjzvEOrNG2ruLhWbEucArzT0DmAWACMd8WAZh5TLtlwEQMq8kb89NtR9zm&#10;WQ0QNGAagUmqPh3iqPlWXe7itYynjSkIsGFqgiUBUyB9dQVqb688tnQBhNJOpOOFiE0MRW1qOG7r&#10;RmIcI7Z2KGKTHMdL5uZKjRf10dyIDfOg1p5qYbc+kJGIa2JvzLTJpL73qK1nOoCiCIgYVnnBt/0P&#10;ngDI9tnC3GKwCJv8i7W5jRLVp4UXaAmsBEiaxa+F+gKV8JrqpgtgCejcSKTKkYbOddYPnPpMNaE1&#10;TWOhveqDlRAIFnKgEcYGDCulPjsauCygJKZ14gTgSty7du+0sy+80NZOrgnMWnxABYODY+bkw00o&#10;Di67Y3guMVMYtZK9XtejAfGO/uutz388CFJo/fvjz95w/nK1uj6RTEYu2rXrrndeYFWiCgRp1f2n&#10;um8LvHCqxg5CMxdLJHtYGAG5lkd4NDFTc3TiKIGATHt6hfCy0iGPrsYVmcBJW9vEk2k3CqShbFkK&#10;cAnrejHrRRIIlaa9cpTC+1rnp9G9AFSkzPKnGdTAu+sk4ADLnaMoxBKauepaIcsOuAR2bhqAhuRw&#10;GimVkxwLBHVfrCwEab1vnzdrC5DIqz53XwfA6mJTAi6QTKyqCihVSKcK6DR4zybvpJUCYBrPq9x4&#10;GKf+Jn1DIw925zhmE5QdaWsNZhqQyZAdfRRVPkeYYh4QArBGOE4AUBNDSZsaSQNYaQBLxyzHjE2W&#10;0jYBuo0XkzaajwJyURvKxqyAHxkq4Es2UiraKMexkSEbGy3Z+OiITa6ZMCxL95GhIdIhqAPLrsB1&#10;qWK1hSVbXlqyGqxQQKTlQtrHTaCmOVViOKEJJhaj8nRepiRhnfkHoGn/N4FbF+DrAmqufDlqSZW2&#10;tBEAasmQmjntwab+rUqtZdl83pmM87Nzrp9s3bq1tm3bFssXyai6H3IZSlclTGGr8nXUb0BSacjE&#10;dJaA6lcVwPG0A+V0jyyplr3C+DpNU/1WIOSPT63LVSowPxgzWVi2O4OoV91/vvtOwKsXTyfnqBnw&#10;QaxLJzIVMXfg3xIq1+ohoKLj6htW1Tth1r8B81LNSnVbgILmeulDEtlcgZZfm8XHAYO+275Gu61q&#10;/yz1Ibc7mjOlviW82BkXgyH8YHRIHfNuZJGE9TsYiQx84JSZIEOnz2Bcmg6gju4WNpz6czQNQPl3&#10;eVU8+GAuGH4g6cI5gWjQUQ9rIn8N8lYjzwKnFrF3UFS3qJzkG+Shxnuqfwssc4wDiHWDEPk0rGgI&#10;tjSesY0TedswmrdSImIlEG0UFjSUTtgwoAUe2TBgMoqOjg0FwDVaiANKMcJ6joXlE33ArmtZfBpb&#10;MhnpBj7GeQxWHO0CMjLdYUNawqRa8AANXyYfv9XBCKJrGoV2ZU6DWiOlgk1NDNma0SwgErdmtYk5&#10;1wHgum6nV5lrAhrXT8b7q79TIKbfAqh2Q7P5g5FHeS3kbvJb/XUiXSpf1aG8nAZ7utjXPZ4V8xNw&#10;5WBbmlc3O79AniNWxZyUm5iYwEzcZkPjo6ZdKJoLcxS+1m6qDwyQGryPQElSoLRcPVJ/8vx0/Wi6&#10;6/KBd7txcE2LwYubNkpcHtPpUfmaRS5y4QuFdrdWm/P2idOvuu+Gk95+2w7mdZyKb/VBBRrKgRD4&#10;DjRUgVJMtcJxKIX6FAb6DhgErXEAXvonhccsaWAiNbXtipiNhvsxt5ZpWcs1W0RRyjXMBWyyDijQ&#10;9qPW8xKun0uyHggh5wOvhlZgJSCTU9ISdr1yCGQCNW3IF3FhJJm6TjgXl54P8hl4brtYuKFON51x&#10;v6mOe3Xok4fAbOQawdpihqTVFKPE7OnGEtYkjjKKV0aPxLwk1XHsoSzJO7MvE7GxDAwpk7IRbYuc&#10;SFgK5c0Qf5r31EchioQtYSYOw8pKPFPMepbPeJZJ9lFuyjvWhgG14Hah106lQCigRIk5FqUPwOob&#10;ihHAyjUsAKs+YuIGjgVgmune057vHRsZLlgGBq01k41yFTOySRwAZCZtw4CZfCZFzLxTtdy3pYWG&#10;659TP5hYmBiIFvCrDFWvXQTF9YdRwA5AqGPViltyRA51XYxI4XRf61N1RyZnG8BTGJnV0zNzru7X&#10;Tq6zXbt22fp16zCvkZPpU1RTz00J0e4W2ton9A7EBnUaOpcP1ffg9yMdGG3L5UXC0KoFQvKojnhl&#10;kUbmy5WzxDiHhoY6vUZNq7n1LV4Jzqr7T3bfNnhJALZu3XUQhlNTrSK7ThDETFwnp+YO4AJzQSaC&#10;++lcCAhybnSKoxjLIrbV3MK8+4iHlm7UiMNN5tS0ggZhQAgBl8anvFjGIpiYYlhh3AKkYHF08BUc&#10;zbSWsJ4BrKC1DVt31ycGgoSdzpI+gaz2h48DaupUdh0gikGSyan6mRSPpgAorRbK50xeCqHDUeyw&#10;zg/txaVPa1VQev1uEN71hRGXvMpLoDGcTdtYPmlriimOsKuUtkL23cc/YuqER1EjzY4lMJuy5KEE&#10;kIykIzYCIxIDS0JJYgBOzAOcPAFXG1alme2AB/FnNBkV9pYEtRK8VwKKl0zGAJQYihm1dCZuKRhd&#10;JpukMcq4zu14QpOLo67vS31PKhP1jalvS2ZcC3al/br05Z8M4FQqFG1yomRTkwXMzuDrQRqZdH1a&#10;NF5iYBSa62cSMIXzvbTTqcxHsd7AbA/uqxNe0z5qVR856FtloWwnj5+yY0eO0yjC7AjbJO5MLu+A&#10;K0e5NRr6elODe/r6Ud31lw1GC4lbYBgsP1JfhBhVCFdKF5EImiUFV93SOLkj/2I0vMpTbW5GUqZg&#10;j+ei9+95cIr3iJTyuQOv/u+vv35wfdV9F9xA7b8t52eza2dj8UQzGok7LhKCggBLcuK+7EIK6uN4&#10;LPCSk0SgF277l6VymWMtaHkJI1BwneFou+ZT1TVFAN8ANDSNwdF8ZxZKCBE3dwy8wIn/p00916cF&#10;uDhPpDI1+yQcbiiojv6VedMzoQ9dGL/rawNwla8OZqPmjQmQxMI0haFFAE02lWGmTRM1kgjpcgWe&#10;BkSyhYQVChlLgQqFJOZgOm1FARcIGUPZ3DcIeWGtHs0QR5b4C5RnCcAYhp0prOsTO82cBKy++y2Q&#10;0teXBExpEkth92lzSM2L09eE3JItKJfmz+lbko22PnGmT80FKxkc8MOwZNZp5FAYkAakcgCttmQW&#10;ExLwyESUV3kVi0UbHx93Xls266tDWvuqe0HXwcOnTGgelspVo4dJ3ktO91JJAWjOMUKKzA1S1LWs&#10;aUmjqxrcjvAMbD6ePJ2GTFF1U+hc13S+uDRPHZF3ZV7snrRC+VxZr042CKFQj3Sq63ZbABYjDYTv&#10;0QKddsjMWyx66NAht0V6zPwj3pde/Z1sPrjqvoX7TsDLXvayy+bjqVgjQuukGpIgCCDUV4Vew4yS&#10;jlklkAJtwat+C6U4IDPuHvCianfPgyUOkLT7glrsLGaHIuoDhNrTSrPRtT5vfqljC0vL+KWgDwxF&#10;0K6iXfVbaWhAZiAarZFL1+HPPY3qOU9CCh+MYCrPQbroqDND1PnvplwIhLD/3J5OKBH/g5aZZxyA&#10;cUHAKtDVRFKtutWrC2jRa47qx4ExicHxkPbjxyrEHPRsTS5ta/N5m8jBHqtlSwAg+t5gkmfiXRQO&#10;EwetIXOdYDIuz8m8jEUxhzR9QswQpdRaRHef14UoORCT0gsL4glAMAmDgnlBAE11pGLRZ+TIJuUd&#10;gIcmdEo5ZdppKU0qhafcBXZJgCpPHjVlowMbEsAJeBRez2ptoDY2bNWqmIxLVoY1VyuLAFPHhos5&#10;27hujW3duM62bVpv27dutB3btzq/bds27bZgmzdvtuJQwVL5tGW0VAmwHef32tFRGy0VMYcBdszi&#10;Yi6OeZzETBY7zdpIIe/kQ71M+uRerlCy4ZFRZKGDybrs8p7VFBOYu3bBoATIkwBTo5ryevegDleq&#10;wEAsKRsaIqJHDK0LeOailBHhHx+9fPvyFe8+v1qv5Ucnxv03vuR7PmrPPUwlrrrvlvuOwMu7xLOJ&#10;qVGroGjFQhLG1MJESKL8tI5jJas0m24ESoyhQHi3B0UKoYgDCiCG2nB4gAM6sSpkDMYCaGUK5tOa&#10;FmllCwhYCjBISYGxg7Rnvfabl+BVy21bwtSkUcY8EyBFDCPH2pG4tWj7NKqnYyeatG4MYU6krRtP&#10;W4dWuxVRH9SgM5245QNgA3wEgiCBPrF/ZtvlcOlODJDS9AieEegp77TmTce0AA4AROAhM7OvSZyg&#10;WRElWJeL2tZ8yjbDgtaS+SHNX0LZR3hmJObbEM/FtdcVytjFTIyiLYlszDKFiKVLcUsWYxZL8e5e&#10;C3bXRFHVb0Q6lIP2RRN3kXknVhXRCcjmRzCf/Rbv1nb7o/X43e13qR+OYiEov8xp9SPp2MRM1UdB&#10;gkEEvQAsGpDUx2MVr0ypLulq2RIoRoo6UBeYZH3YWxzzNU0LFfHJX2PJ6pUZq1XmrN+pOhO2yPsP&#10;Dw/Z6OiwjY2N2fD4mKWG8lYaK9jEaNZGYaMC9xKgWUwWLZcoIVcTlorCxshlisagMz9jaUCqtrQI&#10;4MK0iqOUvxA7aTNzCwAw9UX5LC3Ou9FJfSIvHctYu9a3mRNLMCgfU3cIYM7RGEVPz/PS26jxcWyd&#10;d28A/m0KVd/5jGnyXk3LlUJ4e7jjMW54kTnLXtSPRdKRVMJfrpw4ENxadd8th5R/Z05mghTWKYRk&#10;GkUQGylrCHu57FrIBMk45qWWTtWJQuifREGqI+dYC89pJrmbxwQY9LEZNEVAI3HgGIGTRAIbAx1k&#10;gohxaF6UBpwgYrYw37WFxaZVys1gxJC4tAYPCkZqAQOTuSd2pA3zNMXBmaQrvPZ7qmsyaaPLO2Aa&#10;YTaoP06LsLWusQeIac8sTZCV0OtjquoLQ9/dJ8pEmvQNQE1x0JbD44WYjQJCJfKbR+mzvFwGupgD&#10;vPO8dJZI4np5Z6KhIMSjfjX3aX4YTxeDXDPuW11Aq8t7ddqOGcqkEngRBA9TheFpRYObFIwXy3JM&#10;Swa967CT17VgioLKTwzKmXAEDExvwlB5zrwCpDTdpaWlOTROmhPl2AolKdYlANMUDze5FCR387cE&#10;Yryf+04jBSHfqlVMX8xu1Mv4KgApX3OjjfIN3qmjL6P3WshHi3KDbSITcX3MI5a2Wrnu5vVpl1tt&#10;3x3TsCTgpOVL+n6j6kL9X2LMGhxQ3lqNuvsepABs7tS0TZ+Qn7HF+WVbXuq52fgCqVQqw/sEXQ4r&#10;HUURNGicqz5E73ua+fxYDlH2r3vb8AOHjrwsnkwmJtdOlq94zqXHB3dX3XfJfWfgdZv5IyOjHXXy&#10;1hqABcIt5ZBCtFptN+LoPusOi3HYo+pH9pAE6jvAMXkekwUQKAdCpefDDQM12gM5cvekXIGyDfpR&#10;uJ7lfpojsGb6+GxfAAKYNcsdqy82OCLI+JY+2qoWFISMAmpJuEoqCg1024BrNCwOU5FPBJ5WmZAB&#10;SOkc1tUjrABQJqquuQGCBkwDwNK3JLPkw40EQjEnigkbL6adqZOLp2COMCeVD4XkFpfzUpoKIODX&#10;u2v9pJgcr8Y7673JIT4GUGt9p9IS23SmDoUm8zDOswqvsnDzp/DBF7LP9C+t9OG18L68nhHYyQpz&#10;33FUJalxGcyF0sigW3CNUxged16ZCJgY4QBrt+00LYHzvEjo3TcjiUNgKIbm6yUx23gb10cn01pz&#10;utSxLu8AVOfcd3nlfRLqJMQpP/oau8pCc6nK5bKVhocpPxg2rZjepwpY6nqj1rCFhTmbn5+lMVty&#10;sqL5bCUorvIvE1j5U3p6O8khRflNTmGVbjSmsVgX7JsdD3qTl2Vb7c4o8fXz+XzrV9/1U3qJVfdd&#10;dE4Mv00n8tTL5Yp7aet9N/QvKQB0tKeXTBf1lSTVfyLFCp4IPOEC5qUO7YfXscBPHz0I+l9SDrzk&#10;xGx6+qOOJ7x28ZSuodpu8mY+GXHzpPLQNPcIgOJAbLmDx6xbhr0st62xREsPM2tX8Zi5VczOaq0H&#10;+NJit2BibUxPml15jWxqLaMmsqpvTYqqPbzaLcKKcXR89+GOPEo9kYvYBkyfdZjLk6VhG05i0sAe&#10;PE0F4OEoXp/20gdAnDlD0WvLGfcpNJltZFkgLfMspuU3WlzMBSmmqkmgru9GhowLhEWxYJQoshyl&#10;7pQ9AHbFFRS0mwrChfCenFNYIpEPr7vnlBOAzDU2qsdBfhIaraR8UymtOgBMEtSn8ukoZ5AfgapG&#10;XwVEWkIUMLKe65gPQEmB4L/8FGcVu9TzwdQNrpEnt4ibwg6+UoRkAHyloYJpH3gHajh1yAMOrtth&#10;dnbebEjgBeteWHAAps56ErVsLmnpVMLyuazlsxkbGtKAwqiVSkX3zgIuStMxfoeXKhe8WFdYTqFT&#10;WNqWjF0j0RoU+MDxjH77n7jx6LkPPLR3lxqDbZvXf/Ybn7xPE9FW3XfRfSfgpWrzG83miTgANWg7&#10;UXLOqHw31A4ACbgSKKGaLVfrKypUOqjOUV2SR9adQkl41IrqmEmJGTzsMecCZZMFgSLCtjwARZ/y&#10;T/oxy/BADq3IQ8dymg7A8zLjBGjqgG0smVXm+rY828W08DE1e7Yov9Dmd5Oj+kw6mBldB261KiYb&#10;9qRM0WD/LtIUQyTOMczCiTwsK5+zkXTKigC3PlePTWS9at08LZBG0dyXiwgvxuUWMMPopNi+GB/5&#10;jcRgWWJaCXWQ66tM2i+MLGPLaoNCTRNpatcI3lWzUDSwoXlwAg63HbO8Wg8HFniOyp/buhnKJGBy&#10;9/CBiQfIYG5p7pPbxVQmnxoHasTNwwP8pMMCLtd5nwpAS9Mr9O3IiEYL3BizgCc4VYe4tD84x6uP&#10;UCadZs+TaU1fkNdOEfoQreaTuR1YATa3ISF5aGNqtjEL9dVv5UXyoNpP0BgK7DTEoyVMkqXFOcCL&#10;Z7Ud09ziAqy4g9xFbLhYtInxYRsbKdk4Pp9N8v5qeLR4u0JZNih334GiYnfFwlEuBC791TuoKjXB&#10;Np1OxP3X6gUf4XhWrjS5adPc7FxmYmIiUq9VF85C1E7fXHXfFfedgJfkyMsVS3sy+RxiSlVRtfUO&#10;wopAqZolgLqueT5qpB37GrhADM84AZ9G76SQanU7au3wWrem0TWxAHEU93Vldw4YAAQ57U+VCEaU&#10;1DxqL3N9GUh9JhnAQF/u1kLiHEBaAMUKaUANa1E+i1e/WVwsQwooIVZG8NIdx/YwiSTZ6vjVJ+O1&#10;31WauPLpjBWzaYARcJaCNVG6as06mDPdRt195UajjHEKRQMTmoSp7WiUZzkppVtqJDARF5PJOliA&#10;rt0j3JQQAFOjnprCoekYYgkhU1CSmmnuWJTyK6Yy8Ipb1xWzyi0EozBdecWp8hVbcTPf5TnXFAhn&#10;6vHybl6UCkXxKFG0WeaeW4MowOGSeKFTdFU+7+IYEnnTNfem7re8KlcmKJ649RFaLbTWdjhubSSM&#10;y22F0xqYc1SC8l6v11yfWxzA0rPL83PWrFasVavZgX17QXdkhIbDA6TDEVMBrfLY7eqr41WS1cdN&#10;tGqAOE+XCQ0t8VEMTvbI3aM62l6PBqA/XWlstRMfGTe7NqjAgSMevbl//4Fjz17GXF2/bt3CBdvX&#10;ffF9RA8QEvuq+265h1XEk3ZIbCw9vJjLFx0wqa3UzqeQCgS/5yi8hFhCqvsOvCQlknPd4ES1G3oR&#10;B3Wko2oImDqTMVMwHRGg0+ASHp1C4FKpNMwAMwuh1aZ9ztQi8kCh1bEthYLpeLCHuCZVyozIWzFf&#10;sFJerXIBQCsCZgUATrspcJ84C5m4lXKwOEzfNIqjnQ3cjHGYSIYMaRpHTvMU1HeCArX1EQttM4wp&#10;qk/aixs4sEJT9KrKt94seEc8L6Gh+IAsee6a5p/VAcFqrY4Z27AqcQa7s6p8gG4YlKxIvbmbGsIz&#10;Mh8dUOFDYAoWOAcM9pHuNLPgKO9YmNiXM9UC0NLRzUZXXbr7Qd+VjrovYFH8geP9XNMVlLvHrYB5&#10;6YUxq8mzMwv1BqTnwCN4GxohsSkaHlUo+RdwCkA1SOBmxCM3SkdsqdWGsRG3nh8fHrJhzMeZEyeh&#10;oQ0rlkYxZ9OUTzCFw5mPAFynDTA3q8TdsQSMUQzSbcaIl/zVaGQG2XTOvVH4LgJd/qveyKtfb7TX&#10;7T0eHTG772GFym3Pv8aiR4+f3Lm8vBzJZFKzo9HqQW59c+Gvuv9U952BFw5YauvzTiIUqnyxLjXH&#10;2tJFM55lEkR1CS/wcrozEBYlH6pBAGZcwdxUp7NaUXn1T8gFQoby4IOPqmq9Wt+WKmWUHHOE1lo9&#10;yjFNogRcBBQagWq1YRe03JoDJPMi/CSXBLeh7UxhL2r5tV9UBMDVfCyN4KmD3bEqgRCethyGRRgU&#10;zG/Vne+hOGKBbqIoXucSWYLBFoJ0QzakVl7A3hYjIHd6X598auKqAyKQzH1FaMC49EmyFr+bAkZM&#10;RLfvlJglcRONM1/RUcpTiQbAEYKYUzxlBVAQkAVgIzMwAKxgVULoAZ/wunuK55xGhmDIk3jNjdI1&#10;xSXwUbKuz2vgHM7oziBtHfWRFFWcM48Fqqo3IbEKiDJ3S4hUz5jMgniB0+lJss63HODUawB5RbPx&#10;zSbHR+2ic8+2c3ZsplGJ2OJyGUCPA3RRwgfPatNC5bGQSVqpmLccR2c2NiqULfUGEEsONQla2VVd&#10;uOwP3OkGEkfxy2z01oyOzG6/9FnLZmcP7pxx/mvfnFpaXh5pNpuReDR64vw3XK2Rxm8Kt+r+c10o&#10;r9+OU+X4Uxu3LI6NTtS1HzS6YLVWG990/QlSDJl5bmY2KekBp+AAVB9pb6PGiLbFPQ1xi8ablWtV&#10;9yEOLdCeX1xywiwBE6C4VhytUYdyNpkijZQzGbSvk7am0VyrOgIvH8xoBzgBMygZ6aGMUigpLMLu&#10;8+oyT9RhHEOZohLornr5m+Y3G873m+RDwEYePK5HMaNSgHIGoEoAolFn3jj8O23SSSnkVRaaGKr7&#10;jmHhfVBOvo/vUA5N0pVVWoVtLWMGNSg7AZYWqbudMmBk7oMmlJHmI2mwQP1g+q3ySeDd/mSEFzjI&#10;dHObPyofShnQ0MJoAUYAGjypDHFUX1S7KSUGNCh7lUUIPHKqO82qFyjLhzjllJ0/AS4RH8+rwVFH&#10;dXA/iEMHdQHotwY6BCpiRGJcGsRRn6b73mJDDZFm1ufcbHt9SEPloAXXdUy+o0dn3Cjnlk1D9uyr&#10;LrSxoRyNRtXWjg3Z/GzFTp6YtsTajUHZkZ7i0BSMdJI6pnxb1GNDLAyZUn9YHMATw9XKCDVwWkyv&#10;ouG/qws3yXqgFpqikUtKFGqRyuypk95db1w0e/2ZQjrt3jd66223JTdu3Aijz+wxe1ZZ1T24ueq+&#10;S+47AS+c52dGd81GYok5akrfDQ1aMHWsYit0aWnV+kr9tAUxMug6rQOxCWoXtQr6yHQZpx1Uxbxk&#10;LuZy2WDUEQBKJNSPhcLiJfzpRNKtq2torpDmE8HE2hJWmm+MHcdwtAup29hPykae1MK6a3ixCrle&#10;F/YFlXE7ipIjcTb1gSUpGeTcgSZJW4w4ojwnkPv/sfcegHZlZ3not0/v5fZ+ddV7nd5n7MG9F4ox&#10;kECAhCQvISG8lJdIkAQIIYEAxtiAiTHE2A7GvbexpzdpRtKo60q393t6P+d937/PkTSDzXvBM3pJ&#10;npa07t5n77VX/de3vn9Vrxga71WhiW3CAhN++SjZv3p1wySm2NUULl61d1mVIKi4aZdYrYnUSKJ2&#10;ztBcMwEU6yHVQjEdcgjpiqzsIqHuKCBv6Om1QHEt83Kf6VulU6DE/G6/u+qGEdFf+i1A09709o7x&#10;EFPUtZNH5pzG3Lm3BtCuabvh1Vie+d+JE98KMOlWk5XF9PSiWWOaCTYCt2JRe4ApzLZbyomfQEhM&#10;xup6EyNjaYyO9pBBRfm9pghXyJALcCp5W9v5/IkT1uolu3pdZk2AtGVJDH9tmaxM5aQ4Km5Mk+Kn&#10;/HNB2R3lVfnoqpTo/lojlitgDobDQez/J391ugSj/Inf/Z0HG41mpK+vr/ngTTs+zaduptwwr6jp&#10;yOLf0LQ8j8xGco7Xt05ZEAGwfi9VUIEXCYsJjNhNkL8DfCdK3jEsd5ayRMtVbOiUFZZCRkHvzEES&#10;I5DVsf+2hQpb0kKR7Mxs0UBBqKgJnT6qGIFgAH6qIn62vFIh7Vt1xAhpZE2uCCtyH1DFFcRoiZLB&#10;BJ2ob0ZXeksbYH0TW1RGqS/HRSm55W9adfgKtJVus+17c6qKTEdKcgfEanxrluEKZAWsV/wQYMny&#10;Y4GfvrMJqR3wEYgplnxxpT+P7hUv5atrxcBk+UIZaigqy3tjZ4w7IyKw0r+Alr74xIS0caTYk9RI&#10;5gutqZTyk087RkCkWOgq26QDdRFoMmyT+ayytzygtaxSRigkApexPKWPCRRAyoEGKvI5nVepkcIo&#10;nQawnqtrsBaJJJmPFqunyK4JG6X8CtV1DYiQkRdW0Ef0ujQ5hXK2gO6eARL6IP3XyGTQ0mzxZj4o&#10;Dco/tz/QZYteskX1kapcLIovNe2CY1QdNpjN1XxuIv/k4sC7r8kOy8rWL0Tn1gp38WdgdHS0OXvm&#10;qRuTU6+TuVYu/ybGmQ8Ol+Lx9Lzf53c0E52NKCscbwhW1pqyNkrVs/P79AEFwipTR/oNArRZC7/l&#10;Z2Utui5dPW3G5g1ZBZQsqb+IrIX3xUID+YImwtaQ41XCX+A1x5Zcz3M5rXNz93uXaiL1U+vw3C2H&#10;GRAF2Q59sBpPpsicUHQkszKKokBCJMeiqSgwXFk9l9VjA1ze63rl3RU3bc/aRhVHhq9dcJM7ht0B&#10;NvUVt/uLrWNeeej21bGy021nJFFqWJ1pUF9YJy4dv2WuPqPl7068bU2fAO+KWwXmGlVoRcTckfp1&#10;KrqM0nOt6RSd8sY1LoDJdPJNVn65Wc3484HCF5sUOAvMtGNurUog9Ub5nR9rmTxW17LmRzzps2VE&#10;6qy30cJaEWWCl7dJ9Y/WU8uhvydu+TC/sEZmFGNjFDJZ6cze70pFTE1VI6RidlVoi6alt7NXjfL+&#10;JUk0w8fu1R2uDcR6E76Pfaz90DXOiQ+3+uaWVnZRW2hGo9Hm/IVn3VNxb5hX3FyV3r+ZaY2/F9V4&#10;LLESCAU1H9MOoC1rVielRQKuplan1WjEziaPSlpeZMi86E6P1ecgABP1N7ChYErINL8oEvHZ/uMJ&#10;zVgnQdC25OH2rgqdTnNdTVDlKz3UVCRqeTbdoSnVhPSmWqZqVpLVTp9VYzViQXUJMD9sETBcS8Gm&#10;n0qPrLEJVca2VX+UdV0rDL4zwOpYqw0ERN6rH8r6ouhGwN25GojTECKuZIk+U+Ttc/eRgYB7FfNy&#10;nwvoO4Cp8GTElDpG+d75rmP027XXghfznBnubpst64Ki1DntumF71Hf8vxKOa5XXVr7tzNa8KWMx&#10;snzUsZZ/jLD8VThiXhpk8JJhaflPJqvF3kHrg5qd044iQG9/NwYGBlClDFR0WEhNAyNUGT0NlnkL&#10;YW/NVMd0zAWr2fklxGIpsked0ViyeMuq4VQfoBpPXQ1EGb7KR3lo6nE7zsoRyxU9oFWyZHQ10KvV&#10;mW3eFt51Ne/oZaMU6u+anp7pjVJVDQX8F161pavM51cd3TCvmOmU0d/UtEYdp5ZI9c1SdZRcmI8a&#10;IZOgqDpJgDQcHmozL1VeFa219FbKesD7a4yeSKCktpQIZJpQKfdav6fpCtpCRSplwO9BKhFCKhZG&#10;PKpdNv1IRLUTgg/JmA5UdWwn0FhE29B4bAcGLRDWNsrqe5NmZf1LDFENsnaG0IJsWTAMUgN37hmt&#10;gRa/MaGXJUXqWNGlllEmAZVmnLlWI2gGVnrDCiEWoHvli0CWyXEBgwihiq4s6Rjhi/JQKxVs1YH1&#10;eUmlo5/8rmOvNXrvqmdtv2jl5srvFxm+YFwFej7aAFUoLUdy1Ug2NAzP+oSUT7QqFMVbaVIc3HjQ&#10;8qFw0/xvx8eypPMdjQv216i/LFwxMM1ho1KGyctzmJ6ap4oYxcjYsB1yor3cFIZWCDTq2h1CO2iw&#10;QWxVCVxlNLRXDp/LzfLKGiI9/QiGwtDosuYGqq90fb1i3RYdo/zkfzcOtBoUufr2rxo1MFKkVUbF&#10;Usm7fOGSssAMX1kbdHRyfu/0zOxwPJFwkrHwU5v+6Ttv7Fl/ncxLxP9/3Bxh3fb7Q0sUBmvAKPfG&#10;nlTgEmh1GKsPyXYmeEloEjwTg7axX/wpwZLR1Z1f1K7kxgrcPafcZShaqlOxWdva4VNHfmlb4gZV&#10;z5b1eLcQC4Xcg1UZfoTAFw9rgqmPlmwwyMoecEcAW2SGTUZe++iTN9oRZJ0NBGUrfFZlDKuswlXC&#10;sPbEaDR9BCdWZ1mbMd+GLLsXgPGfrqwhtiyG1nbSIBMQkGswQGk0MBBAMYM8ft3zpQCA7zuA9d2M&#10;Htu3CrXt7qp13Qi8OgDWMZ38NUMQEYC5AyUELvV9EQDV/+X2gf1Vw5CuhkMAk+rdiXMn3rImELQK&#10;2w1TcVR3AsGgUCa4ZJFZL2BtPW99X4MDo+jq6oZ2t1DXgTreNXgjFVBztdSP16hoJQDVRuaph3RQ&#10;e4fNLiwyEJZpPGlp0eGzWlkg0bKTjNSRSBCzuWc0akbcBocRo7maG+7va436PvVdvV5vVavaSOka&#10;w1++cGKcwOZJJhMMp7bSet3PMLDv4tEN87Ibidv3YYhKHwcGJiYuEGaKqiQ6E49yRrbiQZVFqMmY&#10;6tcJ8mo7S/ArEzxVADXRlAAJt0pbkiHgsBOpCUyi/l3hGJIhL6Ihjy1LafjYetITfSkA6Mwhk396&#10;JkCQCqkhcambFDoTYAGeml25Uf9bgBXUmJxmZNPajgysWKpk6lDWFIRymeok/TbVh9cmE2iHwNKK&#10;qan/zTrRBV5KBD2X+uQogYqUQ3VDe9bwmVJnzItutUOClzqpVnwqTI3EaSTVT4DVmYlBJkCn+Yix&#10;urPZXXYmFUmTeFUX1VQYi1C4baOK27EWJz5TRXaBTe9dd27uKX5NU8tqtPVaGXYABnVs5ZVUf1P/&#10;20afKhk2D46faiG69mnTeJ2p6rQCaMFdB6xV1h31UsfWCUVrtGXKRrZcw2q2gNNnVjDQn8bOXduY&#10;n1UsLMzbsWU96S5mcI3lQrBjNHQ+gk05ob/aGpqEG2nS6PF0CsuXL6GYW0UrHGLj48W6FuLny3aI&#10;SZkFV2H+aUDEJisrbko/I9xs02L+v2pUfuTWVmQ0wjeBcJCN85Bayxcb75kXJt/iNJqtRCyeu/+2&#10;A884X7T276XubphXwEiKvz/zLjRXRnIvrGTzmXgs7FmdqyHmDcMbSqBI39cqZZZkDVEKQIwCoRFH&#10;TUUQ+9Bx8oqAxhsJLSYoeQrqkv54YnDqrNRkUglWXE+Dot3MoeqroMJaoX4sVSIPJdrW1BnC2H/6&#10;JumhrwzHy4rgCQRtLpJtg6PJj2XyKN5r+kaILrUxSoiCHGRl1rYrWhFgDInhCCDUTyM/9X1DgCXB&#10;J0q2WLHcvjGqH16qyk4ddYJVx9a0B1DbOvytJTqaee8l+nqbVH3rVH0JMpp1pnB10KuNypI12I4T&#10;dK/lTQJGLXp2TysicDK9mtgqVNAicR0Ppx1btD2Mu+2PTfhg5gSpFhMwLP6sslqBQOBWGjRdRMDj&#10;kBl7WrI6KoRwzJanxbi2iEKap+bViCyDUqUPMe5hZnO42kScqB7nb5WnykHJDLAAQ3QcZb7puZ6F&#10;Ao6dKq7w2JqgwO/zdDdfbuDYmSXs3ZsgC9bC+EXmTxlhCYo6KosFO3/SqdQRj+k0ceankDFMFkwM&#10;0ZwFz1oWm7TUq57H8YtngP4e/uhiWoNI+KLwUoy0I1KOTK3CeDkeymWJ32k7eu2zFHHVXibXyldQ&#10;bMfA+VkWzA1rf8J+FMnug5oDmIrCeTfjIMPw+YnH32z1M188B7Zuvzz/iU8/xQx0398wr7j5/sGL&#10;5rlXexZ8Pievjt4QZcLTCqBCMPEEvTanSSXtJyCYQNOyyrNlozDZG1U8SgmNWL3a+gYrnXZj9cpS&#10;aLXflRiVPqCmZh3r1pDzkSZnipEIZIwlURCNodBq7lRnqoF75JnbxyF2Zf0fpnpWyRTVtGtOmpgD&#10;KyyBVct6rJ9J4TIg9dHIL42klskIOnPIxL4EBtan03Yra/FjYqVGS4MhJtF/Qg/DkBOpk+JGxlb4&#10;rebCySp/vGRsdk//3Ebc7T8UiOl7GQNVWtWVv1pf3IgILzQrX0e5WWc5P+iojB21TwxV8TO2xkhq&#10;UqwWiNvkWOv743OjswyH7x0+k4qr6SyuutpOKzNKV2Og5j//MKhstoV+MiuNJmYKFcRiXbg4s4AT&#10;L8xg1/4NiIbVh6l+sAoBmSjH3PSpCWIeN9nItMiAlQ7LY/qpBk5WwKLtskNkjAmGu5pdRl27XcTi&#10;lCfGnekVKCkrmmpg1FjyQ2vwWJbKh4Z1Aii/+cctDT6XHNTMf2UVL+bAqZdbyM218DHLXNf8/qHE&#10;5bMX/IVM1inlc0v7nvsiEbjD2W6YV9qoHn3f5hM/+IP57u6ummY5a+6UhKtOYNDyHvV5yQgM1HAq&#10;QLfCUYB0T6u5ThISyZqrGrjsxsNa1elwlUjIqvJKFZHASdxE8i3AthEO6hNV1E4/ma4dAJMV4Ghf&#10;+Zpac1VsfiA1zMCB8ex0jnfuVREVZwGju2c9xZ6VS3PSBGLaVlqjlTJyq/quQQHNxO8MEKj+2/5V&#10;UgOVatESMj0902k+YnlKk9Jmc82UxnY6tQxH95Zuvdf3TI+mPQjwNRJooGjgSA4hy3ipj8imPbAI&#10;LB9p1X9jS7boh9LXbAbI3AJUEdVXqfzRzrZU+em8RKCuE4GrVLHLBK0yAa3AiOb8fuTI4PJis7y6&#10;fYb8lgAntV5bKNdl+TucCCOTbyCVGkE6OQSqWVhfymLzRD8G0mmE6ZfyQDtKSG1tUGXVdjda56hj&#10;0Wykj9bi3c5fGRW5zfBnWiJRH+Zn55g/HqTop0iptiyyXgka5Y3JjiEZHwi8VObKExr5qaaUTsyY&#10;bKrAaZrMRwEz40TwyrSfuqblf+vW1WwmGA6HSVhra0OxfL796oa5DqZdvN+n2Ynmhg0TOhfUGE9H&#10;LZEQCThkbIdPhsZHBgQSDr2XEWhIjARz1s/Ob6+MTNEaYEnAeFWEO5W4AzY6op031mls1vzlH0qv&#10;ltVonpTi5fYXiT0xHAameWmKnstgrhVLt2JoXpKMgNQCpt+60gvzp0pPavJTbvlM6RHYBPhHI5th&#10;RjJCVS1MAAwwAUqDOpnd7TlZ8QhaLnBRdWQY2uHCfjMBSpL6e9zfbj+e1Eqpkp1GQPkha5lq/rnx&#10;ZUz4i6XAeJFwuJXTrN67FVbG3ssP5o+YSosV3mF6vAQ9jw4O0OoDMiLmGBsV9UjVUCGdKTFOBVKT&#10;Ihmi2JgKQ2pmgzSyynhKvasxsU1fEMFoD/JFpsOfQjHfwumTOWpfMdy6dz+q+ZytbBDr1QBLvVJG&#10;tVS0fjgdc9aQDDE+thcYI9phdy5TZB7YtYVELIqV5UXrq+vu7jXVWMvD1G0gozS6AObmj7oZDLyY&#10;Zhk3RwRtfE43HStjecTAKMcO5lblofuC8Pn5mbV7yuVSoKu7u7VtdOgJfNO6edvvb5hX2qgOfN+m&#10;dbiFkQ1jBj46JFaHx7IauCDUBi+tS2TD7ao/tHbKne5Vu9iqS4DkUgAowavqW8qBdbJSCNU5r34O&#10;VVxVZvOD79wO6jaIyS++kT9SRTvAog5uLcHRVSxJYchaw+tGxvySZbCMM6s+X3ZAVEZD9lIBO2qg&#10;ZFvdtxXGXFY7QzAWFg8/4xQkWxFohfjbLOOoeLt1XaDCHJJ6yN9+/g6ysqu/Swdr6CwmWR28ESQQ&#10;Kt+o3Rkoyq3uTZuTX3ynCn0FmHh1l+nINl8UZwMyWnOp90yflkHZCUUEpxhLMOZUETWrfso6gvRD&#10;Ay0ugNI/T42gQZomqzQQyCx89fsxHFmxrgYj2QgEka0AAyNbcfHiMp547AxGBkMYGxjG0uwllmmN&#10;aqFGDl01WVcNrtSpKtJLppegx1zVNtcCLgMsBuY2WLrnc+ZhMhFFrVRCZm0diXTK+jirSiQzh8m0&#10;flGXkfIZjQCJ0bbn1nBJBmhU0rrvAJbS1QExUkMKVs51KUEhqS63/BvWMxmP3+93UuXs8yZLN8x1&#10;M5KRl8O0IuFIRsyCIk3w0QIYCjPvBQQqU3dTPMqTHFMeJBQSC7EajUQZ4Oh7PrR1iQIEc8FvKalW&#10;6flTAqhIi+GoVXaNuvzd1tI6tQVAbValsNTAugDGK62unSU9mmUtkLyiZvLjekfVZNxtVrriqorC&#10;NKjj3xJBKxG2jl4iQoPv1UGmkUPZoAGYBwH6r6v6h6U+2hwzJkDgJRYmIBOjsmVIfCfQ0jO/Oo75&#10;TKcFCcD0XaANclJFTR0N8BlRXeAkFiJjoKXcYPqUWW5ld0FLFdJ141qht7EtfqM+Hg/zQCcXecko&#10;fcwcNRbqpxTAaUNHheUnoupkIvWV+RlpfWt7cjFURo8h01u6bwhV/SF4gjFUiGhTcyvWWOzesdv2&#10;QVuZn0aIqrMBFzNSeWCDFPyen1NW+Ix0Uwv7XUYpe9W4QCa3Nds9QsA/Pz1ji/Q9mu9FN4JAAyf+&#10;UT9XB7xkNMVFVFnvJXt6peZHRmlQWVq+MSBt78T3XsenPXtp3s3PH/pg/+TSwl5N5SBgNoYLl28c&#10;uHGdjeTk+zNs8lnADa/TesIf8rVYlgQvMR620pT2DsDYlACFRvmwyiORkQrFH6Yi8pVARkJnnfyq&#10;bTbhksyL99ruWZJjACbdkEYb+ZkU03bmJblMzBVAvRZ08mKqngCrA1o6YMH61wROEmA6sI5txt3d&#10;INB6luw7973LIjvpEVh4mFZ38qVcukb9VcZSZOlHgP5pJDHISEktlDUQb+eF69ZlUwECmu6VTjUE&#10;urejzmilNhqgCezoQODFOuseg8Z7gblSqg33lHj+dAuXaWH22jO3n0cJ0r2y3j0k19R9fmF5xD82&#10;q4SZxOhYfgs75JfipK2rvZ4gbYD3bFSYZ376G6AfVjYKk0blZnvve/04cfIM7/3Yt2+P7TaiuTQ9&#10;3VHoVCGfKBAj2FRrw0i56rLSI2AhmKps277a8iK6lTXyw/i3qN6GCaaJUAjTl6cYsPrgQiiry4Bf&#10;MmpuIQqh2kZlqykr+qfGTK/537X01uKucIVeylPNkaYwMiwJWBMfI+w1kcxk8r3dXV0tLchuPPvN&#10;vHlww1w3Y/L9fRlXijzVcu15fzDU8gYDLal8EjA/qYGAye0gFgjR8hNrSDuGAtphYZIv6yeTj6zd&#10;Yjnud2qRKXAUtM5SG8mkMEOzwWXVsd6xmmSplttkr21MhvmnA14GXIyPybUEWBWDcZG1+PC9K7x8&#10;RyvMkqCrAilc1SeFJSNBlxFw8b/FmVJO22KFZj4QCXRvamPb6gv5zmjSMn+o/ujq/u6AFxsA5oNP&#10;gMbf6ti2Kz8UCOrkIkVBVljvpvLFpgPOsop3x8qIdTa9LKNABA4t/BEyJv6WX/RTI45VJl6s1TCx&#10;rm1myMVabJRAVsV7dd9p7EHWQI7h6OpWfh/m5hYwu7CMYDiA3oFeYqn6ssqIakqERvvouD0J1ABT&#10;WanyVkd5vSLV2o1sJw0WD0uL+1xsMcB8irHVzCyvWnk2fX5QGYVmRMitCRWNvlGaTedsUU5aPtcv&#10;OWlbGVei6TetnCtMlrrPqai5cs0TT5wayRXzXZK9LRNjTz706am8FeoNc92MifzLYaLhUK67pwdr&#10;eQpkOIhSvUqgYMWlUGmmtNaWpeMJkxQye17IZEyyJGCslKzZApUiW32xgHK1YuChY6oiwRAdUfA0&#10;o4HSWWWNUsWQKldrUsFk0yj/ZG03BYqhBLUt966hWxE217JyGCsgeFHgTFVlVLQdjbalMSaiCqXo&#10;CUloVFckzNqOWCdPS2hl7JAQASYRUB3f7vywNlAz/VJ9XGahjnAxFzfT+dRVw3ijzn2phbZja9iH&#10;WESTcn0Ik1aJVRlTYzTkVlteh0Meu6pDX0fyK5/EUmTFCFl3TZVUxWtnsd3LqO8uyMA0gbcplsK8&#10;LTIvi2RSS8UqigijSFDyxnqwlGcZ+YJ2LiY82vEhhWLZyzIga6prNn6Uql/AVOIEy1y0WWlMREKo&#10;leu2Z9gLLyxgdKwHW7ZuIAgWUKll6Y+O5S9BZ1OqrNwdXN38VVo6wKSj9jt9kcxCKwNdJUNCGDUS&#10;khrtie+jB0HG5fyFy+gdGmeGRpBhHGrqnKcNBkI28Tivg4QZRrmkXWu1MIxhUvbUTaGyVqMrhq1y&#10;zRL9FK8ok762tobW5mE3Ygw1PDy6cXZmNjkwNOjE49GlH9UcixvmuhrVo+/PtCtFd/cQQlFtCqhZ&#10;zbV2p33Ldg+VEGto3izdC1QkgwYA7VpFuDGGIwmQIHX6vIzCsxl0ab5b6dUqqjGVJLmsp9MZawqB&#10;AYeGzVURNEv9KiPT/CSJO8OikNocMH4uq3CN8dEqblZH5PW1hg+NlclSqsUYNFpmE0wJCkqbdgt1&#10;d/JUZ7ni4DJAAY+ARaxJeCgr+BM46Z0YlpibOw1CTb1rDey86gdzC+uKGzeGbv8c46IGQEbZoTCV&#10;Xh2Cou+MmV2TFmMghvGszIUMtFVyNreGANmRLcUhkJVYsSPRFCs8AZ6ZU69RDSMY+BFAX7obqXAc&#10;ubUM/dae8XHML1SMXUXDMfofxvDQBGZn59GV0tpSHdxBGfAKBUsMlyjHlsi2mmZcFBUZS5HixnTx&#10;YvJjhW3GVR6VDg3MdAZqtD13mHIUC4WZjwEUihV4QzGG4keBHmsyr1ZraAeOMq+2wIdqZTAaRyLe&#10;BZ3iny+K0frYWNWRSKbsAONCoWAnUQW0hEwB60ikakFiIsRsnZ9a2l4oFigCjZbP0zrDxzfA6zqb&#10;jmR8X0aCtmliohiLJ7Ubr/WjaFNAAQzrlruDpvqtvBRihigaroqt47MkCQIeF3z4jlcdvmHTGyjN&#10;ElIJtAEF/fPoN90ZePEjA0M+McZFQBJoqHK7TEV9RbQMS9MRPAqP8dMeVBp9rIhd8WsNqQt0JX2y&#10;HeBSuB1zpfKr1rM2a0qBVBbr76EfmhahtCkzBCbqOBdYSu3x8oU3wPSSSciNRhFl5VzgJDZkIE23&#10;nYmsCtv1wwViV02kW7pR+izNjKnYh9zzlaXZfjNzbL8uPtdInbsciXFg4ThEaLN0I+DtI6voCjbQ&#10;G20h7qlQ/WK5VfIoZzPWeR9mnDV3VIuho2Qo/noJ5ZUFtPIriDMxGtXLNck3ozEy7gGUyMoyBS8W&#10;FvOYngF6+yJIJLTou8r0FVlERWZhxeZyaaqCGK5wV5b/mXcsg7YVYxJbEvhoPp764mypEIFIz2sV&#10;AjdlSweeBKgC6pCUhZUsAok0WuEoamSWJX5DJ7bQu1Aq2wqOAr8tEIgLBGiNKxgiEeHFzvbu3Yvh&#10;/pSx2FAkbI2AxKCmicxLU8x2kwrPfDZ3e6NebcWT8dxEX/RpZvsN8LrORvXn+zSsTZSz7v6hpWA4&#10;uCoZvDqS5wqkwEssSyqkyJYATRVbxuBLH9EKNNRprx0xNZO902Grvi5Jt/p7NKdLz9QvI/81CVYT&#10;MtWrqhEl8fwOeMlv89+AQQxITEhAQf/acdPaSzExTdCxUTJajXq6SqhrZfSNtcD8qfjISuuRuqK9&#10;7cW+wqRWms8loNF3VTELOrRZ63xoh7syfAGWOk/EvFygokdMg4BLI5vKCAWlHHKZE1kUgUJMStmm&#10;5zJK0xWGxatSKxWLUTJGJvVa9y4Qqt51fLWQ+Y9uK2wkCrCzL9fXCFY6I5GB+iJUDdUPFk7AE6Na&#10;5QuRybRQol9NxsWhSuvEwqjFEpgpNxAc3IK8J0H3QwhER/DcC7NkckA8FUcoLDbMQBp5WgIYUahF&#10;LGiSzdkAAWNjec+rHUzCLLB+SLvyN1+02wxNvIdwpEpAkmpapapbLRasLBx6Mje/SgYdhkNmWGSL&#10;pF0/+MoGDBw/mxntU0hVuUVVWe+CjGOQhVGuVxjfELbv2om7777bttnWQSDuTrQKmxKyXlQGAvey&#10;2FqtXp/X2+rv6ysTyZf4VLlLlzfM9TKdevB9GVaiVrDhLASCgVlWfFurrHVx6lsSWGnyoKZKBAhe&#10;6ueRMKqGSp20Y9H0r13sesWG0diL0EIVVJVPQCZjvykl1kLblRVUP/hfIGjVk+7Fz1RFNZ9JLEks&#10;xeb6MCADIsZR8dQgv1bSKlzZDgvQvC21/LIKUMxGcZQVcOm3OuBZTRAUsDIMqY7RYMA9eouOdAyc&#10;25fCMJl+A0+GJRAWKMkvq5RmNZrp9rHwsRmlVcZUx7btPNOlkzfGBa4xll+s+fLLDu0w/93fBmC0&#10;ButisXwXCLj9fTkyrEX+qQTiuJyrY7rs4FKB6Yj1Y9Ufx7n1EuZYNgWqXCv8/kKuiCWqaEuhJKZr&#10;QUxXyHZiY8ghjWXi1ND4GAKhIIMrE3QyZFsZRkjnWDLXqwy/pp051HgwfoyWGLAAS6yL0WHOMX0s&#10;KEW5k24ZpUMOiCsmwDo4JShWT9VvZTVLjCkRQJMo8X2l5q6tzPNPjjpijsBXZiB1D+NFNVMrJgIh&#10;TdWhtsBGVuWwbccOXnWYR5NxvloapJ12+fi34FleWYmyLXLiiXjl8rmT1IUZ2RvmuhqV/fdtWH08&#10;/+zX/6AWiYYW5aNUR82JksCJMWiph+2cQEHUUfYyeqcdDMgZ+IkrIJ3SlwCrAnbYmS0RkcDS6DtN&#10;TdBggIGMnutzfmyMhmGbeqXqSTQTQNAzuhMwuB35qgwWGKVP2CTV0SoQrQBRXlq/C+87wKBwrf+K&#10;97LqV9Pi8hBRSBNQNRdK87Bs6x8itiO/6a7CGiY2YbRNiGnfM1/0iA7kvWwnLZ3frhEwKVZ0K+Cj&#10;vbYS617rSTtTPFxgckFJ1qNRO34u8LL0M2NF8josTGsAS4xrLRLBcjOCWpIg1GSlT2/BJfSi2LcL&#10;xZGD8O24C6E99yF204PwbLsVJ6oRPFf289mtOE8wcEY2YdkbQz7Ug3PLDXzzqTMoI4JgvJt5oO3A&#10;S6iUM2hWywR+MmTGx4CrKpXM6zJ05p8GYLRjh5LvZoG+1bw7F4SVP9daA2W+01w1zVPz+4J0X0c2&#10;X0bfyDjDTyCRTiNCRqUpFGV6VCBjKwm8lFcMq0hgE2uVKZZLmF+ct856+R0Oix+bmDAvlYEqSDjv&#10;ehcwdfmSytkbCwen7vCfvGwOb5jralQPv3/DIn3yyTOVgb6hOcqE1r+2BVIV3sMWrEohdcFIqqNM&#10;R2A6bMnqtz3hdya5YikSbhd4JExWseU336rDXQKsZ/JJfUkCLTtZmdZLeiPsE4C5X7Di8tqZ6mBB&#10;8K9URsXVpg3woVmLkfx23coYePG5OxjQ7odiOJq/FWRaNBFVy3oENlI1hFMB1hmSS2ORirfrn/q1&#10;lDoXCJUNFk9afm7G4te2lvZ2bF9qFCflgWtdvzsg7eaZ0k0jvyyvxMKu2nIzgNl6Gs+uRbGW2I2Z&#10;0Bb4d74es8l9aO1+A3pe/VMI3faD6PmBn0XwrvegedPbEL73PfDc+ja0bnozxt7wY4jvvwWhjZux&#10;4dZ7MbL3drRiQ0gNbcXgxp1kUwQBplONlABWcdCWOl71uVVEyV3VzZUVgpaxLIKZomwgxoZPAKX0&#10;0R8985FhicEHabVjhVR0HcqiznrtXS++vbCyhpSWCflDlANa7VNG69f5nlQTvVQbHe13T1VSYZVJ&#10;v7SHP3PNsotwaWUhGVW5yNQaDa8T0vAKg/jNTycWFxe9sViMDUI937P2bIlPv3sh3TCvmGkXzfdt&#10;Wu9852sa/UNDqx4PFShSDU9DnMoLFjlKrNCac6+pA4mGx5ajiIm5xlXpVKEFQnpqeKM7shq9NYCR&#10;y2sqtz3QN7T6RoTO9uSiELoTKf0UQLEPTSXwuUDAiqCKbmRGV33LyqNKZYjLsGR1qwXcHaDsxElz&#10;t9T5bZNO+Vuzz22CKUXapkTQtU6Z1hmNmmCrykLiQDVIfS8CR/opDzvZTj+8jLPHx7iy8qlyWhWg&#10;NXe0tiCZEbc8MuuCn7EBXnWQiLu2U+ErwnRBoFBPuvqV2k8t7yp0k2M466y4C94QZnwp+Lbfh8kI&#10;QWvf63DWN4zA3gfwzYUaZqIjmE+O4bSTQmnDbpxuJfDfn5vEZKAXe97xtzH6wDtwwUnjrh/+WTSH&#10;tmHb/a/Hhjvux64HX4u/9S+PYPerXo9qehBr/hRWGc6qN4wsVbUCGVrFiTJ6fuaTylfzyghybVt3&#10;yJ4gGyb4RQg8CTZ4STYEaYQi3fDHehCI9yKY7EcwPYRAzyD8XUPwR+QuYAvRl2YXUal7sbhew7ee&#10;vYxHTmXx3MwKLq4XMVcEFqhCzuTymF7LGNNepdKn7g1x8Gg6yWea4Apk6a5BGaTmiWK95muFpGvC&#10;+cInvr2rVK3448nuZlcqPY9f+VhB7ZZ8uGGun5Fsf9/myJEjOHHi0dZT335k+7HHn7jfX6n5BsIR&#10;JyWWpU3u2HzqFGq19jooY7FcRZ61syJwaUpUFQ13PVucdoBINBAII04AqpHKqzO1zBqbIxCUSP01&#10;aqf9lvys2FExHt5r1rdDFUTApHP5bEG2LCmbnVYjQGhTG/X4mKSxRmvJmvbXMiBTDCi42h3Uajz/&#10;WH8T77wMSxNNGQrCDDNId9r+x0d9xUMEZVRt7ysxSxcsBWR8R79qNaq5Vao2BA8PHTYYH8VR+OQN&#10;0kcBLkFF8ddDqZNaVqS9/6Pai0xTiJgAzY4Xk1SclBSbVEs3gjZ95y6q1gACQZVWqqlAXWnXdPxi&#10;KIrLBLXFQBzN0S0oDO7Eev8BZLq2AMPbsIUA9Mdf+ib+7BsPYZnfLdPT217zaswX8/jTv/wL5JkH&#10;m/fsw8Zdu7GUq+C5M5NYKNaw7eCdKHnCqJDlNFjOyeEBJMfHMLx3Dzx9AwYcOZZsPdBFUCBwEVgG&#10;B8cMFGpE/kCMwBTthi+URDjeg7jAiIBVoWqZSg4xFlGqgk3MLeZxaX4dF+eyuLBAu5jDE6fzePrc&#10;Ok5cnsPkzKwdwlHMF7F9225cuDSPWjCGiYM3Y9ttr0LeF8OJqWnM5Qqok31dJHhdyNeQZfYU1XfK&#10;K4kUXv+aB1FcX8XU5DQLqIVMDa0N+zcVDhzyf9LZcWHy3Nvuef0zz19+fcsT8nT1Dn380D0/95Dq&#10;wA1zfc3LAl4yRw4fdt7xzJMjj3zt268LVGvB/mjYSQbFVWoEiBp6YoQlgkU2U8EM1cgM35RYEd0j&#10;uCQ26h0BYrQ9FOg+VoIEgUD9JFKbSgI7vlPfiIiG1sM59ZZ7pD6tLcpug5ONEorp8N5mVBNApJII&#10;mNhwCpPokdQsggmzQGsr1T+kBeDWp9T2yqYuiPnQuYBAmWUMjx7YciVRICKNBct7DQ5oD7E6AVbb&#10;5rigyZZbQEV/mky/zXinG9vORcBmVFB1pK2W8oetjWScbFcJjQ6IMtKNguskU2ArdcqjeUh0JwC3&#10;fLQ+IH5CdVWfWZ8OM3W50sRkrgrf0EY0+jdg0RNDcGI/vn0+g8cvLLE8AtjKSp7esAHrbGxmsxmc&#10;vHRBs2Jx5uIkVlnh411duOeBB1GuNlGkf+o7GtuyDcneQcwvZXB2cgoruRySA/2oBfzIMd3psQ2Y&#10;2LkPQYLSaq6Mvp4hU6V1CnY0niJoqP/Sz+8qOD81jxNnLuPUuVkCzwKm59bw5NFZnLqwiMnZLOYy&#10;lBuGWaFc1MNh1CNJdE1sQmRwELHePgQSKcSpLia7e7D30O2YWiHjujiDc4sZHLswhWfPXcYk7zNs&#10;TFbKZVxaq2KJ+VinQBWZoeG4FyvLq4iSwb3xVa/Gs089zgaiyrgHMLZrW+XgLYOfd/7o6LlPf7jn&#10;7Zdmsndt2bEH7/2R9/67xNDQJUrADXOdzcsGXiB4vf3hb4W+/Y2H3uqpVZL9iYiTCPoJLqxJlQp6&#10;owmyjgDWSnVcKJWwwk/KAhVNsGKNbLj8wVTKLupjfWQkSX7fqmpLFoGXdppgxaRz6ycSeFHwNbtd&#10;I4jWZ8V36miXmql21M4U1BOhD9/LH80N0z8ZAZkNLBAo1MFuS1EUHb3hvYBE//W5RggFmlo87G7v&#10;Q/d8IcBgVMxHWVMNeSNgYd2lodpLkKU2w7QKxNy+KLnVHmc6gFWpF0hpEz4dZqu9Ti0sutLEbYGQ&#10;ME5GF/mv3+oH1GlIWmluh6vy1tRoxkukV8cXJge6MU+2WwomUIv3o5EaQSXah3p8ABMH7kTBiePp&#10;E6dw9Phz6Bvsx+1334m9+/dh957d2L93PzZv2oxDBw7gwVc/iN07d+HihYv4z//pNzG/sIR7770b&#10;ff0DKJEdz0zNGEAPDY9jZGTMdh9dJQAODg8jRKAZIMBoX/+L5yfxrW9+h0x9Cs+fnMJZAufF6SXr&#10;p8qUKizDsDGxcKoXoXQPeseGkR7qQ2KwD9F+qowEUCdO1Y4ssuyPYC7LcBoOVoiIM+s5glINZTLZ&#10;3omNODs9i28++TSvizh+YZlglodOds8y3xaLLeik5DzzU4u36mTNUt+LhTrW5+fxt979Q6gXinjm&#10;2dMIRD0Y3bapOdQsfCNx69lT3/nC9tddml67ZfOW7a0tI6O/+9sf/vC8Fc4Nc13NywleeN1//ZPq&#10;0y+c+EGC1UBfnMxJS1z8BJNiCT0ELx0Kul6p4Txbce2MVDLKoo5aAo9D8KIwCbxSrIEDZF6pANUv&#10;bVDHilmm1ai1NCv1T2hGtGqx29Uj4BKrclmXoEGqkkBFfT0GLgIvgSXdyFB+aaSGCbTkhQtqipE4&#10;m6xAQnFSEAZeBAX3KkYktiYvXPDSrYtmdK2rOnuJQAIZ20tMACTn9E9xswEAgqBUQfnpJ4OzjQnp&#10;yvqy6FAd7FrKY/PDSP2kmgqUdNWSFi0DSjDDohGHWqGmofCB4JTx064Omps1lyvC3zOC5WYQq74E&#10;urbdhK8ePYs/+9K3sXH/nbjl1W9Agx7NLy4iTxDK5rI4e+YM5uaocrHhOLhvPyLhCE6dPIVZqmWP&#10;fPsRWyozODiM2+68A1WCxvzsAgos4/GxCYyNjmN5fQ0nT5/B7OISEgSbbKGAvuEx9G3aiu5oEiur&#10;GbKcKAZGhpDuTSOapGzEuhBO9yPc1Y9mMIoM1dulQhnLpRpV0wqZYBFTBKfJ1XVcWFqlyriM84tr&#10;OEM7myliei2Li7xfIQB6CW5j23dhnXH7iy8/IbXPQErzGZrUBnLM83Xmcc1KOYQCy9ATCBNwq8xP&#10;XhnOIP14zQMP4PGHv071tYJ9Nx8sHxjyfc7/+Mnp054HfnxmdnVbbx/jWqq8/2Nf/vICvb5hrrN5&#10;GcHriBN+89P16uDAj5Uy68M9sRASYT8irGTVXB49YaopFMo81Y0z6xks85OSUQUCFCuvHVzByhrm&#10;8xRj1U91pYu2RXqv0bsKUUDMSzHWNima0yMk0HdNVnzbPJD/yFPQIIvRbxfI5Lf+uODk/uNPWpm2&#10;IulSGUEaBVlv6dwFLgMWF7js2H+Ck56pL8tAzpBLPhCIeJVv8tv1hcDFP+521PxNZwJNPSNJUSjG&#10;lMx/pktzv8QqzX95SaNpIVWBHz3Ud5rRrv54VTwF0KAu3WiPaNrgAFXomidI4ApSvYqgHiXz0pwq&#10;qooDe+6Ad2g7LhU9eHZqDc+cnyGrGcGmndux/6ZD6O/vw+TlSXz2s5/FN776NRx96llW5jjy2RwZ&#10;16SB6u49e/GD7/5hjJHZXLh4EY888gjT0sTmzdswPt5HBgtcvLxoHd6jGzehb2gY3mAYs/OLBIUC&#10;hjZswqXpeTz06NNUBVewRlVyap6ANL+KqdUcLlH9PD+/jIsrGcwQeM8urtr95BqBa50glalgPt/A&#10;IpFoqdLCdA5YY+aslBsErhbZvAep4RHsOHAI0Z5e/PlnvoQmMV2bI5aZZyXmTZFMq9D0ouIErI9M&#10;W5arx9Xr8aFHx3STNRaXlnD/HXegUS3hhdPnsWHLWPXOTakv4KljmYedXX9nemauu6evv/Szb9n1&#10;y0c+8BfCxRvmOhuK2stkDreck0eOODdv3/a3V2ZnR7rCVPsifjIvoJjJozscZQseRU7gtboGTUku&#10;KvQ2CKnvyMtrhLcp1ssBMolesi9UysSTxlXw4jsBiE+UigjQIMIIpOSF7l3QcsFBzmVlOlc+Nrd2&#10;o4d25R8+1HMBlh5Z1Gg7bMsFMA8tWZCAS47o0qHAi2lJbbWzCOmnbXhIwJKlQsjfutLQU00JUHwF&#10;RApP/vORLVPRMiKfn+BIq1nuYpmeAAGcL5tkVTUiW533DR+f+YNw+CyRCCEUCcDLvPXGU/DEu+FN&#10;dAGxHjQEXAS3wPBGfPPEBZxaKeOOt/0Idt3zesyUgZPTC5hamicQbcDO3Xuwc+cObN22Dbt37MQ9&#10;d92N++6+G/29vQSmzbjtllsxsWEjxsZG8MKZszhN+/Ajj+JLX/4iRkdHcWDfQarGHlyeWcIUWZsY&#10;1/DYGNlyC+cnpzA7t8Ts9mJ063akuvqwQJl4/JnnsZIpYY1qbZbf5lo+zGcLuJQlm6P6lqNevEq6&#10;vUpwXmM6VomIGarf68xM4hdyvGcyyModFInouldfY5px3rh1G1JkRt/41jcsDoWK2DvfOxRIf5jM&#10;NIgmQc/2aGOrUm/U0RVPoEn2GWXJRwjIzVIBr773Tpw58xxV3yDuedXerzqHIkuf+1b2R9ZWssl9&#10;Bw5M7v/TX37/kdOkezfMdTcvI3gddnDkiOf+m279W5fPnxmRyqjDYENUG4urZF5kYrFwArlqA6dJ&#10;+xf5iU4XMvBiqyfGoykIAq80nwyR3veFw/DV3fP6NGqo7VmEMxr187D2W98RP9XsbAGBgRYF1ICL&#10;VkbPhUbtn+7NNdZUNN7K6o+uYj0WNVqb8Mof7twujRaqk19AJ1ZHlsXfarVrjIgmPlb5XKyjro56&#10;gRrf20QHTeMIhmyXTwMj6n5iWQFT/wiGfh88mn/E900vgYqIVqO/wSRzIxRBgwyhTtCqegLGqpr+&#10;KD8mi2D+rFKtms9VcJnq06W1IlWpDI7PLuPY1ALqVMXK8R6cWi7g+fk1vLBUQHR0CzbfdAcuL61Q&#10;tZvDamYVTx99BseOHsXS/LylvYsMxE918q7b7rABhoW5RTKQUzj2/El846FvI1coskKH8MA9d2P/&#10;3j3o6erG0vKSHfwaS8TRNzBg0ziW19cJaLMYJMMbGB1jXhKY/WTl3X1YpVr45NETmKsWsVSvE4A8&#10;ZENU68i0tYS7xnxaY2tQYpkKmHTkncBfo7k2HYYA5GFe2KRcKyuVj4NuAuemjRsxQtZ39NmjWF5Z&#10;RYnCE9B6JY1Is2x0kpIOYPE0dAqn+htbCFAGg3w2SDXWzzhlFmfx+lfdg3SSqmQhg42JdP7YsepN&#10;z16YuTMei3k3bd2Su/zoF37/T2dsLOmGuc7mZQOvFsHrCJnXm+6/7x3Hjx3dFA84Tnc8bH1eBYFX&#10;JIQ4VUeB1wtUBQReBUkcxcbtmNKWw2CrByR5HSF4DdC9Fj4L2LRLhZYNCYzEehxRff4WLTLQkuVz&#10;Wf43d52rvJe58rxt9ZFeSevT97ra7zZy6bcWdmsk0j3/UMAl6Or0r4lF+QhWHlTpWMuM6gQesSOB&#10;lfZw195SqoTQREmCkACqxWd2Oi/fB7SVjNZMaZEd2VSd7nT2YImVrMhw58hQlgolzGVLmF3P0xZ5&#10;X8Qify/nS1ghiEiNmi82scranfNrpnuc1yiyAbKxvmH80N/9h5ggWF3MlvGVp5+jCpbHwXvux56b&#10;b0Zffzci8QguXpwkeB3Dk48+hsfJqJ5+7El842tfRYogpmUzJ0++YIe7zi0s4ebbbsXtd99FtrUP&#10;d9++B5cvTOFLX/oiniEA9g8OYnB4ENEkmVSxhrNnz6KruxsjY6OmVhcIWOcuTSJAlnj3q15tI4zl&#10;moOF1SzKLGcBsvrsNFdOZy5a2ao8ZFVuEgc2ZrI6kDjIBqNFAPLwd4j55a030B2LYvP4KMaGhpie&#10;RzF7adY+7yGotrSYu15mo9ike/UvFlkJ6tQMqGqX8xihm4neLszOzqEn0OQ3YRzYs905e+qE9+zc&#10;yq7J9fy+ubk5fyIZb3WlE5NvTzz5oSNPWnt1w1xn87KBV3ueS+vgpk23nTtz+uYguXg6GkQ6FkR2&#10;OWPHU4XFINiynp9fwXqA1J8fOE3NjmZFpwBq0meCto+gMcwKPSBVSKBVLhMQPCiU3Lk4sUjYdiTQ&#10;FAH1YNspPgQyjb7JdDrmpZppTaGQyLCKlccR0+PVfusNvdDVfd+5pzsxBEk8xV5zs3QcmJdg42G8&#10;dMCD9LyGes4jMTQIOOogrzIsTQTVVSpeg0BWZQAZxj9XqZI9MA2sXMu5vNlsqUT2IQCq8HcJi/mC&#10;2aUin5WrWNV+VGQLJTGuIGE9koITIxOLJlALxlFiuKtUl9bo75oTIINxMEWacoEgFR3dyPsqzi6t&#10;Y4ENxvZb78DO2+7E2bkFHDt/nszOh8GRIRw4uBc7d2zFoQMHsX3bVgyRMfWkUoiQ6cWZtk0Tm9Df&#10;P4ABspibbr0Fhwh4O3ZvIBCFMDt1GX/55x/HhbMvUI08jVwug8HBAezYtQlMLtWtMyweL4YIaGJF&#10;a6trWFxaMpU4nk6jf3TYplqcvHABJ8jqvCzLQNCPfDFL1knCyaJS8XVUd8lHmGmNscGI81ec4psO&#10;skGpV9Gl96Td/ASpQAsbBvpxx4H9mDl7DidPn8NQxId6rkjQqyHJEk6ISTdLSPODIAvdIYPt5rfx&#10;ZhVOcZ0gFkJX1I/MwjRuO7gHmeVFnD39grNz105ndW3V6Rvua27fMvHo2L95+BOHW63mjXle19+8&#10;bODVNp4ff+CBwSeOPftGcgik42EnSOYVp3WKZcRCMaR6B/EMW+oLBBqt8K/X+I5CRxKPdMCLGBmV&#10;hLSfSDScTEFTmjXhU0ymUK9Yh7VUtSJbdZ1GVaHQVunGWmgDHx2dSgZEdxqdLFVathDXplmoN9lY&#10;EK0xH1r+Vt+RI2AKBeAlWPipDvlCsjo8l9WFbIA1yx3Bo99l0rsSW27NUdJo2Bpr6moHiEpFqnFl&#10;rNAuF6l6VCv8XUOWIKN4lgmcJVMvyRgVNplYnYBoKiHjUGE4ZaqGZbEvAswqAXuVkZddJhgtEujm&#10;ybgWCHYLvM5TZby42kDGS/CqNDFdbmJo13686cd+EkM79uDkzDyeOHWaLNeLxMAgtuzfj0eeegYX&#10;L13GzNw01tZWsLKkJakOBvsGsG/Xbtx1+x1kVHfhzjtvx+7duzGxaQQhAmYoEsElqoBPPXMcjz7+&#10;OE6dPMHML6KLTGfr9i249fbbsGnzBIqM5/LqMrTOc6i/n/4mUGfcZhmeFj73DQ1an5hOsl6z6RRk&#10;a4O9yDEui9OTiBOxuiMEf36jicDEIjuAVpNv2WzZQcHMNc3Bt26FEMu+m0XZxZsuFlWKqNefTmLn&#10;xg2YPn8WF0+eQw/fRb0tRNjIaS5hmGGrbdKayDjD6KVoJHkNUnB8zGtvrYZGocrGs4Sgjw1oPkv3&#10;LWdkbMxZpprtDYdbXX1905u+8NjHPEeOCGtvmOtsWFwvkzG6Auczv/RLrz3yO//lM8HKurN9uNtJ&#10;BerQGcbVqTVsHh5Bon8Un3zyGZwIeXGJFc9bjyBbzJkgdfFPgsI0yvuDyRi2pNJo5HNUFyuoEVgW&#10;ClnkKVx+Xwi1PHkMK0eVfuvkajsYg0ZbrFxZ38dIReNJu8qoc72zuLmzDjBPsJGROqKNyXUVG+uY&#10;alVKoZtN+k5zy2T0vbRWrRKQumjrBvmx7Y6g4UI+NwbIW51nKTU1FCJ7EyurkUGSKiouOhHb9U+q&#10;EIHa4/anCYYFxtq3Sr/0SBo0o2zh8uI+Z1w1d8lPsF0vV8hmyUbYQPzcz/887rz3bqxk1vH+P/gg&#10;TpPd7LvlVvzsP/zH+MYjj+P5U+cQjMZw9OhRpll9P6zYgQD6yboGCSzxSNQmvt539z3o7uvF3NIy&#10;G4A6JqdnUKAa6SXYJuMh7BwbQIrXZDdLmek5fvoFPHv0OfT39uE1Dz6IBNmbw4gvzS8gTwDo6e9j&#10;A9aNbC6HJbIZHZyxaXgIpblZfPR9v4dPfegPUVnPIk2wIWGFtGp6a+xLu81GmCcRAnyELV/AaSEZ&#10;8yEU9iMWj7MRYrNHpreezyPd1YO3vv0dOEX296EP/VeTL+KRjcyyWJg+5iEBTyd4i7GHmYea3jNC&#10;AE/EYgTgLNZXl5Chmt6d9KK/r89Wd/Rs2ohzzIvo2GjtXe/4gf88/MZ/8a9YOHXKhorjhrmO5uVj&#10;XodZw4/Aees992w8fvHcexqFjJNKhJwINatGIQ+n0MDoYB9VJcINhWP7PXdhiarTyqymq7YQo4TG&#10;Ax62jC30UAYHwxEEKFWaDNpihffEo6io/0gsiWxFI1f+WIJMxQuHoOCQMekAVEqR9T81+LxJVa/A&#10;lrlIocsRLPK1KrJkQlLj1siKVnktEg0KDDNP1bPIClxgRROj0r06iuVnhWgmdVBD7RqKl62QNZX5&#10;Lsd3JVZAMaUqAVRxtH4rsrs6mV2FgKn5bFV+ozVzZVaUfLWGgsJjOHkCWYa1Ksv4ZRjPDH+v0a6T&#10;qckWGIcsrQAqz+ohVVud14LUCuNTYN5Jbc0SNZMjEzh076twcXkNR6kqtQhAO/cfwCgr3OTMDM6e&#10;v4jR8Q1457vfhV279uAgVcWuVBcrZj+00qGQzWFlYQkz09O4cP4Czpw7g7X1NWOixRJVdyJxIpGy&#10;Sax79u7D1s1bMMYyLbN8j585hUceexRf/9Y38fzJ44hQtd+2ZQuG+nowNzWN9ZUVUx+Hx/qRzRdx&#10;8fIl5PIZ9HYn0E/QGO3iNcCyXppFfWESfb4Wdg4GMNHjw1i3Bxt6Q5joi2LbQA+2DvRi22APNg+m&#10;MUS9b5zMri8VQSIaQCpG9srGsF7VvLNhDPd3M/wLlC2Bkxej3UEyeg+2jfRg40gXYrEWRvti2Mh4&#10;dLMhccolMr0GtmzegHvvvR2rSzMolwoIUZaEenk2JouFQmtw+9bGyFj6i10ffehhHD7cuqE2Xn/z&#10;8oGXyo7s6x+efmvXsdNnf2htYS6QivqdWNAh9ScVL1axYWTERn3WWEnTO7Yiwtbx2WMnLRLJaBCD&#10;bL2TFGAP3forZdudlI0kQaSOcsiPtUad6lMZWTKZNapMZdKRdbrLC5wqNQOldfUvUcAESiWCRZZA&#10;oSF320iPYCG1TVvKiW8VCQZVCmyZoGNgo2kJrKiyTpRNMytgjUBZ4/MKgahEACrye4FIjt/rxAX5&#10;IwDR8pIsm3WBZIZsTarkettm6wqf8WE8qQUy3gIfLZyiashvBUYarpJVz68LTldt57l0E1OPCVw6&#10;lUfTJ6QO5xluhTxp8+59+Kl/+E+w4+DNuEh18duPPooc1dlbbrsNY+MTePzxJ3DqhVPGLtdX1lEq&#10;FHHHrXdg1/YduOXQTbj7jjtw86FD2LJlM/rV90WVbxMB6L77H8DmbTuoGk5gbMMIutJxrK4UCApT&#10;eOapx/D0M8/giWefxgKBbnzzJtx1zz3YT9DsITCK0dVLFZZvzMALzL+L/C5HxjvU34v+mJ+ykUEw&#10;t47gOlXNpXmk63ns6Ili72gPwSuM8a4IQSqMwWTQ3PeGHaSDLaSCzInKKhlZBa16kYBVsE0fyxV3&#10;k4cNE6MYJNNbWZ5DbzKKiaFusrxudJG+DaWCiNGfrh6CViKKccZ1KJmmGsrGZGUZ5VrJVl1Izc3l&#10;C/CzEdq55yCC6R5cWs064wcOtJbyxaM7l576uvMzR8S6ZG+Y62iEDS+raX3yv234yfd/8CtPP/T1&#10;jVsH4x71Q2yisGdemMVNOzaTqsfwmWePYn1iBAcefC2e+fYxnD15hiwsg019cWyjSlEjSwiv17C1&#10;J44y1UZV+GZ3DGtkK+tkKdUmGUy2ijDZWUEqGVNhahvlx9YMCvTIjKRKal9997gs+tF2Y+odH6ij&#10;X8AgjddUNtprjdTEkpasyF+CofnB57IyukpD1JIgGfO7/bxz7Ri5kOqiQX3987TvVMkUqvlgw6hS&#10;FxkjWnkrNVHREuB0jNZxuse8OQgGdUBGAUmq44F0L97yQ+/BD7z1HbjEPPz9D3wAK6uLeNtb34g3&#10;vfH1+G8f+VNcvHgJS0tL8AejpvqFQzHEkymMjAxh08RGjIwOkY2lEI1GbVPFfCZLcOvH/BJV7GKJ&#10;365gWsyM/nhbdbKcDAbIghK9Xegd7MfoxAbGyY/ZyctYuHQJ6zMLuOOmm7Bn905T/6bI7KaWF+CL&#10;kEmN9CFeW4OXgJU9fRrTBNv8C8+hp1lFwlNFMTMLLwGq7tRR82iwhhmh3Up48fGqpVnhEBk2GVGV&#10;+VEge/THe9lwsBEh2u/adxC79+3F4w9/h/KyYntVJKgJFNcWkGLaSsxcb1c31jNFRKpkbcEUCpky&#10;XrgwifOLC2zogN7+Hly8sIy+rije9Z4fQyWWwn/98hda2x+4r9w7Hv3F1/n+3fvwrlbzhtp4/c3L&#10;x7xkWvD8mycOeb4xufimMy+cHu5OBjyaYZ8OBpCfyyNFHdLHSnNmbgGPT2Wp/rWwZ/setmoO5mam&#10;bUvfwe6oLRFqZMm8PAIMd55Pg+pAia1qXRNXtVkcwSmSTJp6qI52D8PwhIPwstJ5yJikSjYDPqP5&#10;eTK2Qr1Kga5QTaOKRnamdXSrFPIiK2BWzI1sKUu362JObbsu9Y7IkafVFGoxItsJgYil0U8dNFsg&#10;m+uwIp0UbVMk/AQmGxRw53g5fNZi5Wqycul3g+AjLFLflUCuXS35nMDlIQCyHqi/y+avscLrXhNW&#10;NWXAAK0NbEI0bQM0ODCIex/8AZSobj51/AXo3Mwt23diYvNmnDl9CiePn8TOHbtw26234o7b7iQb&#10;GUZfTz+CVIUW55cwPzdPRnYSTz/9NB599BE8SvXv6WeexjNsZDTxtuWN4YXTZ3Du7DlcunQZ2WzW&#10;vt1EhrZ7104cIGvbuG0ryzOIS9NT+PbDj+AbX/8Gjj71DFbo/54dO7FpwxAymQoWlpdt4q1GG6Na&#10;srA6i+VTz2PyiUex8Nyz8C7Ooa9VRbJeQD0zTxmoggo6G4kagp4awr4mIhoEoixEKD9xMjEdghtJ&#10;xuBnQ+Vj+bcoC53ugq0EzVJhne1ClXnVQA/1x1igifGhHiTT+iaK/u5+dAWiWCXQHj96ApOUTY0C&#10;dFM9Xc8VsLJWR4iyFE50oewN4sLKess/MFDsHhv4+Oa3f/m44xjzumGus3l5wesInP3J5cBiaPC1&#10;x587sXUgHfEMp+LwkhmAgpuKRVH3UAWjkL2wlsGJyXn0p1MYHxknS2paB6kipE7y1SJVP+pE6uNZ&#10;YC3PssIus3KuVCpYK9ewxNZSEzSlouX4O1sWOKnviKpasUgmp2kHJb6ruO8qBDB+X6IaoNFHnSIj&#10;1qU+JY0eamTSdlEVPfIwFgQfgY5NMCVlaAqI1G9F0NKIow7v0Ex6sTbxJgMkIorAyLaq4Y22xLHt&#10;mOm35obpqvdGQQS6BD+115o7xlv64qrJLifjc/qn92J3xjZ4FdBfmTpAsKuSeR7YuRM/8bd+EuOb&#10;NmOaQPTY00cZHwd333s/IvEYHn3icduGZwOZlZYzHTp4CAfISA7s3Y89u3ZjC1W93u40ImwEtOvt&#10;6vIipi9fxqWL5/HCieMYIyuLsMGIhcMYGuiz+V379u6majiMYDyNtVIWzxx/Do8xnKPHnsPkxUnb&#10;mmh0eBy9BMn9ew8gnUpicXmNKlgOyVgYqXgEiVYZ9Qsv4MJDX8PyC89jgKA0RFXOV11DgIDV3RVD&#10;gupeJB6mjSIWTyCecG2MYCXbIsg4UYIh1Vx/ugveRAqtaNzW0K5TZd66YxtBvYAQG86urjgGRvuQ&#10;oEw6o4PwxSKI9PYhNDbBdCThV5/f+jploUSmR5GlHEWTcTagZQSY/jME7pVSDvWgpxXvSZQ2DhY/&#10;ObLjiVOHD2uqkAr2hrmeRnXkZTQtz6//kx8IT60kf+dzn/jEj2/vCju7KXwbyZYWjk9RNekRD8dT&#10;q2v4+JlZVAJAhFLywO13Ye/+XfjsZ/6SLGDO9qKKsKUTAtSqGtXTBFCxHgIBQxEAsC7bH6lUetb+&#10;aUa/O/dy23Eve+27a5+ZEUrQCISMC8lzL/UMM5RmAoKtZWwb4dyVyWXXGIfYZ5vb0KnAwJ7xX2ek&#10;0ywZlrb1iZJSaQ8u0SuFaaOO9s9VQhWawhFY6V7x1aoAgZ2e6z6dSuC17/whvOEH34uMN4Qjv/m7&#10;ePzEafyjf/l/4cDNt+A//MdfwwvPP4/NE2OIU6XTsq0927ZheHAImzdvRyrZZWpiqVzA6tIiVcMF&#10;Uy0z2XU7Ck0HUmzfvtVGSm2LayZwmQxqemUR5xemMJ9ZRW49YypuJBRBT1cvxkY3Y2xwBCFvGBn6&#10;VVpbtXA39KfQFQ+iUlhFa34SKw99CfXpcyitzoAxQMJXZfnrNKAmglL7I3FUqK+rcXDErrXkgSCn&#10;nXIdAtdKcQWhdILv0mgEkmTbaST6x/CVhx7B1Mws3v72t2F4oAsNsi9/NEimt8iMZJmxUWEryVax&#10;yDLW8xwuPncSx46fxuyS+lM1kkwVkw3nzXfdiudPnCIYFpAmkDdDwda2/XuqG7eMfDkYLXxw981P&#10;fAfjz2dUPPxERXTDXAej+vAympbzsY+923/ysfi//NM//tD/uS0V9e+NhJ3NBK+lk5fRO9iDBlWc&#10;x1ZW8JdnZ1EkPkUpIVvGJ/CmN70OX/vGV3Hq9GkKkyo9I6cO03p7RrsARVMZqOaZdDDmYjKqwNdK&#10;SweIOhhzBZhoOjCj7/Ra32lbZyGBpjUInOSjQEQLot2dTelKulvbuDuu0qn8MKsQZMWa3NDU/SGg&#10;ktG+/WYUaMcwHQIwO7SDKi2zweLSiZOubiimvdi8N7mhBm7TBWxCvmYF8BoLR5HqHULBE8Leu+/H&#10;237q7+NDf/l5fO3ZE8gRGP/OP/g/8CyBa25+Frm1ZcxPnketmGP9J6sl4KQINAMDQ1TrxrFhwwaC&#10;zjB/9yMRjRnAKh3pdNLimyWYaV7W/Pw8FheXWbGrWGvWkOztRm+qC/FoAj060zHRjXy+SneLOHXy&#10;LE4cO4oWgfHBe27B6+66CUl/nSraRWD+AkpPPwz/2jQa1XWmqUqw01rWik2hCBEIW02dp0jAJCjb&#10;/DstluV/T5D5R8zx9iSYIRE+oG2FWW4ReKPd+OZ3HsH07Bzuuus2qsldWF+ctW6IanYNDkGrQtUX&#10;ZOQoF9lQBlEo1TA1PWdrM9fzRb5qkanTW8puV18/Xjh/FomeLiS6kyhTOPfffJCsL9F6fnIlE4rG&#10;P//O8cpvD5/75LPOb9tBVNcU9g3zSplOHXnZDOu65z//67/703/4gQ/9xqZ4ILQ7EvJsDoaxeuYS&#10;K0oXMDyCRxcW8akL88ixfocoIBFvgGrPe9lSTuJLX/qakR0dlNAxAi+BA5UwXo0TmTEcEb7Y+xcb&#10;9RPJWEe8e2vGfvOdgEfG3RKn7bh9dRmQHLT9JXjpjb4R09G9ri5ouZCon/a8bQVZnXuZa68CIl2Z&#10;zCtX2RA/Ut0M8yqQ0v74EZ/2RGsiRIcR6othv8e2v4lFWJGDPlbUCKqBECZXcqiGU9h82724/50/&#10;it//i8/hU998GD/z8/8ME1t3on9oENlcBjOTk1iem8b05AVc4r22pymXqny3bsuAwkTFHoJROp0m&#10;eARskfYGMrYEVTX1dS2vrhob0/7tAr2+/hGqd72Ix4J2nmIhl8fC0jKOPX+CbOWkub1w/jR6qCa+&#10;94ffjB9806sJyAU89/hDmDn6MJIrU0jUswgGawQ/ApJThqdJEGMaozECk08TspgpYkchWjvwkvmu&#10;DJOgrFNQasysKtV6XjMlNnT85tipMzab//4H7kZ/XzdOnXgW5dwadJSQQzZcpIroZ1oXy+sMw2sT&#10;nvO5MlSX69sAAP/0SURBVF83CID67aBYaWDnrr22XvX8xYu2fU8mn6Fa2cRtt99K9hfG77//T1vh&#10;ZHfrtttuvXzrzs2f27341d/BkUfPSIRYfCYlN8wrY9q19mU1nv/4b376zX/8gQ//4ZDPSR1KJzyb&#10;ImFkz16iMCbhGxvHd6Zn8YVLS1il47CQhMLxute+Flt3bMLv/d7vGgvSKcYuIEgC2PKymgtU3FE4&#10;KpJEDwGU25/0V5PRAS/5/b2MwEj9SwKiK+7NuN8YUDF+HcCiImhXAc4V79tX970LTLqqbulezzvP&#10;xKDM8oeWywS8DZuEqb594gRirExxAn08GCRQ+RAhaws0qD4xApppHmbAQVoBmB3zT7tGlpKhG8S7&#10;cX69gMfPz+Ff/+4fYoaV+T/+wUfw7IUZ7Lnldmzbux8jo+MYIvONR8N2RFsyGcelS5dMBbzIyik7&#10;Nz+DXC6HGoFM0wQEaG968xtw2223IczI6mSdnr5eW/MYJGPRIbCZ1QpWFuawSDs/TTWSzKxUKlHF&#10;9GDr1i0Ejy70d8WYrjoi2pCmlkWRamJp7gKGPQTCVp7g1UI4xHS0yLzqmqbATAoSuKh22sgGGXhN&#10;o8O1MgrVoo1ABpjL1YWKHebRbIZQrJEdausIT5AMMYe1XJbgsw2jo4N49qlHqTEumIoe8WuRkRdd&#10;wwNYJli22Ahoo0xtiRONpI2NxiNJ+uNuz+33BzEzM4MVMteHHvom4qkY8+NWrM4t4cMf+DBZ68aW&#10;JxJplT0eZ3R86Jn9G+IfvmvnZ/+78+7S7A0Ae+VMpw6+nMbz0d/4+3t+6dc/8Mlkrbrh7tF+Z1M4&#10;gvLkHGWBremGTXho8jK+PLOKFZIW9eWEqfoMDvbjZ/7e38F/+A//HuuqPKwU6vTWVs0CL0GGy5Ao&#10;nF6pXWwhtY8Xf74oFS8VlRepa+1r2wi8BCZ6LIDqGIGTjCBTu4NeC0od23HTCV5gJbVO7EmsKUR1&#10;S4NpCQKR3Ot8xxBb+DCRKugP8N7Hyl1jZZFqVjX1UlbHqIVYiRSvICtaS2xIgMV3AjENIWjDQm1c&#10;2PSSLaCGEkGsGkwi441iUntapYbw93/5N/ArH/wIPvfIs6iFEljMFG3ktbdvAF1kwAP9/di2ZSN2&#10;s3LHIgFEyKTUn5XP5121kDZLFXFxcZGq1x3YtWuXsa1kkiokQUmjwxcuskKT+awtZ5BdXoSvVUM3&#10;gXG4twebqYaOERx0lmWAqv785Cmce/4J+Kke7hrvx0AyhHp+CTEd/d8+jNaGUHitVsrQWZ/SyHNU&#10;Pyu1Jko1posCUaoUUayWLe1aa4pmnA1BjA1jGg0ngGKpYXKjroC5xXkMDvXiplsOYm5uBhWqiH4C&#10;kqaH6KSh/o0bUI76Dbx0YIvX0YaOEXjCcWY4WR+BC6tka5EYETqDhbNn8P7f/x10p1MEr1uQowbx&#10;yQ99CKvzJXQNsNHp62lpAKhvbKyyecv4M9u7ah/c+9Mf/xSSWJeQ8P9LpfOG+T6M6t3LbZzP/Nt3&#10;Dv2fv/fZLwTz5T33bujH5kgU9ZkFNBsOUpu34ZvnzuNbC+uYZ4sqZhVlK15ja/uv//W/xH/78z/D&#10;yRdOGSio36vZEHip+gtKJAF8I7WBLa/6wK4AWttcC0IyqgAdI7Ay522jETx5JSDSY4XSubpw6YKb&#10;7mUNoGg7783wA3VriU2xDhg4GWsiUAX5TixK2znr0I6QwInPVaHd3SrIHrzudFWFJeVUzEDr7Xy6&#10;SsWtlKz/J+x3v/Nqx1n6pwN0Na0iGA+iyOtKlepS1yBykW5858w0XvPjP4fwhu145IXLKPqiODW1&#10;gLOT0zaxV0d9ra9nmTk1qqg19PaksWnTJmzdvg1jY2Po7u4xkIpE2OiUS+jp6TEWJWCT6ri4NG8d&#10;+sRCLK6WkYinqBaG0ZuIYONAH8appqkvaZUs7vL5c1iZIqO7cBre8hq2j/RiF2UiRIa1vjJvLK9e&#10;Jxi1KsxHgjPZqFR2jThXCVja979JUPESVPxaZ8qWwRvwIxQNIRBPItY7QmxJI9k9wAxk6fCbYqHM&#10;cmni2WNP4YVTx/HGt7wR3b1d8Hf1MM3Mae3pRblCmuyKYduR2fpWQ82VOlpaQCvZFB33UQIkFBKk&#10;5SX8yi//EoGuhfvuuhMD6Th+7Z//Iobot+JcJNv0kpm2vL5WIBp3eoZHygNx36d2ROuf2r75S591&#10;fso2UrlGIm+Y78eoWF5u47RaPx48tOlTX2uurd9x51g/tkTZci0so1ZiRdm6E984fRaPLmUwSwHR&#10;ImtNQdCytJ/6qZ/A1PQlfOlLXwbrjI3aqcPeoEITnayKC22EQqzEFCifRo70pg1aAii7upfvyqg6&#10;fVwCB93JZ131vgNOYk0CqESYagP9sOPO6EJgJoblHt1GgAlIlW0SiFr2XDbAVl+nC/lbDbrXonOX&#10;kYlt6Z38lRIsoBII6be8sxFFWg0iyD/dizjyMwQC2qiQ4OXjcwEf88xL5E1HglSjWNGDMeR8cUwT&#10;xGrpETx5eRmv/pGfxMCOQwj0jdouFOslrUwoY3qeQHb+IlaXybAunSGArCCXLTBG2nY6iDhBIdXd&#10;hVQqRVVz1DryU1QxBTSZtRWyoor1iQ2MjMOf6EZXugcp6bOlLFr5dVRXlzB17jQun3kBmYUF9JKN&#10;DaWjSAkjyhkgvwpvo0C8CGC56bWF6QGyx2gshCjdKg4aLKnWW4hFU7YTq/q/IlJVyeK9VHkDMaqT&#10;iTjdsIWz32kCDjNLLQmBU8dpf/Hzn8aXv/o5vP3db8eOPXvR3T8K9wg6qpsavlb3RD5ro6hBf4iq&#10;e5jMjJlt/RFMj4COgKRzFHTOAeoV/Pt/9c+pUpdw/z134ab9u1HIMC+PP4/l2VksTc/i/PETaFZr&#10;SBLQ84VSK5buRTjdnb17z5Y/P/iWXR/BLb/4BMtVK9iukcwb5m9iWEovr1GPFFr3eW/defYbjZXF&#10;u27SGrQYBW5xFRVWnKHte/CNk6fx5HIWM8Qd7ehQoIrQ25PA/fffjZ7eND7ykY+whWdlp1Yg2USL&#10;AiXbjq5b7nWCTP0K2HQSQhEz89LfuupZ57eMvpOK5o5nkvUQMLTpoABGx475CErpkBYoNwzApNIJ&#10;1KQIaldVD9/7/KzyVIuaWvFrVJEOmS5jdLSKn/qY1RGvLV60I2snvnrPKqg6ZEDVsaoniqjqkABc&#10;nqhv2nbzsXsCoCo830UbZG50pNn1C2WCYc84SvFufPqx53FsagXdW/ci2DeCoS07MMaGI9HXTwCI&#10;I002NdjXhyzZz/TUZZy/eMFG5zSDXh3d2XzBVLfL09N47Wtfi9tuuQmJRAw93d0Y0q4QvNcqBn8o&#10;jnwug8z8FGbPncKl08eQmZtCjHHUzg5aPB0la4zyt0b7NMM9QUqq2e5lNkhO3waqZWnE6Z8WV4eo&#10;mpLyuQkXR1Gi1bKF+VzAorKvVPmct2RMTdLUqh2V5BCzSkhGI2zAjDbhE3/+ETz5zKN43Ztej+27&#10;96G/ewSrtSq9kf8R69OLks02qLo2qJpq1YLORlA/p0Pg0nmZOnCFhcvAaAl0//pf/CJa9SruvvN2&#10;3HrrISRH+vk8gzxVyMsnTuK5hx7G5PGT8JDdptkI5EpkdqFIqxGLtZxoePbW/ePvv+sB35dwx588&#10;z3IX7b4BYn9DIxF4WQ3ps4bvvD/5ztd849GvfOmuW6gm3DQyhOqlGRQzBWzeexBfP/4Cvqk+L7pX&#10;i6uZ7VK57rjzEO6+6za8//2/h5UVSa5b0d267N6pG1+KpO7EaiiGBhBKSLvOGxioI15GUx70zM52&#10;ZAurE3vEvNzxQ+1B7zIc/dbkT5sQymuAz3WiTyoYsXCCfB8UqMkvuWH0bEpqg6oC467vbUiB4KXw&#10;pImoIz4SclgBHLbqbN2JYjrOrHPikflBNUX+KU6a12WnazNs25GCSdaQVY1u1d9TFD5S1L0hhseI&#10;aIuYIOtGKsHf0QRKrJQ1AkExEMPZtRJemFtD1gkhQxaRocpeVB0MhBBLpalG9SKR7MLBQ7diYmKz&#10;nfKjnWFXszksr6zhEkFLndRnz12wpUN33XkHbiGA9XSlTZVcmJ/FzNQ05i9eRh9B6vyJo0xHGZX1&#10;BcRDHrqLIxoJoH+wj8AUJVNLIRIlQ7LZtrRCcb82p0kxEbRS21SNKT6G1LJ2z0wkC9O2SDpCzj1O&#10;jmXlkyrpJYPKM5wwmgQLyQWpOj2hm9I6nn/+KD728Y9g+56deO0b34y+kQ2oNOiXJ2qH0uqMzVad&#10;DJB+d0aXDbgInCoPMfsAy6pZLVKmqBauLeNf/fN/ZnLx+h94ELsP7EE3WantK1eqoMo8myXzOvfU&#10;Mzj99NOYJbsNBgIYGhvV4vzWpZUVh/p4fdfBvRfecNfYH/Vue+6Tzs6vXWDAtpiC1xvmf8Awz15e&#10;Y+BFKfi7P/qWTz/y1S+9fmsyhFvHR9GcWUR+eQ0bduzFk6wQT8yuYYXFpW5aybGWAB3YNYr3/PA7&#10;8Md//Ee4eD6L/l6qFYvaP4EyTCuPzXN9Q4EOUki71AnOcvf5AtYv4zV6IhCR8BEMGgQnCqEE0gUr&#10;QgxbZofiIrBwJ466cuOCHsFHDEx+SqVjvOijq/rxvaYsXOm3ooD7PXU7PEOd3abeCZwEUkQkL904&#10;LVYqVtYAE6mN+fzUDdWYq3JIbXTa87xkOtviWMWhp1qjWaFK6NOQJCuBJLzGNFS0WLhURDXfRJh1&#10;lZotPBH6l+hCbGAMkcExlANxrGjQQ5M8PUHkmR9r+SLmVlZse5vV9Qxy5RZWck1Ek30YGB7B8PgG&#10;jI1vZGUbJ7j1kDDEmAZWcMZL0yaUn4uLC5ifm8GCWNr8HMJMg/p+khEfhrrDGO1PMD5U93qTGj51&#10;M5UNlGWSGBFVL7NMBxzyTl8P3RB9WS563RTD9mk3VZ8Budinh3FQOUmy1G8qEdNW0DrBqVhYR4y0&#10;VuBlc+oYH2YsUC1g8oVj+MP/+ge219hr3vBG9G3YiGaTmeWN2IG2fraYTYEX5cCdR+h+rvxnqBZH&#10;HxuOVr1s/VyZlUUyL4FXAw/cey92HdiP4e17GV+yYDHvTA7lhXksXzhH9vU8FshmTxw9ikI2gwDV&#10;3d7hQTJFf2txfZ1heZq7du965g27tvxq94mvPIL3ndQ5v0LeG+b/pVEpvSLmH//U2//TVz//hX80&#10;FvTgrs0bHe/iClYJYANjG3FqfhFnsyUslit2oEJ3LMAWtIrxsW684fUP4unHH8Pli5OYWgD6Sa18&#10;FGztuGrTFtrgYmyG1y4KjgAlSIFXnxCrsIFTnWpAg/ReC7DFiCSMqoSSUJ1GpFFK/Zb6xTveU+AJ&#10;esIxwZrkX9Z28+RVIGbqH+uHTVWgKhMkEMX4UAzM+qD42wDU0IgJE4hS0D2kWAI0vXPfq3VXOGSc&#10;pE/uoiJzbnVa7M/Hyi7g0CJy7eJqu7cSHb3atoXPxcSq5TzqWq5Sr6Mh9TeSgC/ZjVY4igL1S52Q&#10;09AETqphXqp3WuLkMjiyBC2VQgjLtTSmlvJYWl5FqUZ/CPKKkeMLUb0M4dChmyxt8XiMDCdk/Wyx&#10;WASpeILlQLU6FmbeVLFloo/ImmNhEpCyLDiHAKXMDBIsNJVDKxGqDJeqtdQ1G3BgkxDu28QEk4Fp&#10;cy2tz2oR8NgQtcjEtMxKqqsdTKK0kwVp/3mVYYtp095qlSpTwTzRzhVS+enAbQ0Zp8WzJ/H+3/9t&#10;bNg4jgdf/1oMbtxGMSBtJXg1yLy8bBDcUU6ivEkJZYN3xnxZQGJ7Ys9Ngq2H5bgwewn/9vC/tHl2&#10;99x1B/aStY5su4nRJrhSdfVRnpxGBbX1FZsMvDx1EUcf+Q5mL1xEdnGJckq5Uf4yn8P+QCvUM4B1&#10;b2xp3623HX3D3r7fxBt+4ZtMQVlpIIAyITfMX2dER152w1x3vnHH7sHTp869OR7wOmO9PU6EAlfI&#10;ZPkmgIz29AqGUacQ9ydiBkL8hXquZHOA7r3lIH707W9FdfECWrkcUqx0KQpvijKZYs1O06YIBl0U&#10;5j6CT5KAEKPgqv8oQGDySeBZQbXLpk/bS1MIyVsoOC1EmeIo3Ucp4LZ/mCx/kzgQmBxEiFQGhrKU&#10;pBQ/iBI3tLKEWhCv2kDQxzpJNZDfhPhOLbc4kUBIttkso1yt2YRHdebbbH3GwfHot/uMDS/zgpU4&#10;SEEVLtmMcfoZ9iFExhKKhnklSFBNC0VjfEfgoMrn1z5n0Ti1vzC8vJ9fW8VaWdvwNMiwyGAJ8LlK&#10;BQU2DFVWplKVqlylxLjk7RCJSskdZZRaGwrL3wRZ1zgOHtyPu+6+A7fecgs2btxgAKUJvF/72pcJ&#10;IGVMjA9jP9WvPTu3YefWTRgbHaIqGMPI5g1IdoXhSVK5LiyjtXqZuLWK+tockFtGaXEG+cVZrPO6&#10;vrqIUoZxKOZQLRZQLhaZXqZDVFTLBXitKzfJoJosE4FQq91x6LBc7J55psN7daKUaJKXZWHnYxLA&#10;FV+jTjIEk3xmHc8eexrReASjoxuQ7uqmxLMQyc5tG3HKj/LCQJbhqtHiD/vL0FhmDUaLhUw/WwRD&#10;HU7yyLe/ha5kDBMbxrBp83bGvws1qqI6m7PJ8D0hbackG0YgmUDX0ACGJ8YsrIXZWWbJEuL0M+Hz&#10;OaVszlkr5yNnLlyYmFwpvSX2d9467h0+vxJ+0z9dPkwov7Fc8q83LO2X16jNorfOL/3DH3rVp7/4&#10;9S+mawXnji0bnX7K2vzZi2RFQSwVyYhSPVjMZeEn3dbWKtVq0eZ27diawk/86A9j92234BPv+wC+&#10;+rlHrU+L2EH1ihVc7IvCpo5UdaxH2LJLnVFreWUHVVr1DakRNoZDq0XQ1udFq1bcVRfVurrA4l7l&#10;h5YfyT+3ElB0XSakumRXsgDeS2URUKkPR4yJP0WMqN0xDDKrJiuXjvZXnRQT0zVIGhdSRztRz9YI&#10;qrPZS5WEHgekeohd0CObc8SPPAR6neKsvbs0bqnzBStsBMr1JrKFIrIEAM2yX15bwjqBX+qLX4d8&#10;kHmF4kmEE2kEU0kECXaRZMp24QhGwlSXWLG0gaM/jmj/NniiPRret73WvGJc0SjVNj/yBMDL01M2&#10;+qfRRrHdOoFMk1zD/C2Tq5fI4grkcEXMnH4as2eexc7xHhtNVCe9JrlKdTcGTD816VNpZwYjT9Su&#10;9Q4g3DuKeGqQvkVQJALXmu45AXaiErmQu2dtezoJ1UrmMP2XVCivmL/0t1osMe8IRmSUImCSqemp&#10;8/jQH/++9bfdc89d2L5zDwKRFAsrgFqZrIpAI5DrgJdqA0vTGJ8Yr1aXq3tA+qzHU8eFE8fxO7/1&#10;6xgd7Me+3Ttw610PIJzewDLU2QyUO/VjsuXryEajmUcjR7BeXcbimdM48+QTOPvYk1i7dAlRhqfp&#10;KE0Ca67WaM2trCLVO9C6/e47L2/pD//F5vPv+2Pn13CSHpkgWtRumBeZl515HcZh5vNh51u3fHxs&#10;aS37Y/nlRac3GnG6qPpU8kU7PaZQriHS02utpwp2rK8bfrZsvXEHOzaMIEk2VJq5jAvPP4fiYh5J&#10;yo+G2dOsYEkCg9iXDlDQnuRNqoZSSZoU2hZVRZ0qJCGnF9oRmOAmdkRw4L2fVzWkPn4nK3blFVOj&#10;fPgpwOrL8JEdedjCq4vG5JYio6t+a7DL41eLTdCjO2kwfgqrOs+9DMCW65A9aea7tmnxa1SN1CwQ&#10;8tpylyCBVh24ugZ49asfSyBKD5otqnRaXkMWlS1UsJavYJnXyaU1LOR1anQN85UalmoOVhnjrDeM&#10;gj9sR/nnqAo56X70bdyOib2HsO3QbdhxCyvrzbdj/PZ7MbzvJvTt3o/0lh1IjGxEdGAEob5BhHoG&#10;yarq8JMhaKda7Tlvp3OHGC/mS6GUR09fD7q70y54Ma0tVnapix6+zxeyaLIxUHrUx1TJLmPy1DNk&#10;r2S5qBATqsxXsiPlK/NejDXE/FG/oPqQmizLItPuj6UQI4MhHzaQVr+X8kTTE4xMqTFpsFFR/yDz&#10;idBPICUQskBqmqdFv7Q3mw7wkHEoG+r+yhfyePrZp6y8+gk4vX19bDjUDAqPCEgqVPptAsOwNDtC&#10;qqP+y4iD6fAXO6uTYJpbnMfzTz+DnlQCcYJ/b+8goj3D1HKZ//SrThmyszrprW0NTjBVGDp4JpVI&#10;0caZ/qABY76Yx7rWWVLTSIU8zsaRQadWzjvPPfdcYjZXv+OFyM1vdk5sLg28ZTnvfK60cpg07AYT&#10;e7FR6b2s5gj/HW4dxgvHvpCYmcv88NLl6VBX2O/0UD2oF0pYX8thnRUulk6jQarlZcs80p1iIRYp&#10;9DpwoY4wBb43FkaCFaO67s4T6iOb6CZrSBJ94hRG7WUeMDVC6OICjKyBE2VYcqwRdjXyYkWqBEKi&#10;Fv12mRUrAyugJpBaZaSVWkcZZgV2vxFjonZmIMS6YuClZ6JjmmWuI/cdglRLdYa/WwTEulpc+a94&#10;mR8a91SY/KcWnapsnemuUa2sEKgKpSaKtAUCVDZXxXqe4FVqIVvzIkcGkidI1eM9cHqH4BkYQ3Bs&#10;M+Kbd6F75z7079iPzQdvx9ab7sSuW+/DlpvvxvDum5CY2IFAzxhaMX5HUEBQS11iBEr65URQ9yf4&#10;PA1PJGkHjSg92mGhTNWyzEqtjmsfgTUci1ofVZ2qd6lSsMM6CvmsAbKO69cZjVXGN8QPNI8tQXZU&#10;0TbO2RUM9yYRY+vQZKOk7Y4c5ZX0cIJ/3ddA3Ut/pb41Y2yEuqmqJ5lPBNBWFGHGNcR//iaBjn77&#10;yNr8lSaCNQ/CdbLLOhlplcxMHfxkeCpTiYL6IY31EMhU3orrk48/SqCq2Y6qA329CKlAaTwEbQlJ&#10;Q/2jBCfNK9MZm7q6/V10RNuo1RCQnxSk1cuXcezpJ9Gf7kKCKvvI2AY2AP0URAmH2DbLl2zbtkFi&#10;Q1pnY6M4hhmmRkclXIm0VMlBloEX6+vLcLI5+Kh15Mie1cj29fU4yyuLuHjpUvxi1v+qS6HbH4jO&#10;3l/r+i8nJ4/8pyolA84NEHPNyw5eMoePHHZG/+1k66Enzr95ZvJSb1ck6OmNp1CiGrKwlsESyVIo&#10;lUKBhbvM32qJU6T2MVaWmUuLSIUdbB8dxvz500iyFe8lUnWx1U/4WVEcVoZGiQLpqmUh1ssA5VEN&#10;qmxATKt9L9CRoVxZY6orG2lLtKzqrLbe0Qx2jQK6o4EaQvfZ6GCA13A0YqqmNBLJszi8CTetKrnW&#10;0rnqnDZNVMurvcJaqDGwBgXW9sCnqqttogts5LUldIaCva69yci0ZglcixUHK3UHGVbYspamJPvh&#10;7x9BYGAUfTv2Yfzgbdh596ux4a77MHLrXRjYexA9W7aja3wzEkMbEBsYZz5Q9QtFGW6Irb4PRdKI&#10;nGabs/JoO79mIEKgJYD5CGCeoPuMLIGKG2kC2QtTp438ghrZZFqqrLTq85GKHmC+hKjyMouYj3WC&#10;BIG7RcaXzbI+kikRHMQu1VldXZ7D9LkTGB/sIVslg01ECJBSZ1mBVcmZ1wJ25WPDCaJUFIAFyYDJ&#10;qDQow2cO42fzrKgeSyX0MS0eZrbceGiZCGmR0Ly6ulYoCBhZOD4yUStpMnGdSFXIrOLxRx8mgNQx&#10;3N+LkUGyTabRWiYNIgRDdCp1j02YWi09Z0F3gEsyo5Fqqcvyb/b8BRx9+ikM9vaiN9mFzdt3oEZQ&#10;60zW8vDbgAZyaDUaTkxFo1p321e6CzPsQCxmk279ZGKjI8MIN8qoFbMo0p3FgT6FyGTjETbhtYp3&#10;fXWt77nzS6+/fHL3zj/+xw9Ug/9scf3wBzOFGwDmls8rYFre5m/9aPSfPp75s8/95Wdfe/P2EW+S&#10;rVqAQjK/mMHpySW2+jGbt1Nhq6ODZif6e7ChJ4FQNQt/fhlvu/cAgpVlVFamEKO8amoQGbxZbSRI&#10;jLCdTbWWTOqbzZBgajRFwrZ4tlbZ5NiESLWlTYZoKYxyrHuCVWd0yUuwUgXTvXYQ1UJgDSqI5lcJ&#10;OlJNKMMGWva5hJ3gR55lbmw0UwhJZig9U4BXIkD7WPH96mNSxeX7EFloMpkmgJN9xpLEqgE7rDXV&#10;1Y0IGWYgErXZ5Ign1GzTT3Uy00+lQ56KUooCKhO0i6IixLCbjIP67BQX6/tjvNazeTqXWuPne6lT&#10;Aev8V6Y16gXEfZrkSiRQVyXLyO1nC/JWQONHsVhwp0kw/Gq5SFBzF1wHmVctfxCLZIxaJB5tFhH0&#10;0Z+li/j2J/8EE4NRjOzYyELKML76toqCwCgUY3JCBL0wPGR/2bL6tpgHqQEE0kNMHwG4yPJrqG8w&#10;yiwWrVW2Mn4SVxWiiS3zwVMjcGQIxiwbNgRRTWRlEbTIbH3Mh+WZaXzwd3+TQBDC5o1j2HfwAAY3&#10;bXXptMlNAFWyWw0SGDcWajF/1R+qFRQCay89rBVyNh/x4rGj+L3f+g1sHBnC+PAQ7n/t620jw6qW&#10;EAng2lxAxaFG0uSK35u8qXwolGLhtXLJFsOX5qfQmDyH7NQFnD97GtNTkyjn2ZizsdCAibYAKrGM&#10;c2wRg6leJz08mh8Z6v/a6/52179zen7jKD1TB61EQ5ny/zsjKXgFTMvT/K3X+f/dc7Ff/sQn/+If&#10;UwX07t60kQ1gEydOXcRanmpTK4Q8kYik3TrjN3R1YSwZQWVhGrdv7cdrD21Gc/k8PPl5JFhPbfSb&#10;AmcNLmNdJ+SVWQG1D7k652tsQXWkWIVCXKOt2Lo417Eqnh0Pz39KcJNAJObm7m3PSq6HEj4CjlrP&#10;lvq0+FBzqjQtQaqT9srXAmHeGlhKtZSsrmmkXfWIdUxMTyDljwQJEKzwAQ8mtmxFVKNObPk1qz2u&#10;NYO00QSBKZawNHglqFr8K72UeSShd1QhCKS1EsGFoEfFyACV8MOwCDBqpaX56PBLGastTBcrrYCr&#10;1mTsBWDMA+vbYTjqj2mRxWhmvNJXJxChmSPWKldVxZQowTszhO6brMDy1k/mpGuxUkStUmbcHIKX&#10;RgSDqBGI1KHvK65SnWeESis4/+iXyb6O4dD+bcR2Mrdupk2AQbCziallss9MnoyV6QvGUKjSTSCB&#10;noERxLpGmJ8CoSDzQad2SrFnvjBOyhfFTq2RYguFF2ywbHJYW80hzLgIwEKaAsF8WDp3Bh/6/fcR&#10;vAKYmNiA/QcOYmDrduY72S1BjlDKtETsKiP8NgCTUV4zPxtaW0rgUkv4zNe/gg/89n/B/p3bMTo4&#10;gD033YKxm28j+2J438O8eGCIfrbvC4UCquurKE5dhI/qemF1EQuXLuDyuZNYmZlEtWDnRNo2Usvr&#10;WeQY31C6r6WVFNQ9Fg9tCP3WoS2R77znvZ965sutVpH+tiP+/x+javuKmNbH4P2tr7zpR7/82LHf&#10;vnT6cvSWvRMerR07efoC8qROy/mK7QsvsZEdZoUf705ieWoRP/7gbjxwYAJTx76NpJNBhDVHB4+K&#10;SblAE2JFDNgWKKv5glUyDVNLyKmoWFunWdgS9TVWEhl1xJoAsQJrnlGHmQRI4TvnK2qUSZVdYeiQ&#10;Cx3sMDVbsPqsDmADKAKSAEoVVgdYRMieNIKX6kqiR6fh6NSdwV6b4uCLahot4UZ6bJz8MqRJa/SI&#10;cW0HYnOw3I403lNVq5Cp1UUbxbAIWgGqQsbYGAmBtITfSxZllYD54VCNsn4egZlqtoEYv2dalR6r&#10;MPKfYFQz8NN8Kff7JlW/anmdgC2U58fMBEs/rdirGJypYwRRXbWjQ63qdpBLvVa8Vlbz6OlKIEAg&#10;jFKF89UzyC5cwMPf+jzuu+cmhLUeiMHnshmbua+F9j510lN91Sho1+gY1otllqcP8VQvImJfAbLO&#10;lgCB+UYmqDK1SaSMvdZ9Ktvc9LK8KnlLYy6Xt3RFqB5r4TYIsuePP4c//dAfks2GsGHDGPYevAmb&#10;du61ybzKT20HrnxW+XdARsYFfYbW0OoHplWjPmSdj3/pi/jwH34Au9ggTYyOYCfBcPy2+8j8FD/6&#10;9RJjZaT8b1/lp8KRtTA0WbdWRIPgVc2uI784j+VL5zH5wnFcOPkcFqcuE3ij6E53IRzR2tQKljMF&#10;RijkpHsGmoObJ2a27J344KF3fOB9Hs+s5nwrBX81Iv+bGre0XgHDHPS0nvwX/f/mt577zJc+//lD&#10;KVbSQVbsbLaCmYUVzGREWQQqBATaFOvq9tE+5KYX8Zb7tuOdD96Kx7/y37F1II5gswSnrgWyghuq&#10;PIigXPPZPKp8pW57yVcJSKUKf0s9IUsqsjXnTzKcCN9pP3wCQ5uNSe7Voa+5N9kCoU7oSSv5s5In&#10;8/KLTdBRD1U67ZneOzCI4ZERDAwNkkF1IxRn6y0mYb37/IYVwIDDrgzEclbNJd0IDPjH3eOeoMDf&#10;7nA8w2HFss5iPpeAixEJ1zSDXKKojl6xP0VSAu8+c9U4bddTLalzmpWa8dAUDRstFLDwmeuGPvNK&#10;D1y1kcDho3+qQFp+1KyVCdKqqG7ctJOCgpG5tsLJ1OtkzLWKUmDhBBlmxM/yIB3NL89iZfYCpidP&#10;YG7mDC5cOI4t20awY+dGO+hCI35ibSFvCDGysJCfYB6L2s6s2sSh5WWDQDUyoIEEsrBgpAueaBpV&#10;NnQNRyqv25mufBFwKa1a4QCqtQ79IT02W682yHqZX3y1cO4sPvC+37F9yEZHx+0My43b9iLa3U/S&#10;GoB2RNXgg0iLpZFgbIxOUiBhUKlQO7BpD1Qdn330YXzyzz+K3lQSOzZvxi33vQrpHfsZv4Bbdm3b&#10;yftrjZ53Gk0Zy386CWhhfTFr4NXMZ1HPrNnk1ksnjmN+8gLOHX9e/NCdIqR0a1CC1vEEWjqztJnu&#10;bR24+abZrV3+P9v56V99n/MXmFEBMXgT5f+dzYtz+GU2KseP/tLf+62vffvJvz8zeZGC62c9DOPi&#10;5BSyeS2b8aFClqFpDarQe4aTCDeLGO+N4Od/+kfwzEOfR6RVgq9RtH2tGgQqkHGhGaRQ61iyBtmE&#10;gzIFVoBV4Hu3g5r1SX6ywiyuU6BYSX2sY+GEy5C6qb7ZTqHRCNLd6ljW3ujuDG4PWYrmQIlNaVg9&#10;3dNrIKZN+NwOZw3P11mJXYakZR8CLRNWXiWamkxpJ/zono/Vd1aTqqr+FAKLhE+CKDWtUwAdgdcz&#10;fWPCTh/KbG3VF6flTQI8fSfwkhsxUUeVmm5dP1ouiFGl68xl02+bJMt8IswpcnTpsgwxJ42MWn+d&#10;WK0KjG+1KZ/5Q2snhNNfuVefnhagq19N4BXi+9OPPYrnn3oSl86fYoaXCRQthIklu/ZuRra4jO17&#10;tmBouJek0486VaFGoYx6nkwjXzTAjrJx0LSCBpswzepvUmVs+dSpnYIvnCQ7YrrJwvReS/HpiGlX&#10;3H223xlyGSRZXhky8HyhaMxVO1OIbc1QDfvkf/8EYmo4yfC27dyHzTv2Idk3xoYnykZPC69rjIWr&#10;ais+7lIytyxs+yGWseMna11ZwZOPfAdf/+IXEQ8HsGfHDhy47R6ktx9AwyMV969ihfnBPOoYhSGZ&#10;kZXR3LoKy0DloJl8rWIR1cwKKmsraBDMHKqs508eNwA7x2uZ+SYVNthm3l42RKPjW3D63IVW/9hw&#10;7S2vue9bG26v/7qz8z98g95LfOhOf//3NJ2684oYE/uP/sKBX/v23OdOHn2+/+LZM06r4UFmna0l&#10;mUSdFVqjfNrVc4Vq5DjJzEAXQYJs4J/8g/eglluwkSttctesVlAp1MiyCQTUN0s5Mq1SEyGCR4lA&#10;opHLsrQlClowRrbG1lHHWm3avh2+WBgxUu9UrxYk68irlG2+Z+sFCQ6qzFbKquRkThI4j/oxCDSr&#10;qyt87WaTKo1af7uXW1oBsIyWJAkIJKAafte93kfjMQMFAYeAyaV5Yl4MksDgp9eaYS6g6QCa/NC3&#10;qky8MC4CIqnEUnbowsCMFZ6qnTrXza2+oQs9N78EPLy3SkmrolYnvNZ+Sv0yd0yjZuFbnMkK5I/6&#10;/AR8IbXw9KNSJuMVstH4mHSbxEvLz21Vw6f/6x/g6MPfRpRg8dofuB+77jjEfGVBxH344kc+iFhX&#10;BCPjfXaadY0qqo8VNyrgo/9EOmOuNTY+5RpjSPDyR7rhDaUIaGFU2EjpnE/yIzZImh9FP6gmu9va&#10;EJibVTSWFgzWdMS/tEABtfrEyoUCThw/irOnjiNOljw0PI4t2/dg444D6B/ZSJW1h2FrVFplq47M&#10;Bgmku3RJZanlS6r36vyXLJVnpvHVL34Bx599CsP9fdi5bRu6B8ex4eBdqJFNKj87VkZ52TGWr+3y&#10;lf+20SKfCbw0Ii3Z8LIMNDigFSIOw3Sonns0CsxMry3MYP7SRVw4cxInnnsWF8+csUakh+pvbmoZ&#10;Q/1DyNTKrRxj3rNxOHPHwf4PHRw985ngO06f/uAHsfwzP2Ndxf/bGTenX0HDIgx8+Vd+4f/4b1/+&#10;1v91/NhzsWK27Kj/U9ShQZWgKxZCL9WylaVFW27TnXJsYe+rH7gVt92yB08+/m1biqNFt1WiU5Vq&#10;ng6cLa5XUWIrvq5Fr6EIwSmJHqqlg2MTGJ6YQP/oCKJkV1pC09IMVfU1sYVTB325QSAkk1MLGI+l&#10;rfLq3iq6YkzTUfG0IZ/BAt/VjPa7oNIx2iFCRgKv+UYyYkDqspIgawM/hav+GAGKQMgsQUQjaLbt&#10;CoVYgNFppRm0+57CLiEXWHmkNvKdZvirwstoPlFdC5UJIgpLr2R0766PVzeaWyHFpmxJkVRUvpMb&#10;hwDSSZusVTJWIVM9FQZtk2qZ1ogyNMbTjU+dqqP9ZnizTzyEz378zzA3NYNdO7bi4AECxIGdbIW6&#10;UTn/PB5+8lvYvnsTBoe6CHp5VswCWXQBzTLZNOOxniu7ahfZSyCslQADZMiDANVG+OKoO7JRuiGI&#10;EdBqVPcMwDR9gkzPX87A56ibgCBDANXwm07MzmWXcfaFE1iYuWxl2N3di77BMdqNbMSGCZIpy99S&#10;foVpd1l0rV6xTRClHivNLeZbT1cKaTZA58+cxmPfeggZNmYbx0axZeMEZSuJzTfdjbqP+cq8klW+&#10;ynTyU1flv55rFwsZlYmeK/xgIEpQL1u46kcMGKAzYy2PCmxg6B/lSSOrqOSQnbqEp558FA9/5yFc&#10;eu4kdsX72cgXEUhEUQ/7sVDKtRpstAc3j6/sPbTtkdfcefnXsfGzj7KmqzfiquD+b2DcnH4FDXOL&#10;TPy34v/XOz/3G9988tmfLK2vOym2hLn1NaqDLfQSeMapOuhg0Gx2FequGBiKIZ4O4cd/6r2IpQhM&#10;yQQCSS3rCFInpI+aqpcl0yqVoD3NNYytNX8+qXCa6MXCV2umKiYAarIyqvNdDEolKGbUESxVVjEY&#10;AwkKn1TDDojoWxcUWFGk7uk5f+s7/qfV0Ld71YTbGpmABgT0zxViCajLzGz6AtPrhuNnnMkyCFoi&#10;NQKuAO9Nuvhe30qVFWgpLAm97elOYx3V7fsW/csXSmQsFHqySNkrCMb4mV+qMKam8LmxRIKXVHC+&#10;V3qULoWrB+ZeBWbxl5zTiiHZqCTvVZFYETWh1SKuPX3yi3jiE3+Kpx59gg1Kxjq577n7TgxSVRzZ&#10;uxWf/cSHsefgdoxO9DEsfcdKWaet5d0uwkAC1N/pFyut5qWVGTpBK5gYgD82QAY3xDhoki3Ln89B&#10;MBOANTTfi+Xoa+R4rdqGjBrh1SirwDeeJOgV11Ck+qVda/3qGqDVouwm5UiqaI1xjbLFVHpVPvU6&#10;mT2BpUrWI4AWu1lemGfySzh14jimLl5AjCrqQF8/Nm/YgHCqGxN7b0HDT22BeStr+c981IRklZ2Y&#10;eY1xU95aOfK9GJ6Vq3i0KDjL3mZWs5wEYpoHpwEh0lNUWCe0DrbVJFBrLaxmA1eLuHDqJC48y8bh&#10;o3+JWiaLUr1sZ3T6YxEUCMJ1x9OK9fTWD958y2qsmfmTVw386e/hPbiskpaY8fq/vJHYvuKGBef5&#10;xP6xHd+e2PfwY9/+VmJ0oM9pFPPU7dcRKVRxaPce1oUSiqU1zC8vU3iJTyzT9//JryK5dxdjqbxm&#10;oUn49LLMipNnS6SRrzB/V0uoVwkgqltMUo2CYef8qQVT5RSA6Rn/qcIIVwRIAolKW23sgJSuHSuw&#10;U2ev3bdN516wZ93srPQ1ttJNgpf1H7WFX+GZF2RMHf86bEisSuAVINCWGW/rSOd7sR0DSIEvgUkt&#10;tnaUcPvbyJKUBj1jhfBTXZS7PNU6vxZtM716J7A0ENMoGn+be7Xm6jMrFo1h6L3SqnsZhandWS3C&#10;fNbSqRqs2AIHRyinTskqVfPMGsKhgA3zR9lQrM5NopGZwsLkaTzx0KNYnZ7HQDJNdlVjkTWwYWKY&#10;jDiEpdwsHnzrq4BhquqrU0CSFbVIdVzlU2NZ6r+mt5BNVep+Fq0XhbIfuXoQ2/fciUhqDN6uDdTx&#10;qOo1CD4NTSol22FDUyyuw6NJs8xL9VsSfukd482GhCiNICu8nRKicFhiNmSsnSXI9iQrCrtTPgbY&#10;jLepyQQzm6RL+Zm7cB5PPP44Th5/nky5hU0TG7BpfAJhNqg9E1vswNow89gt46sqoozAUM9lXnr1&#10;0K1NXFQ8VO7qUrA+PR2CzPKXX1q5QbiWqt4i09QCcUfb7zBufrL23PwCvvqZT+Phr38dtWwecZat&#10;l2Xlp0zFYgms5Qqt8U1b61s2bnji/r76f8H7PvwFz2nk2tVAFet/WePm4itslFHo7Y3+81fd95ef&#10;++yn79vQ1+X1qdXUzpflJiZ6exCNkPFQXVxanUPvWC9m82t49VvfiAfe+yNseclA1JnbYoUj86qX&#10;1AdWM5XL62NrVWOlrLVbMFZiqYbqmLYpBhQAU+ckKIoJhU+gIyNZJVy49y8RLNc0rQXUM4GLhFsA&#10;1KDwaBcBCZR275S6obVy6tkSWGhETkBj8ktaI3BwrVidWFcAIc2yJuhooqQJapuVmRHwmCqoI7jY&#10;QpNRaKG21Fa5cfcuk5DTe7pzK4oLXurT8qu/jkbz6qLtvj1GCDWCl+JlrTrT02Cci/msxScohiY9&#10;UHmnxcpMm3ZcKFFNqpMNlEsFrK0sGUiKHSRjcUyeex5RX45kah3nnzuFubOXEJEaW2rY3mdj4/2g&#10;Qoeat4i7H7wd0W1kUshYn1glM88yy4PFbnFTP5Y65RsElkpTW/4QJGshZEo+dA9uw9D4fgS0fY4v&#10;TcBR+jTFhWXD9GkApci0ap8zyYCxIBarepN8YmKq9HSjXHK0hYfYsK50wcgwnQIdF7R4pwjxynyQ&#10;gBDEqzp1fX0VGTa2kh8dOyfGrhHsrpER61tVHpqs0Zq8tMFLZSLzYrlyf6tfTVMlTC7VMBt4qeeL&#10;5U5/1OhKiHRnzNiAy21UTIZZPutkZt3UZGbPnMPnP/rnOPHQdxDn295IHK1y1eKxlCU7jcebo9u3&#10;Fvbv3/rp2+/AB5D+raPOFh1IT4l2afb/cubFOfoKGRYoa+K7/f/xp7v/3R995A//0URv2psOeZ00&#10;KwIW1xBj1g0NdiORDGNheQbbD+3CUpX6flcaf+sXfwE1tvI1qpd2TH+JDKfdsmgOTr2ZZyUlePC3&#10;qUEUABMigoYKrlqhWkVBIbewls5lSxQAVU4Kom1eqDhSZPSdKrcJoNQkPtURXva9CaOrLgqcNCFW&#10;fSNh7SXFll0MzAU3tpPtPiKpLwIvxcMFLi0/knrXntjpJ4BpFr1UGsZbLa2Fz3xRZ7pASodlCIRV&#10;nTQRV3GRSilVUaqOVGAZqb6Km78NjgIzAbr6ewzo+LKuCsxk+MXEdENWoHiaFBCQG2RxhXwGOapa&#10;5WKW6k4JpVyWjGud2UU1vVhAmIDblU5iw+gYTp06iuGBIJr5dZx68iguPHMSoUoTYTYcDZYT2xyr&#10;kz0jMWw7sBndG7sYOMOorjO3iwhFCPAOVU2ND7PS2p5l/EBrMKUaVpshglgYawUvGVkUyd5NGJ/Y&#10;B8/ABIuGaSgzDfE+FMnExNq0qNtDpqqpJTYfjMAVIAvzMO4elpEASazX0i7Z06JUT8xkpUGZkPpv&#10;Oc1y9KqbQeBBX02lUz5pPaTkQt+TMZdLRXgJXF7miQZVNIPeZb8ug7/WSC6uNfbbqTMcxovsUGc5&#10;6KARmzaj/DNApVXxSB4p+2J9HpajtHVTdbURZjyMSiULDwG2trKOZ7/+TXzlv/8F5s+eRZpln04k&#10;maV+rLHhWsxnWpG+Hoxt27iyc1v6o6+5q/onzs2fOMqYVhkfRvl/LRBzaccrbA4fPuzgyLucJ+74&#10;6v6jzx+9NxbwelPRgNOfiKO8skp2X6Ya4kGE+nyhQDBLRO104sGNG5nRu1BnZa96g6iIeSl72boG&#10;1H8gpkA9UDPidayaj4CgSu9OWOU7pk7qpOTQR+EQAEkoJVaWcJaV2IfATAumpfKJZajSak5Stdpm&#10;VBrVIiBpO5gG39dNTeU9VUW1i/pOgi9Bl3C5LSNbfYbnU9wYjmIkgLOZ/fKrUkGJYFHRBoBikIqb&#10;wJdxl/ALgHTQhKZp2K4FTLNVSj7XxFrtoKARW03D0BpPaXf6rT67ACuwgSVVpEqFcedL7R6hCiqx&#10;13QAdRIXqf7l8wVe8wStPNapFmZos9k1lPisXC7aCGOeYFZjWgsEsiLdaa1fFxuWxbkpqnDMp2IO&#10;81QZZy4uELSatrNpRBWa30qVrvDb0+fmsbZKZhYN2cG20TArPdVRD0HM42V+iXSQITuskB5PjeGS&#10;BfEa8DWoqmp9JdlVbhFzs+dtyVjCx0alh6yS5atdJBRPbeDojgbLMh9Zyj6VkIpEWKF/jJT1GzKf&#10;pfprU0MXV/THLSdd1W+pDw1QVafJ7FT2tg+YmBvT5yM4qNGR7Mk/NRAyKj9ZmQ6IXQtmHSBrErS0&#10;A0Vdu6Mw3g2Gozhpex1FQ0CqBlfBC7A010vpUcrsjvEo1yhDFU1d8SPc3YexDRvQ1z9o50Jcnp/H&#10;xflZ3ldsIT3rlVMq5JyZSxfDC/PZgxdnu95U+OFDzT/6YRbw/n+cPczgj/wvtGjyuoDXkSOHnZMs&#10;v759nzvw/AvHXu1vVX2xoNfpTbDwKdjNBkGCNhYV22AOkr7rCPk77nsAwZ4+OMEo6lIb2TqrwGxL&#10;GQqsaL4dvipgYottjIQtq2RIi451VfXQSJuPwCAr8OJ/PpWg0g8BiwSP8SS00E+CFQXG7XBVRVIK&#10;xNakErJ1Jvjot+0PZi/VauuZhFr+6Y5+ErTEmFRR5LcBjFQT+lun/w36o4m1ebIZ7SJbI1Bqb3gd&#10;n6WOZAGRWnMmjJFlqyx/GE9VJs0TE4ArLHUIexiOZt1rXpp2elA/mYcqlSajan4ZPTNr6WRktLV0&#10;rpBDNpdjnLxkjlq7qdE2F0jlXOAZCakx8BqICVTLBHSdgK2cSyRTWF5awvTkWavY1UIFS/OLWFkk&#10;IVKDoSiGA0gP9iDWnUS+nLWDhGuVPIrZEgItH0LGOsVsGGA7L5nRzCOCbItsjLZRL1Gl1WJlOnUq&#10;ZNLrqJSpypZW0MotI5hK81Oq0gQAD8tO0y7EQnWQRtCrNZz0lRklq/yzcNSdwHsBBqNKNyorWouC&#10;YItlRNZmI45qWPQdv7GuA5aFC0RyrGxtx50ZK9YsY8xL1n59b2N9tPxUgCVmbQ2uyZ7SIuCipZ8+&#10;/lZF1bbhFm67PBkRNMmoolThVdbatUWbIfZu2YT+TRsQGxzA5PIS1XYHi6vLWF1ZQYQyOpzscgLl&#10;imfm3IXEpcXKq07nt75mw8+9phE588SFI58ASwkOgcz5nx3Irgt4aaOcEzjsHHvgie3Hjz/9OqdW&#10;8iWpNvalE7bHk1SUbFYqTh2pRIyqAgU2lsDG7TsRZGviaFlNIExh03QC92Qf0hc0NGNba+aU20yK&#10;5ijREZmQOrb5kEIZkPrVBi4Jlfps7AP7S3cUDoGNAMv2TKd8qALbBoX8V6WKWqUQa8RIna81MjQt&#10;1hbAur4wPLnXLwqjru47/mBQelc3lYTPGbYBGuOiSqAKZN/R1qgeFghkUlO1ANw9YEKTUVnR5J62&#10;xfTrO6kxAmn1iwUIEGp1/VRfg8wnn81GZyVj4PYNgUlqo9RULQgPkDH4+dtH8NM33Wylw4kEwpEo&#10;NDnXHxQIBpivQYTDVNuYx2JdATE65rX60AKsIH09/cZKi+tr0AlMIarA0UgM6VQQPf1dZM7dVGki&#10;iBK4ArxqK+dCMY9StoHCWhkFMm4/Ve9IPGR55agTXTOJLW9U+dU4kHGFmB4tCC/nECTI9fWm0MVv&#10;qqU1zM1cZuNHsCKL1d5sHqYtqLliRE5tG25dB22ZMNRWftNvEnjrKxQkiJXagRt0pi2urQwJgjaC&#10;TOuWkNs4MVIsA/4WaLCMJS/XglQHvMSgZTq/ZTpsS+YqG6N/VgVZroyUjb4KqHjVMJN1c4j9iZFa&#10;+Mwp0TB9Lj/4gdbFtsSSi2wQIqwLLLsiZTXa1YU9N9+Mu++/z3b1vXjhIhpseNRbV1MfWKHgJFiO&#10;lVLRk1lbT5+YXLnv4vzuW//iH9x00fnUiQyrbPUwwz/yPzGCubl8HYz2+Jp85uzEE0996y21Qi6Q&#10;Inj1U7ATySjzMUN1hKoCW2GflyoVK686QXXaTd/oBFoBMrQgC4kF5qhPgQWsXQPUByFhBW+1rEU7&#10;aWqnTbVgAjNtWBfUSB0rqt6pvCVQYmXqP5LgVhsKzwUxhSsWJYak3+pT0nQFY2sUSBsNpLC687Xc&#10;StYiGBnM8V6tsyoGoc3qiyqiMNQsY9SgP7Yoms/1jbWjvLd4scIYeFJgDNTov0GggIrfWOcRwxD7&#10;FOuykVQBsQSa/pp6Sbc6pFU7YFjrTVATiIuV+cXWCECKk0awtBFimC12TZWGKrkGD4KREBuQEKLx&#10;uB1FFqdaryPO1LInUin09mrt5iArIsOjnxVWmAbVzobtYurH0PAYNm3bjrEtm23740A6jsV8Fucv&#10;T2J5bZWqqKZ/RTCuI9dmcwQffsso5SvM5xbD15Y2PlrG2zJFtZRqr9RnrYPUbgtNVsBatUiw9KA7&#10;nbatlasEfMmCJj14vGFmExkjlBf8SyBTnjJT3TJhXjVVTsxH/aZiz2+UlQIivreGR7PuWTp85mVe&#10;qQGyVRXqF+S9ys7AVcyY/rr9rB2AcuOtxqrObzps1wWsq9ZUSzXGBFkfVVed06BzEnSWKFPvghet&#10;Rm0pHZQHhksQ06oRXbV3XEuslSqhDuJVH2iB7F2L93W2ZdAfsf3EtEHnrffch9fcfQ98lPep81S7&#10;1XfJhkmVv7C2rInDTmE96780szTx5GTtTeV3vGbPpr/9pgIOPTBDAKsfPnzkf0oWdt3Ai6qj54cf&#10;eHTkm49+7c3FTCkSCzednrQqRBdbjRxlpqDBE943yQyaSLLlWFxbx/jWrfCxQvlpKScEHoIXr6Lw&#10;NrKmykw1QVzDwIsswEMpVMe1KqyAyxUUCpcAiRXb1CMxKI2qmaEgmODRH1141X/Jm0Y1O1tC25XC&#10;0ZBKYR32dYQiERNMqR1qcU1GTTjd32I9atlVUfiEfyiSjIdGEdVnJgbJRFn/mIBRlUL/pKKqv8r6&#10;9trvpHp2FlsrxVKbNTdJv9W/pbQ3pMIxzkqH9iWzb9sqkfr21J9XLhM0NJ2D6fHYHCWyPAq/zeRX&#10;AuhfU/FjWIF4mnmoRiDCMulFZHDU1MQWwVQnXaOSITKXbN+zOJm0zlBcyq5iJbuODNFKmzZqbeiB&#10;gweRTpBBq8+ImZFdzSKZiuDidM7UZfI6hH1kjkyDZZa2+lEHeYigy3i3GO8mGxptAOkjzdIW2pr7&#10;lNB+SY0cctlF5DJLLK+Cbc2t/jRfgOWhBkiFqcaOeeYilebUMb18o75QZpFy0/KT0KCSZplJZpR3&#10;jA+fqizVlyh2qobCbXTUSPKfW+gsVwENXfOnGkaVzVWZcJ/Lr2uvAln5Yv2ibZnjA/cPZUGNkNie&#10;rSpgeBZDPtfyM2WTWL0aHrFOgancmd9qlHgXktbC8tK5B9snNpu6P7ewhJnFZWuck3EyaYE5G7l6&#10;pezkc9nIpfnlHU/Prr4m8hPv2hT80decCf8G8oezaBK/GMP/ecx1Ay9tDf337vtM4DPfeeiN4bDT&#10;p3zo6UoirVaeAqqDGRwKGBtVtv4e5AsFAkMQC6vz2HNgD7x9XfA2KshkM4gl0yiWq9a/oxEwCafX&#10;hNKwxQq8XYQUIgmQZjKrPSNosHVSZ7z6sEyNlErAe/02K9bCK2uuXdXPoKuNJBFspCqpQkj10maF&#10;msxoM7L1joIkRUDbBquPRQBno5CUMoGsNqjTPlG6SvXVnvUac7CRMRNcfkvg4OemLsg/bRuszemk&#10;9hm46blSwneqLFEyVAm/lloJkFXhNC9Mx3pJrdDpRWKO2kGi1iBgkVX42VJry2oFqnjnmPfrK8so&#10;k0XJL7GoKgW+VKyyEQjxG6moQbIixsEJsCEhYxNrYCOTXztLEGrZfK6+kR5pQFhaW7IJk2Njo+jv&#10;H7A9yjQgoEm5Oo1bbFITirU0KcFGqbxewsJ0AZmlJXgqdSTEpjUiqm2CVJJU1xtkQb4o1cGQg2KT&#10;aqSnzHho5HkWsXABkYAAeQGV7BQBdRmhJmlei4xM7ISAakBEgNdUiWZTjJS2TtAwwNGqSbfMXNlx&#10;G0H1o7pVRMyKJStgECiowVS8aFgczFsN6ojh8kvKoc7klOxde7WOfYko42H9anSv8tM62Lo67iUA&#10;fG8MnlbM0GWHAlqxbpePuVfBkmu9Wh5G+XInQNOFGm/+djv6mR6TV7r1Bexsz5GxTege34R8y4uz&#10;M3PI5Nes31XAHQ0Hob5op1x0SiuL4RMnTuwPvPFtb/Pdsi+VenPw8uEvz64fZqj/s/SHqRSui6H2&#10;jPFf+Dn85kf//C1sqcYCLOg+0v6eeIQtLgWFbtaW18XUzXUw5KVIsaoR0LSwenjjBmMRYgArmSwF&#10;N4IsK0SEhaJSs0XFLGzrg5BKxd82bE3WIf9sNJEV3PohRMVZ0AKIBsFHI46ulaAzVAOrml1NOk0Q&#10;JK4UUP4VuOhezEVXa0HNSlQtOLO6p2u+d5+btQrAl+anWIFEUP7onT6SW6kLfGB+C4AVD1UACSsr&#10;IJ+LhbUIMHpfV9wJknJnlYmVQszNZWUCOzE29d0xrUo7K5MCpBdMozJcgEtAo1qmmejqK7ODMoJS&#10;wah2Wa0jQ2AD4NVIJoFUI7sxNuqDPU309pGRRKTahVCslLBKMFT/mtTNsqa2EHzEiiPaa4vPtR+8&#10;GIQqdGZl3ZiBlH0mGzWqoCWWq69aR1BlxbhQd7U99lU2Ut3cwwcIYkV+y/Lze4pkiEFEqeb6mV7N&#10;xyKDMNbM1Fj5UCfWKISBWI0VXeofc5b5rw555bWyWJnO3LW813cqO4GWZf+LnhkI8TdbOb3grVtW&#10;FhYNpcP8U8OpcjPnMte6o7WR8fa9dRfoGX9YX6ckw17qY/d326F7pVV6rDul/duVm3YRm1V6GKaK&#10;WcDG+hNm45/sH8TEps3IZtZstDmXperPjJB0VYt5tCpFJ+RznGNHj8XXnMDNq9Fdr97yd99Ub/1Y&#10;YM7ZcaF0REL1/zGAqe5cF3PYcvxXvL/+zHPv8jrNiShpfU8ihi6ifSLkZ+sZxsLcjMkqtSXq7ZrX&#10;JGHVxnU5bBgdR2R4jBUngkKhiDAZm9hGmBVBlNcqs1Vu9QexKrDATEAZqi37UH8AK5GpfqzAqrTu&#10;AmP9VqvVLnW9t6v7WwyHP1xgMvmgMEhQ6M4FTD5XuKYeyIE+1XNXaE2g2s/t2glG/tPaWsUrkq3X&#10;8l//JHSsXnRT1nIeplGz7P1U86zfhRWeHuq/m3bzTn9cYVW9F6AJIBQHa52FVvzAVaWlzjKOYn+B&#10;oLvPOhmeuWeF0xwzLxmcqoxqt6WFr0yt5G+f+gLDbBxCRTiNDDLr6ygyf7NkzBmCjxiBqIbUd4Uv&#10;1qgtkuWfTUNhIas8NIWDBSbcssZDp+NXSlSHK0XriI8RLC1/hN/Fiu0gEvCFyS6TiIQIhmw1ynRf&#10;yivaMQQTwwTSHuQrXsyu5LGaZ1hkHiEyPC/ZZtNhI9aqMGoENrV7LN/OqemSDVf1Y5rbVs91dbsO&#10;3N8d6z57sblWBmRcGXCfd+wVw/t2SZu94v8195KzF72/5irbLl175n7jXm32Pu81Wqz3dcq84qtV&#10;CKFkHIOa7zU2gr6eHvT1DiJbLOLChTmsZypsK6KIxhM2jScSjTmXZma9pycv9T4+tfqG6cKmu3p/&#10;9l34j3t/5uLhI58ok4k5BDLn/wsgU9qvizncOux85R3v8H0c+EHK/sZ42IOuaBhpApe2NFHfUKmc&#10;ow6vcwYliFLN3BauylaYOINNO3aS/hLoCHqqKLYbKVUzlZf6MGwYW5WPAmNFrkrMghNQ2XbOmhlP&#10;IDNGYixFqqMrmHLrVv62QF57bQuZ/W8/N4HhcwmjdeQLdWnE7FzBdSu8wOBawdW/jpEzga0JMO8Z&#10;Iz5ti6LiTqsRxwoZhLDKp9FHvq8YCMNUSh0MYZ3HBAnloR2ZZsCk8HUvFahjBUqaga+NFF2xl4qk&#10;Z9qdVQCj1InBuQy1ZSOtKgPrExOI8L/ywNJCAEB5BtmlS7g4PY0yy0Kd7Q0CpWbLa4PACFUVO5CC&#10;fgpR1SenkdvOKF+QbEwqaoGMS26k3UujVZtRymp/riLVyhwYY3jTfQSmLpvBX8ixhauqz4psKzxI&#10;tXqQwBZDrhCgGpYmiI0g1rMBa3nGhN+EY2mqyzpbXelmLjIdYpvqJlA+dIxbdleN8qzz7Npy7Jjv&#10;dS+j7zrgJaPf1/ov19anxatBDB+IMdEju+rWru3nV363r/r+pWHql97ppvPG3NCaP+bAlULJ7fC2&#10;ndi5ZRdSXb3MqywWl+bInjWh13WfIytLp1P0ouUszs97VtfWh+az1fuXH52a2PqeiUv47Aulf/Ox&#10;Izj8CbSud5/Y9QOvw4edTVSUfwN4N4tzSzzsJXiF0K8TgbQbANEpzN86EkqVs1wA1RK21mw1tTwt&#10;ny1iqG8A8ZFBUyOyhQwiZF+1kvqZ1IFKiWdhqPK5BMOtqKqEYkbGINj6uOqjOrQpxoyImJU6PaVm&#10;WaVlRVLr6/YpUZ2RIxrr7Fer3AYv+agwrSLTfwmIBNMqPU2HeQlM9K5jr4qUa7T3Fl/wTsqiXVwB&#10;l3/8EQyEbIBBadIzMZUq0V1TP2ywQKDCMDQ4oYW/LngJqAhktAIJMS3rlOdvuxobYl4RVARONspJ&#10;q2qkoMXQNPdM0yR0r3lkmkIhdVz5pBUEeu/Us/QzQyBZxnImj1iqC4ND42xUupgnIeTyWktJJlVW&#10;GK4KpX5CPxEqyAYrGImREbineFeZLvUX6eRz22SQDRYJEqoFqoErAqs8Ag2+1973ngjzJQlfuJ9s&#10;LMX3Aayva8E1QSy+Cb7IOPyxDYgkxhHv3ohE9zjBSwvD48pRJpBQ0aREWHESKBielU0HWHhVieh5&#10;p1FSmVgp8dnV7gE+03d22/6WpvNMRs//Omt+XrEdf92wX/zOfX7tVfZadzIGXB3Dh5rTZ3IoBiYg&#10;FXDxqmk2Lea9R6fXhOMY3rgZO3fuImB5cOrMGVyeKTDt2qyRDSbrRSIaRXcyhfzqinP6uWOB2dnF&#10;PWfL3e8tnX32oJN+1+bUx7947PCRI6XrScCuK3jhyBHnfWH8IOV/azLiRVo7XOoMPDa16suIklHl&#10;SgVWjhLy6y2qhE2E1ddSayLACqcpAJsO7IcOYfSQsWm2vQYMPXSj2eeq3FpaofITA1MF1707oVRl&#10;TngwAFKLyOfW2aG+DwlSB5T4TE2OGbpjYeqdTXrlVc4km+7IoJiK+11HGDtG4CXzUuZlEtU2+i1g&#10;kLlW5viC//lcAEih0zpKxUluNKFURkCl6Q7qx6AnBkhuh7TCUzsuQHX3TNOmdbYshqbzXMBl/WSq&#10;weaz8sidbtGpsDIaKNAcL6ni2mVBKntmPUP1QruALCEWYENTLaPW9KFvYAPSI5sRT/cjFk4xylrE&#10;LZVXcXYsvlpDqTyxLGb6dJiKTgKPsHLo2H46RqNct+Vf4QDBls40qKE1+Jn1vF0Dvig00Lkwk8fp&#10;s1k88eRlTM1VMDS2Hz377kWgZwvZZTeavjQiXaNUt1MsJe17Jj2R6dNggw62ZfhX+hnb1gDlmt9i&#10;J9eWrZ5dazrM7Nr3HXut6bh5qT/6rfsOo1LJ6f+1DOulv69c+VzuddVv0xhfYiw8sWzWATuvQV/z&#10;XhVCXQblojQXhk8SER/otxOWwrEQCuV1LK6sYHmNpCLkxjHD31SD0EcmFmGlmr582XdpfnFT1R86&#10;VL307P7Qm8czv/qXx6YPH0bjenToX2/w8vxxV+qHCuXy1ljYh+5IEAPMNB23LzDSsoiWzzFmUSuz&#10;2aWARvhM7CscjKDMZ9pIMNWTgr+/h+olGQiF0uFfMQQrRFYM0/Mp8HzCPwIeVgiyObEpgZOAywDL&#10;WAkjZwLFjyV0KlhddaE7VX6DDbnhM9cNX+iZ/XUF8irjkv9671YEq6jmf8fIk6vGJpLyanG1cK+x&#10;/Nb6s/iN/NTMeQ1YRKMxMo+gqZXa0E6tpTEugpIbrvlsVmqhy7TU8a+46hnf8SqfTR1kHDQnzIb/&#10;GY7yQMxNaqpfKxgo6EpDtVamak+1nggitiroJpEiuEXhD6WR7hljJehlIfB3JI04rU7/0aid2y/n&#10;KsbGbMVkmUYv2WMoFkOMaRLL1eaQ1UKJ4OIg4g2xjrGEyQ60JMpDNqe9vGbm1whY5/GVr89jZmGV&#10;xGEcuw7cjS07b6PA9BEAQ7z2wJvoJ4snQGo3Vq3DIcB6KEvMScZRC+7VIc7yZc1nVGjckpDVbzV6&#10;tmpCLdY1zztu9Vz5rry5toxVdh3z0vvO7869nTHJb03s5L/Za++vWgbyoqvstd/pXyeetpOv9XlR&#10;Nsju1XCrzDQAJgCT1ZkGPn/Itk2qaCJwiSpifzd27d2Nnv4+6ATwKtn1wmIOK8tlJJMBxGNxFLI5&#10;29WVbMxZWVn2TF+aDM4tLW9ZcnrfFF98e8g58o1zv/oCsocpbK/kJNfrBl5aInT43m96/riU+6Fc&#10;Nrc1GvIgHQ2jJ0Bg8jsIxcPIUGXUGizt3umpV1DOELhY4SKsYBoN9LDlnl5ZwPb9u+Ed7LF9lkLe&#10;ON8R8FgwKjb1IamwVJimCrKAaqx0FVOBpJpQYGgFSlpgLcGx2dQCOKmNHRVKzKStPko01BEqFmbg&#10;JiNQpDsBXOcbmasd9+ogV7+OgEzyptjp5uq9BEhqn365rlxjO0oYwrIyW382AYhCpqkhsYQm9lJl&#10;IkMSE1UfoFhRRy1UuPSAV8G0C1wdMBUDUtgCVFU6Sb7SpSgqnkq/1NI681pR1HfKQzUMeqdvNWkz&#10;Go2gq6sb3d1dBJwAQt3DjNcggYvAUfeBxJnYkKL6Fkc0FDe/irZFc5XxIKsikwtHgwQtqr0EJUae&#10;cSaYVWqoFlWJSrzXKCXLy8cyn1nH5HTZNi5cyxewtFZCkV6FYw56R3fgzle/Edvvvg+g2spaa6cy&#10;EU2pthbgUGbc/JE6bbBFwGCExMBZAmLeyq4OmCiNV4CF1s27q2XWed4xncbpe79nOVzzW0a/9dxW&#10;ewi8rnn+oqv9vXp9qdFzuf1u79WQy0jGFJa7KkCFSqlQi935rakYGg0hUHnap77rxPfe3h7s2LOT&#10;MlanrWBpZRn5Qo1+aa5ziA2aux26ToLXAMzizKyzMr8QmFkp3Dw/cGjvnl88+Lyz8x2lwyxwTa94&#10;JSDsuoEXuZdzePInPM899vAPnjp1amsyTsEtF7ChK4nedIyNIisKM1rTIsIU6FqRqki+DPUJ+5yG&#10;PSswk0psKT0RP3r7UghHYqxUYgxs2dWCssDUlyLQ0FIbnUwttUcTAIUQUvtsSgTVH7U9pjYaCDFk&#10;yrFaWRn9VtXXJM/O1sByoBE29TGocgsUO9MwOsKrcDtCLHDQ+kCBQQfQOqDQqUh2ziIfCKhc9tPu&#10;s6PfqlsCT3XUR2MErHS3TT2IJpjuaJx+BO3gEe0EJMGUKJsaSCuVUGAkJmaqkVkKrcVDlbFdMRl/&#10;1j0XKNvPDPAIgp1KK1BUXrkArQovv+2VpcUDlmMjzO/iFNMAwyYYeWJ8ThXNCRJ0w7bXlfqzdOq2&#10;WJtFwdtCqc7CJbsTm9P7GBszTVFZWlxAkSAWJitby2SNIWgfSp3GFEv3oWtgCF2DQ0j2D6PAyMyu&#10;LyOibojxYTIu7cRRQE170wcYUR8bJafKuNYYxxpTV2X4bBHM0l/qpMonlbeNOjJqEhdZS6AaJYXP&#10;n+bmmve6V3nJWN617bWmIxsde607+0fn7p05ppip7ClHym81GPzdee66YTyufMuMbL+zhlbyJyt3&#10;1jAJoNyysyVt9s6VU/fO9dvmofn4i/WsSn28zvohEEuycdp/0004dNttiLHBnF9ZxJKOYStW7DxJ&#10;HR5T1+J9ZkZXIsEidZyFycu+2enFTc+eb/1Y8W1vuL3rrp3l0MGpqcNPlKov9/yw6wheR6Q6th76&#10;3F/cdPzEidtiVBMTfo8znNBpMkRvZkCZmaZWWX1V1XyJzErbBlO+WWra1kMtQl2ZzOYzkozaCInj&#10;cdc8CqjEkjT1QIUiwBEWCbhsPpaEhPd6ZoWrPyxEljb/E1QkHFar5L79DZsvFbSeqXIJ3NxnqsTy&#10;T31PWlvYHsUj/dZVIKEWWcZlOa613wzDfa94SvhNhEwwTahkGYaeaZKiqYkErwjZhC8UNfXJSzXK&#10;0fwrAQ3B2ZYwESwVltY8dgDKbX5lXdOpQEqPW2nkpBMD1xDO2neuMRCz+Lix1D83Par0bCgEXI4m&#10;k4bY+GifefUtqf+R5WX9bG5l0URed+cN/qbLKstap3InunosTI0sqz9M6r0aHnURaKlLoqcHkXQa&#10;qYFBA6tguodBxVCh/yXaajAAH9loz/AIuvv7CVZUEVkGAQKfpmuoUVP914nXshQUtgpkEGStNoGT&#10;eaUssUpveXPVvBSIvptpQ8r3NEr7S/3tGBcAr767NrwrAPfXxYH+mpovN/yvsjLL3+qT5Qu771wt&#10;JP3hIxcMVfbKA5WLqIO0DDogmGl5mhirpsvE+gawa9du3HLHnQSyO9E3MoK1YgmXpqdtyp2mIRG4&#10;oK3anVrDaVWqTjlX8J87f2lDNtl3by59+5axN+09i7ufyZGFNV+uNZN/Tc68/EZl9clf+1dv+Plf&#10;/pVPpwhY4wm/s38ggeGuKFpU9SrMzHgyxQzxIbewjOzcEtYvraoNp6ritW1yalHS3HgI++65FXe/&#10;7V1AcgStYJLCXkWJmWgz0Sm8WkRNaWVWqbQERCyo9tY22trE9mUnHW6q/4bqo+ZimBAQmLTZnkYk&#10;Lc4UdDE1EzQWKps481vTLASGqsimeulbuWfByKqe6HpVbeOnxuDcyq93Wp5hMyQJirp1v20Lrb4j&#10;69FUg3iyG5F4l4GWDtzQ/lGi+xqlU/+exE6jZvpOk0rdvi+BjgRb8Xtx3Cw/5JbO3H339awjCm7/&#10;lr7VVTP1jQUwfwy06d4aAdUN9UFVtI5Q/UeaHuHGX31bXrrzansbsZ5qji30GioFlunKNNaXZ1DM&#10;rhjLKpNht5ifYeZJVzhimxjWchlUcjk+r9pxeQq2RAZbJNiUWJ4NNRBkcw7VaEctfpwyNDaBxCCZ&#10;l4eAJuAMkpUzDTYNWKNq2sKBeeRrsvGwJPM3/9tjt3iuGMv/tv1rDf3XoNFfZwReHX+u9VN5K3Fi&#10;G0CjCH1345aXa6697xg1qnxx5Z2SZUYy1Q5PEGUNCIXsxWDKOBh4qTxdzadT/tqVQ8+aFfUXqxw1&#10;gZVvmYcql8X5BcyeO41P/sHvY+H8GRQyBcQ1AZZyq28lB8VqHdlqVUe0OXtvuWX9HW9/42f99cVP&#10;bn3/r3wRT+nYVqs3fzVR/y+NSweukyHWet5794HU148+/5M10s1UxO/0RMnASPXFHiRMNuSvAmEm&#10;BX0BrFLXloBpZ0l/mOyGlalYyNrOxP1sEcJdA3AiUcMALXVxgUSFqb4EXSk8dCueo7ZGBePeCUT4&#10;mxXIOmRp3VZLwHK1gG1RNuPjUnUpDu5zyaBabV1VCB1j/pt1f3cYmEznua4SIjE8O06NfnTcy0/t&#10;SaYdHAJBVuaIzjCM0yZIZsh0KBg2H92WjNBv60wXMOtrMUB3xNBlYe47N64Kow1UBBZjkcwnMUyZ&#10;TsVyWRtdKUsYKbfDWpFzI9jxy/zXQElDO18wPpYzjI++53s64G83L3TAhVTuYJjAS//KWqLFRkAV&#10;T061QaM71cPd8tp2uSCbCiXTaAZCKNLPHIFCtk7WFUj1ITkwivjgOCZ2HCAT2IpgD4HLF2d6pK6S&#10;jZMBNmqMQzNAtVbyRMBrsEIyzo7lHS2ZhdKlju1rTScv/p+N8tJtHL6XVfo795Kva5+r4XDl6ruH&#10;f63tPL/2KmN7xMmvjm3nuZiVylsMrPNbRl8qzI4V6xK8KQ78Zf8I7/yreuAgFFWfJb9VIy1SQD99&#10;UWoDXSk7ST1OsiAVf2FpGaWS2yWgaTXu7r9elrvHSVPlnLw8GXzsuef2FgLRe7IP/MDwxsfOnnVu&#10;/8UMmZjmh/2NzNWadX2M88CuXQMnZuf+TmYtg3Qs4HRHHOrLEUTY6lrfj/6xKVQGhijs+RJbYE/T&#10;dh5okpvpMIVGuYBmqYRypY6+jZsQjMfYCpNxsGWWQKkjVAWnFke/TQB4NcAwlY/PlLG0Gv7XLGs6&#10;dis049CuuYovC1jPBVp6xGd8Z/7JHY02wONPM/acVu6tA11h8Np5rt8dMJMbdZyqpZTAiYUJRjTC&#10;2NneJkA1MaiRxXDcVhZoy2g7gFUAS3Yqat8Blw5jc4FWcaNICsCFJW0r1cCYk/o47BndUPj5Jf8p&#10;jfynTkeLlNIqX/Shm2736sKU+19hCqSY06IRvDZtE0G94z8+c7fEZv6KiTF+6uQtUNi1Q6z8iPrD&#10;bLGjdoSdVhAww9AkqFSZjqquBLZWLIXYwAgGtmzH+M79GNyxG6mJbYgPTTD8NBDuY9hRNCoEoyYb&#10;Mm8cvlYUPk/YplS4O/4xvxpMozYfZMOoUUdGTASWfiidslYYZvXbvdrT72r1R9zl/8l0ZKJz7TzT&#10;18JNA8+rkehEwazJGd+5o+D6fdWdYiZW7PrlmvYrs1dBTIG4YSl0iwcLSbIjaTQQEzu9YumKjIFF&#10;htx6BnmWl85b0K4jGsX0BvlVgPlIeepOp0x2NWm8SPKwklvHSr6EUqOECjUdAdzy6jKikbDj97Sc&#10;86dOxmamF285X9v7nt0//7fh//e/duHw734g/zcBMLcmXSfDTHSe/Ms/65/Kl356YXbe6Y75nXSo&#10;he6kO1RumU4BU0elKoUEWkhfpnpXKOk0FyDob1DgqU6xIIplgln/EEJsBTTc7nZ38wULo8NGzE8K&#10;QEfEpO6pdmlY3o7yUl8M2VcnTMmBKqUVtn6w8NWx3QE/XSWAV4RQ4ZlVXXBbQdfwG4vH1eeukBEw&#10;+NtcCHiu/ONvvrdNBck+gmSTQbKMaDxpwOVQXdRODjpZuqXFubTuDHqFI78VJ7IKptQFaTe+bqXR&#10;ewXQCUkCLwBtx4WPKFeGWRJwubAN+GiVSn0jQVYlc698pTTJS+GF9ZXQUh+zcLQhFY36tnScl7vR&#10;nz7it8x/G/VU2dAW2IhpEqT1jzHtAuUawVlH6Nc174stv4d5EEz3ItozgGBXvzo8GWFtv0030F5h&#10;cYKkFltoLpn64AiCbAAdjYrRb1u3ybjbzg1KoGY9M26KN1/xt8qJqbxSdq5xy+t7GzefmEMmN255&#10;v9TKvPS3jPtbd4rL9zbXfnOtseftd/SpXc4vDkegZJ3/SlejnTZeVLZ07YIWran6bcKgcvCQpaoq&#10;tZifsVTaTjhXH6fm82lyeLFSZM7VRPqtDINU4ePdaXjCAawV88iUsqgwzBobz0DEh0gkiDK/0xyx&#10;VDDgLF+cwsKFi+Gp9fptzz9+fPzQsWNfOXzkSPV/FMC+e868Ukay/7F/3vOTH3360S996ssT20dC&#10;ns0pB9tH+9GnjlhRW7aMVqEowKFIGOVaGRcnz2N5fgnELSQpbL3RAG0EZVXqfQdw4LVvsKPc1Vnb&#10;VCeEWm36ZXtysdDUie7zufRZ+81bZz6Trj3wa4VVlPNZaIdQFSSduZVf6qS+Z4ZLwMXO1BdmM/PJ&#10;oFS6mkZgu37yviP4urrg4d6rz6tuHcP0m/FQze/8Vn8VJYmP+D3TK9bkp5oUpooYjZOWh8m6eK9d&#10;BXRaTstHdUgd9WRf6s+wlrNZocAJpNTPwArYDpeZYGG4wCVBV+VsmJXEWfgCDDYWBiRsbQVKEmC+&#10;sN90ZGkzCRUYSsVQEbHCsVpYvL0hsiMCkg0yqK9JwMor6wzzTNs3szIwAIfxbLER8pAKVcp5ZNka&#10;l9eWUF2cR7NScMPWvlR0r91FNUCjOWATm7dQ4yOrJkMTeGvZkfwXeGsIsknVMOCPoMryUxmJqQrJ&#10;tM22tlKC+jYNIGiVdksPE2GS72E8yfQU+DXG8uua6/cyNsrLfNJWNd/LdPzoyId+X/VfsiJWelV2&#10;Ou46104jKfPS+IjsSm3sgNC1YXWsZFFXuSXhNNNxayHQf3MjNsqy95taTRkwGW6iVC4SnCR/LGPa&#10;lq/J8lbvtGYAUKVfyqJOYqHdXWZmL+Hc6VNYWZhDSQu+V1dx7LEnEGBA1B3QzDXAEsG+rdsx0jeA&#10;S+vFViY1UveHEn/+Cz/xR//EeY1nSVG6YhhvxtPNiO9iVAuvm6Fy6+BdNzcfnmq+8Zlnj491x3ye&#10;pOZ7xcg0NAmRQuR2NkvEmKEst2RPl9HOYjFrZVzLM/NrZF+Efc3tWisXMDI2hMGhAXWesICYSQSM&#10;Bq+avKmpCjoTUdvPaD95FQzzhBWE4agw6Yctd2mrnG5TzELnX8mCZv6roPVbgqZvdRCo0XkWrsDO&#10;7yeLY9hiGWqhJAY2esWP1NejgOSHjUSa/65QamTVtnC2znlNCg0iEIwiTBap0UX1d4ll1ShYFFGm&#10;Sf64IEPR5J86tCuGWIX6NmTdFlU4zt8CbDFKfm0zyQ28mE4JM783oTeJ5pWRlZ9uVZHQ8E4/3Ac0&#10;9IN/LSeUB/yjMtIkSBWMVRA6MJWVV4VnfWzt8MW4xG4VR6nFDAE1LQFi+CWq/yXV4WDMzkJM9rI8&#10;xzeji2pirUKADsX5Lk7PQywnbbbokEgQ6AjYmhYiRqW5Rl7t46WKxjypUC78AeZZtcgwNFXCnWPW&#10;8vAqENb2JYyq1o2q71GpUXxV5kqPMVqlXZkt8GZ87bbziFf9UeqUFmbJX7EyBhKWF1dt57nCkuql&#10;vDVNwSzfMa80qm2NuR7wKtlXlDVHTUCk3wqkM/9O8RGh1Htrawhqms4jORXIqpiVCouY/GG+Kd06&#10;IrAu+RJT5b2mybiqKv/TarAqGGbDyDys6yg5NjCNhrbj1oaQAUQCEeujDlNb6O/uxp6d23Hnbbdg&#10;H69jA30Y7utBf1KraII4sH0r3vrgg7h1314MJdIYHBx0Li8teKrN2qabpr/wvP+p5yYZO1/rtSzS&#10;c4zpkSMtW/iteH8XozRfN6P8Z057fuGHfuRXP/u1r/6juLfq3ZysY9dYHwa6e034KZIGEkJ9H1t1&#10;7cueL2SxNDeHVbIvpwikgw56IzG+8yDWH0Gd4PfGn/hZRLbsQatnGIulhruTAIGDXAUBAlOAma9W&#10;pkWAqJJx5EmJG2QBcY8W0OVRKORIbd2jwYwtUBLUmW/AVi6RiVHFYJmKKhvjonBor68YsUmzjbUB&#10;oK0tJCBJM9WurEquBEa0XKzdBJcCIuCyFpWeaZKnYEGji0EyjUgsZexB29HwjyiIvXe7VSlg6jez&#10;vrSAqSy1Eitt289ORZFxK0dbAjuG71z25bbItvtsmKCgyWKsBBJm+W3fyB/ZzvfmF93JexWUrrxo&#10;W+wWAUzh2/IkpUsv2sb6ZCxK8o95Ypb3yh9el2a1k4h7aK7UDz8rgRohfshMpLuQ1iLyc/spNsBb&#10;eaXKzYea7Kr9tHS2gN7JKN1SFXWtVEouc2a42s5ax9TpO4UnlmtTS7Q29pr8k1X5WV5SjqyPkO40&#10;eVjAwTcGEgIuNSxa8+n2Z9It3XfyV/RTgxC6t33d6L/cWbnwmUBA89DcRpF+8rl2/7XpPUqnJiHT&#10;qE7YN9fkq7Xs/F8myxSDpzS4z7SJowCNia6zsa4ywu7uq/xGcks/AwxLW3fb7qu24l9TbRh3+Us3&#10;NhIvRshI2Nw7nSVgo+7MZ94bm2dQPhIBn7hUlX5oArIaRunvVB2xTo0mS/a1vo5CJoPM0grr7yKW&#10;p2Yxf3ka6wsrdlBwIx5BsV5tbdu8ubFv/8Fmd293seH1Z+LBwONjUc9XnJ968KuOc79A7a+Ya3Lj&#10;lTfMVobXcv7Fu3/y5/7sC5/6tVA9H9o3FHR2jPcSvLqYGSwo5UqTtJ+C6g8Q0aMhK8S1lWXMTU6h&#10;slZBki1qSnOenCoi4QriQ13oO3AHbnv3T6CYGkTOH0WWrXmMABAk6IRYGAGNeFFwGqz0NYJCSX1H&#10;hISEVwuMtUe6TvOh+mICI8EjaGlCJe/tKtZAIXAFyxVMj4CAjLChWeEUAmNWbI3UGuq3BNLXXsZj&#10;fVCSNgOgNnjRarIpRZoYFaSaqNHFuM1RAuMnpqW5XWKQ2kGVPvJ7ZhI/lTBL3EIEN1Yd+92pNBY/&#10;uTSBd03n3irkNVct7bHJkAIv/rZ5cnQr5qTteNQ/oueKua5XfvMqHyoKqw2eHQCQcd8qifqSRmBk&#10;Vz6n7cRRE1BllBrln53Eo2/03vw25DEQ7LAM+1YV9f9u7z0AZc2qKuFVOeeqm1+6L7/OdA5kJEpw&#10;lKAiSBATjgEUdVBBDCO/4RcUFBOIkkVy7gCd4+v0+uV4c6ic87/W/m41rf46M84MdNP3dNerulXf&#10;d74T9l5n7X3O2UcMyiulJ4zwOj3bTB4l/c6ka22JC0ttR9YRvMRwHFcCn2dm0ggc9CjWm/foEbpX&#10;f1u9NvpMIDa61iKbql/1J5+n7/XU0e8CbYGslYHX2e8bbSQw07F1bo8GDbF+p61GoGv3URZH91me&#10;qoa9b7QpH1DRGivKdYCmtMJIw1b48HfKal/gxLwFXn22gZb9uCmXfj6bQ4INNh6yIvkgR6eEC7SU&#10;u6wUHwerJgd1v1kWfgoLn62GoSmpk6c0cLq6lFEyYS8HMZe29ZVLKC0v28lS5fwaTh07igLf11ZW&#10;0awwX+adjLqp7+NIp5No6fQp9kk2lR5msmO8gPKsgJWp3LDuCddXS+VPveq//+Ub1CSq2WOT08rf&#10;wURhcH3wF97x0v/+kb/+oKtZiO3NwH2A4DWVzToNxqYTqEhQvWw0Hdwg27pZq2PxzDk2TJGND8Q5&#10;OvvdPShGXWwihkYsixe/6eeQvuAyVAheraFO0CH4MT8/G9xrIweZFJtAC2IFYhJqHbjt5RgqAZNw&#10;a02LZul6ZFs6NUenE6ljYX4qKZF8X+xo/u3hdSHlxU4TOJkvjCOayq6lAKZoqo9aWf9w5JaJqOv0&#10;kp9LYXq11UJB/nSeoo9mo5zztvCWt3lZd6qP3S4wGTEOUyp+CsgpzW50BJ5l2VBwpUeFfuPzY99H&#10;SZultVxCyiRwVF4qpxRPf0uB9Ej9bVUQLD3mXeGsR8/513mrHAIIJYH+qFx6NwBi0qJbByTsT8tD&#10;Sqxr9Bp91jV2HZFi9JuSjqNTWzpLRGTyOM8TwRMoGFiYrqttdIiKNoprm4tYL9mSmUvfLvtjn8Wa&#10;27vlwb7Su/P5MfXk92on/vNoGtVBbfRoudlYo+fo5TxHtrLTvkq6R3Wx31nP0b3627lgdK/zpx7Z&#10;GrIufI72/3r7fKZRfIEX243t0SYADWhOK1qrWJXAS7HsAwJF/qcdDLpWJqBOQ2eH8G/mwWuNRYmF&#10;dZrGrAZ816E30osmwUsDfmG9jEq+iJW5OaycPY0CmXS9lKf+UGcoi9FoAJlkCtt3bMOu2Z0ErTEN&#10;F+g2nL4o10s0RX12vqTY4sp6AfOlKs4U6jhWKA/H9l2U/8X31KaBT3RZ942aO+lfStt3IFHs3F/9&#10;rfde9st/8/9+rJ6f207wch3YOo7JXBZBjhQBNqRGaa3IVlhd9pYBiAbPKhtpfX4FdVYsxKIrMkU8&#10;RsEgcx2mJ7DzqqfimT/2BrSDMfjiOVte4dcRYJRerwRBZmBXp/PQ1GGGtsCTnS1nvgTHTv1hx6rj&#10;NArJ5FBZBiyLLaegIMiU1IZwbaGgeDjLM/idCaijJY8BGW1XCjvCtwFY2qsnJRsBmMwKKZziaSme&#10;vA7DsAM6hqT9uo/KoXwtD5lrG2nUjbalhb/Z70xSCn0eKZrKNfr+sWl0vWLMj0zJf51Giqz06PUb&#10;76Nkm735rm//9bsYp6301t8bBVaej31pokHXmY9HZpnu3ABPfeUnKDngQPARexN4OZlbWToc/QVC&#10;ilFmQCnmxfzkC1P+6hIrAq+V30vgLvNHfalnacJf2Vm9RnXbKJtKbKyU76MJDZVL5fl2+cRhnHop&#10;/Yt8HpOfJf35r76z092Z44g56lurH5OebHUYfW/97/w4Kp8ts+BnD+vr5sjso6mt6823S13qsTks&#10;4AGvE2f2cTDyyGSXnCuvWEydCJAcgCzOvqdsE6EMqHQ+aK9aQWmd7Gl1GWvLS1heWiSzWkaZ5uAS&#10;37WzRSd5E/qQioQxMzGObdMTyGUz2DozZTIkqyUc5OCsGXM+r9dxwLRE83J9bQUL5+awtLqGaquL&#10;Ds35MnNbaA2Gs5dfk//Vv/oYwYucgzXl+6Npo5m+c4lPd9EE8F8yPfupc0tnvv8iMsXzto9hOpdD&#10;2O9DSE5sXtVjQ8pXobDBEiA53bUFobi4hoXTZ+Fq9ZGOhyg8TbPrI1M58tEcXvRjr8PUZdcAoRQ7&#10;O0RaKsHWCUJsWnYiBgIk+T0owOxcc4URNCThotWi6Y6EaoNyx8phEVcpZCqP1on1xMKo8KL4Oi5f&#10;5VUHaTuLko2gmg1j/gInJVuuoe+paM6740PRCKuMBWACKUIpR0o+iMxL6mXHmI0E+zHgJTA3NdoQ&#10;bvt9QyGURs9RWfW9gasE/jHXWHvwUY+ViX99jfJ5bNJzRmn0WderPFI2vVuVHvOu9Nj7Rs/QS4xV&#10;7aQBRu+j+9QPepczWPk6PibnXd+zRZgT76HCsjX5lwPwprRWfralPUMmpUCS14rl6DvlpO9Vb/mM&#10;eLXjpNaDH/NiGnbIOPS7yvqYd92jZG4OlUX3Wx78U88fvVinf5P0vT1Dbeb0ncpv7cEy6WUDIH+3&#10;Tfr8nXcwf2XutLNTR+VDKRFwkVF5+mRgxAQbADbyF3/UaUMyrbVAmA3uvARYanuF4SaImNuAwKYN&#10;8fWqfFRrqFXKOPTA/agUClhdXEJhbXVjsHDZSfEevwfbds4iRfNPgDWWSSMZkU6SCas51O58RKvp&#10;HOmnV7FYxOL8AlYWV1ApaZmMwxw1M60DlQPxJBo0gU+XGjhTaw5f+kOv+Oxr/+Tv/wtLbk3w2MTv&#10;vrNJzc2Wdz/9wks/dfih+162PSHwSmDL+ARioaDNSlCNzVEuwNDp2VrGoAMvojSpmoUqzh0/jVqh&#10;hLCPZiYN/UCUNrfOBmTFZy++FM97w08R9VJAdgv7xUf6zN8IDhbyuc8Rpl+j0PIl6fBEOXyGrLPt&#10;kFGOPLZhWQIi0BKV5vc2IrE8mu7XkgkJvw6U0Egu35zGcJ0qJDAyBhDgfRJmPePfS/rNBF49LZDQ&#10;9eIC+knOb5lBzt/OrCC/pzBakuAp8ZaRstsoznJKuG2XAhVHJdPf+l6naz9W+e0ILZf8Lg5TM+XZ&#10;ALlRGn1+LPg89rMAXGkELhLWkWPbwJn3O6AyukffsZz2znvYfsZAmc+oHo8t5wi8lN/ofVR+Vd6r&#10;fZRsEjFd5Tcyz/hwZWb1cVgf3/UVf1Pf6TfJl2Yp1dfOAMH82eb8QRfaS0sulEb1kM/Plqls/D5s&#10;c8BTH3o0WOk7dQgHxg2QsO5nEzkcT/4tB3isHNa3GtT0bKf8Ypfyb1pS+/Flv/HPkSip/SQFCvWs&#10;uQ2xHu0zVww0W+KitrEb1DD8QS8rk8xAvothyaxT3Vj+bqOOEvVpfWUFS4uLmD93Fktz51DKF9Ag&#10;66KZITGz9V6TY+OYpQm4Y8cOZMcy6JDNailFKEy9ZVl1boBOW283G/zcZr5FlAhYxfU8ajV+z2dK&#10;n8W81MdqAZ2ubnXkgC13zlqzi3WSjlYs1f/BFzznd697+/vewUrrGtXq0bTRHN+5ZOMJe+xHXviy&#10;T95z540/4G1WcN62CLZOjiEVipB2kiWxVGI8bG0z6dSpXjKZEBnUsN1DeZXm48ISamWdP6dIKGQZ&#10;Pg+CiShC6Rye+/IfweSBpwBj29H2JNAkBe1o/Vi/DU+vCk+nDG+rYH6prj+DYYDgRqEzfxHFQs80&#10;5WdbBckEbW2YQjETxFpthXZpW2NrdlH3BDnaBAMKMUxhpdwJvPTb6BpLG+3uKBg7QsrOr7RERE5K&#10;ajClkS/Km8m9lEB+DJlNktqN+5xDSNVtfEm4+UwTZf5mjmarA7NkflIqHdPlLNvgVXzpTv1u5hzz&#10;GWj/IZ9LFeK3erzj/1PSc2yP6EZynvuYd74EXSqXnm/mn/0gJVd9WD79Zl859/BLvliWkSbyWQJO&#10;jb4spY3+eld/yEluSzh0KdtL76bGzEtfaYhxaZe+tY+epW8deRklPdcxiwVYDmjo+fbS9xqU+L36&#10;TU2ufPQukNRzrD2Z3yhPAZ3q5SwJYd5SQuVpf+sevqvMuo7JZp3VFDKPN9pWeY2YeFtmHH/zbTDc&#10;0dF2Vgb+/ti6jD5JRoXgqlPQlIXshczLLpBQsa04+tv3Oo5rIMCol1GvOTN/1WIBVbKpNkHm1NGj&#10;9nlpaQX5fM1uoTgjk4ogGo1i547tFud+64xOghqjrEc2nkNJoQXT7JFVUSeqtTIqlQqBq2HP9VOm&#10;/KzE/XfdY6dSdRsKR0WeQHk0Fsw2VB/L6R8JhZmhWtaLJvM+V6yjSsIRm93de8nTnvILF//KX7yf&#10;P2rM0JMfTWru73hih7h/682/9LYP/eMHfhfVOg7sCLh2TE4iw1bLRGI2yyFHrEwzdbb2uyn6pQQq&#10;pJOV2eFLZxZw+tQcgsSGONlbNEzhoBAmx3IYm92LF/7YG9EIplEL5lAe+FBnp8iB6yfrCpB9+bol&#10;gtEAlX4Q7nDCWJQEWoIoJhUgaOhvHSxhPhKOXBIWx2eiZREBEjY50/nsRNw6WveqjDbRQGGU4Ikq&#10;K6m/7Pd/1eTKR1P2mroHy8CqWbmM6FGR3AIBJhNo5m3ruSgFAlcXBdeUgw/V76OXhEPP10vtN3pZ&#10;HiyDXlY+CpCESPkwRz6FdRPjsdGaysVHK3ubrdtgMmIQerff2T5DKomzPsl5trNLgfmxDLpWLEpp&#10;ZPoqqc10rZIYDH+xz6NymmwL0GV7kOXqeaPrlSwb/cNnDXtOfRxfl37gPUqj8ogFb/SdAZglIZWT&#10;pzbxO0DA61l/M+NVT3uc05b226NtOKqPnsuS258c+HitPc++d97Vtuof9deIhY7ysPbh9426M+Eg&#10;y8LuFfAwyTTTshUxOyUrj9pdvzMfe5frQ6hLXRlquQJBQ2sgxXgU1FFBByqFPMGDZmBBPqtFLJNZ&#10;LS2cxfLSEipFyibLL7BKxKPIZFMYGxsjSI3bAcOxWAQJxY4LeM1tI4ujWq2iUi0RsLq8tYtGuwRt&#10;aFDYIx3DFw3zRYYW9mgpjwc3fubzaBQInKWasTK1QY/sr71x9oQiichloPWYbl8IPW8AZ3h9AaHh&#10;2P4LG2/6voten3vz+z6pOrN9VOlHk3r7O55YAs/73vDW87587LZ7D95ym3sqDffsVA67ZqaR0iZt&#10;2cFUIEUmEMVUo0hQNBMY9UUQpr2dX17HqRPHqcR9dFp9ZOLsBN6bGc/Bl0jDm5vGpc//AawMIqh4&#10;QhgE4tA5kAEXO7hVhqdFW5+p7QobsGkGUYLFfwycJFw+sjmBFdvWRgk5HcWq/OpMOddl29M83LJt&#10;q3VKPp/fMKMGtllVwthq1Ix9yeGvTguQ54+ATmFf9BwBga7xsdPlqNfiTQGZnqF8Gw2azcw3R5qu&#10;KKqDtk7eaZOweWyhrrZtKB87w5HvajOVW3nqmaOX1Y/JFIvJBmmKgNiZGKDfr4kEB7QdFiMwZ3n4&#10;LCmofndW8kv5qGwKUVSr2kywBFtto4kHU1DTXa8JteqgwInWllJQKqXF4ueoG404rHek2Ppd7ayi&#10;6rkqt9b56beg9q+yfvpOYB/joNHeMNtUTiU/BwJFFtGsr5lNrBsFhPdTOcRS+Byt95IeaCZXfmPV&#10;zXm+Yq9p1pJ9wufp+epP/cZfrQwaVexvAzFe5w7YQCNWofrrGsetQGDkIGbvMieZVG7VTwualbRs&#10;wyamBF7sb7Ev3uEAmDI1gOJLddHfGghVBqktZadRK9IC1Hddi/4gU61RqiC/sox1glSNDGttfgFz&#10;Z06S4ZAh1ftGyLZtD5jZF0/FkclkCFQZjI1PIhINsZ96aLSatEp6BKeBnemoU+UrBK0mTWy1rfYr&#10;BglSSbKz9FiU9W1icWXV5C8e075SNw7ddR/GY0l0Vis4dv9DaJcbcBOwnPbwMF/V28HjAPtSs9ay&#10;QHqU+bOFGpbarv6V3/f8E6/1HXm568+OHmKzqeL/Ijmt+h1O7A7XcHGQfeUbnnvXHTd8Y2uUMrl3&#10;2xi2yOFHhUjRhnbp+Gz5kCgkxkrUrezAiD9kywNqxSrWl1dQyK+g3x5iLOFCwDNEIhlDNJuDOzWG&#10;iQsuQ2DLXizy98qQQqnNzpLLdh3uds0UoVBtQqGURyOHxVHfaCfNdhrwsMFtmYVMKDEJSqrsdAGX&#10;VsP7tJCWlFmjksV75/26J0bFlMAGCIISRAGk1lGFdNQ6FVbmp7pAAi3wCNJs1uJTCatthGV5db8p&#10;PQUiyLaRkEupmgTHJoW1y3YSn5YvRk5e5W8LWZmzTJAg285METFG/q7vR9drqYZH5q7YBpOEyvx1&#10;THqmnq2/LQSQ7mXeUk79rTKrXzQjJaBWXaT4YhPWXkOHfc3Q3FDcriaZQF1+EN7v5CNw6iLCttPu&#10;B+XngNvQ8nXKoTbTYR/O1i2Bl95Vf93vJjjoBGs9UwOAc7+z4NXakf3g5DPY6EuBr4COACE2yXZu&#10;D+RXdEDHfJ4b9VR/qc/loBf4qG1GCzlH8mCnJGlWWA5zlmvk4lC9Rgxc7SIHtpL8uPreKZ9gSv5S&#10;TRppYqhjg7OX7eYTIzbmz3IQSIgoBK4GhgT7IT9rdq+t8y05MDabVRQL6zh79ixB6qw51ss0A3t1&#10;zR52MKAdFmQT7JmdxOzOLQSpLNLjafMlaytWcnKcYNVArUbga9Fc09F1jYqBVotMLplOIEgGlkwn&#10;EUslEQ6HbVGy6jlEG7XqOtK5pOUV5OArJlleK+KB2+5C1hdFd7WMuYePY6jAogQoV59ywfZosR5e&#10;9on6R23b5SjSZlsOBF7lFlb73sGzn/v8G//Llhtf4/qV/DKb93EDXqq9+9d+6o1//M+f+ejPNNYb&#10;nr3b00RqIjkVdNtElp1E21m70vm3hE20XHGCtChT060aaVrswDOnjqFD6pShKS4RIflChiaoO57G&#10;MJnFgWc+H8vEnDwbpk8GJmaghvdJ+CkbOtlZ+QukJFQSYimj2ItmFqUQeroUWYLYo7LqG9FonYGX&#10;G5uwaySwGpViUXYuBVv5xAlsYkgBdpbaXutjpHV6jsDDwEHDDwXWRnwtm2C+VG92KpkYyyRl1bvq&#10;LiUUeGnbj3wLlQpNX5ZRjFLKJnAQKEZYJzEGhZ7R9DSzN4pOCLN3mTO6TssyFPOqTZNDZRk9S+/6&#10;W8AxahMlvaueI/CSqTM2lrWdCQ21C5VYETv1e4fvApSJqWm7r9MWQ9QCUT6e7ab7tSBYG7y1xkgC&#10;rHY0hiSAkZYzif1KYvSdMV6Wx7BF4MfBrW3rvPgFW1jlHe1l1dIJByQd4BIAacuP6hcgcxB46DDd&#10;AWXCgjuyPFpKozIof/MZsrEEVzKjVVZrB5ppytd8ony12biqsyq2QbCYjyabmIeex/6yEYMDrxiz&#10;ftP9BoMceFrNsl0n9msPFtsSkJA1tap1moFsb4JWjzKp9zLNwMW5eSzwVeY1c3OnN9pNyxG0dChm&#10;y440AZaNx7Fn6wxCbMMw5RLxIAtCOa4VUGtz8GO9zjGPhkCbQKxwUwKqBAFrcnrKgE0RaOtkdz1e&#10;2yZoauAI0M6M8TlaYKsF3p4A+1JtqRebwsu8Vk4sIOMK4Usf/iTWj51DsMP81XxkXwZebE8xeblo&#10;KPTsO8qHdr14w5ivNIc1X2LwA8979geu2/mRt+JNaEpcrHEfk74r4KVEAHH9zn/96Vd/5abr33/4&#10;oeOh7bmAe4qsaYKNvHMqZ+zIT5PQH5BTnCM/O1h+KDnuRTW1uFACNHfuHApkYEH2e8RHNkCpSVOh&#10;YuzAKgVnx+VXCc3QjWdQgx/NAYU/EKNw09Bncg91XiBHNn3eEHYphFieRnQt3JNwms/DRhuH+kq5&#10;JTT9jXU1Upg4Oz4SpjLwKl3jp9B02fFiFrb/TtuMWBcJmUL7SFAFIk7SHCtlnP9odb5FXqCIO8rK&#10;urIu6mgxPrE7lUdMTrNTukZpBCoWkJHPUF0ExLrfwELl50tJv9t2Ho8OseUX/N4c/PyeF7OcBGy+&#10;Ro5/+dpUfwujzXz1vZ0XILOS7SfgkH+r11X7aXcCBZ3fJ+IpghUVU8xI/hnWSWuHVCYWEH0OEk6d&#10;xKo25FNtxbrYOjsNuOxwAw62iOomlqz7jYG5+vxO+TkMUc9X3Wz7FN81YFhbUPlkoqmfwhGaPiyD&#10;9vUp+qvOjjSQFkixMcTQdCamAM4BGfU/ZYRl0ICmYlpbSnuYn8pm3/NPYa72Jrr14ucmzWpjYSy7&#10;BixjVKo729EWfyoyIs1iMfdmtWZm4ED+JLFytuHC2TNmBq4uLKG4vobSeh6VUs2aJcQxa3J83MBm&#10;YmqSrGocqVQGMcpglPULUj/c6TRHAD63USWLq6JaXMGZlXm0hh00KINje3bBTyCSjyueTrGUfZRZ&#10;5jbbVmZ2lDpJKbcB0UVwU5BOi71H3WjXi2w7N+rFdZRp0i4TWBvNLq2gHKJDP6ZCWfzjH74flbMr&#10;SIDkgGXuchCTOd1WO3MQGZnfmpRqtDmI+sNYrveH/fh49xVXHvjVC//oc3/K0qvz/01Se39Xkrr+&#10;9j/646k/v+lrH/vGV796bYw6si2bxrasIqvSbu7J1+Vjh8tXQ1ZAtJY/Q7GG+qSYVB0bseVvOXfy&#10;BNrVDjK0PwOUrGgshNzMOHrs3ToBZOaiSxHfsRdrPT+WxKb97FB/0hllexWOqlISR6GlFIqWILBQ&#10;oMAuR0vZ+trfKDCT8jiKQ3ZBhY1Q8B0WwzrJ205BjnFkCvPZminzUnIV4tjDcml/pMBL9/uZlwBB&#10;O/KlUF5v0EBCp36rIwVgAkgJigBIyiKfREDMkQKkPBTvbDTqWp5UQF2nsqkuKqsYpIBrlEbgpe/I&#10;RaiUHBB4nU1QiMFQqLTkQn4XczKzTmJKGihkXUoR9b0xD16/vLLGLx3T1xSaZZf7QucwtllOYY5O&#10;JhJAtghq+lvAobLKUatFvgJCAYXaQZMzGpFVJ5mLdkAwBVxtob9Vz5F5puCT2n0hMDPw4T22UZtA&#10;pvqrTOojXa8xQvnoO1VV7ypTg6wzFKFpxOfaIMn6iqnJkeznfb2Ozi70IUpAkE+SHUrgYT8LrHtt&#10;RwGp3JaZAMx5EP8mOJFlcPQDapQvmmF8gHNdTYs+BUJF9Gn2dTkINZs02QhgAqilhUWaf4u2xKDX&#10;IogpG78LSQKImFU6kcCWLVuwlYA1QcBSu1HIrF/Yc+pVlkPM0I3VRw7RvKzi6OGHsLi2iDLbc2xb&#10;Bs940fdhbNcutMNRtAhiJg+qN/VM7hAf68tRBcNykXlSBowxOAMcC2N5g+Zlq7CMaqMEXyyBo+fO&#10;4tDhY2RXLszEJ7AtmsOdn78BncUi0p6wzYjKRylQbLEdtHdZsmzySCugSuDrklSsNDggZ7dU3n61&#10;5zmud91/7+MQvOzZrte//L/8/V233/4jjfVV10Q0iJ20xxVdNUFEj4bJDEYbQdWo7CQDLwqo1j35&#10;aEr52UmL5+awvriGJBtbx7973QNMbhuHLx5AkSPIlosvRnb/Bci7EjhV8WCtG0bTk9HjkQyyMfuk&#10;58zHlIKlEiBIOaQosvHr9ZqtUdF38rGMQEKCLeES0EmBNDsqQYxQYCMEFglNJpkw1sVisezsMNZc&#10;em/mH78UeClirLYH2QSAfDXULp3PKGXXs0olzYx2rSxibDJfZU4laBYY49kAK5VBCjxiW5oYUNJ3&#10;Kq8EVN/rXX9T1whuHVvmIeVVGuWn35Wn/n4U1Dfy0N9KWpSrDeXmc2LSDJKBKT93+Fl/634zr/hZ&#10;Qe30u3x7MjsibMtenYrN8tlBJ2Q+WlGv/ax61yAidaQ2GgOy0EG8ttuX+eUAgUwp+SkFiDbJQPkY&#10;lVdpVF+ZnI7DX9gj89BhqW4yz6A2+Qv8BJDsP44e1meqpQEU+0r+xjDLGwoHzcdJGsx+0kDA+mnW&#10;T8BEpsQCOqom5sT6dtbWyEyKaJarNLH4TJZbW2uKWkNVKXPgPUYsK2F9fd3OwuTjWE5aeGTxYQKI&#10;VqinKUPTmo3PpKwszv5MDor8HA3SHGTZ9RrSLF9aW8WZM2cwf/oUiqvr8LCNUvEwzXgyKb8b650q&#10;UjNZXHzdlVhhXT3jU5jZsxezs7N8MPMhU9VspQGxTEwywWAiZn1EOsg6e9FeX8WxI0exsjKHi/bv&#10;xNLqguXR5CXza+vUiQHGQhmEWi7c8LEvoLNcQsYTsZlQuRcUvEAmqxiYGKrVhaAl/3PXHcZSozfM&#10;bt238ksH75x1kSSqV9mi/yYJQL5r6RN4uaf2rguv/ORXvnLT2UMPe1ytqns2l0CawDU7nWPn9Ci0&#10;XQMVjQpagS4hNv+PaABBzK/4VgSRc8fP2GK9EKVzQNaWG4shEHUjNp2FS47GbXvgmtyLhX4Sxwtu&#10;lFw0LWnSdIqnyNzJqtgpgY3QtWpMCb195mNkbjxWoSX0Mupkv/tYJp10FCeQSOAsRA3vpa6gQfqd&#10;jEcpzxRadpKmvwO83xzAyp910bYOgbL8XMrTSzBwUzkocwZemkTQ6Tpaa6breKslr/wYZB3aXzZa&#10;nqAkhiKw0rVSSAHZ6DuVfcQcBSL6Xr47XavX6H69RkClZPXl/aM8dK2u0bHwiazOadTsYRd1Aone&#10;iWYcq+ULcnyJ2qyuNXV1tpOBIcFG9VL5e2TOAmSZa3IcC8Qk1AIkvYupauSXD89LAJFTXUxYcqD7&#10;NYulAYzFtTIJ5vRMiwLBL8Wa1AYaAHVkm1iVAErgL3APB2MEiagD3pQftbPAy8wZ9tlo4bLNRDIP&#10;RRzRtRGyMJvbGTb4oonMsrd1QjgZupYpKJpCs1yxzcqlpWWszC2gRGCpELTKfNUqitGv6A4gU/cj&#10;ThlN02xL08wTSGnZQiQWtjoIdOU+YYHYEs6sqA0SZLeLZ+ZRKpQxt7JEs23dTthS/0Q50CloZzWf&#10;d44nY708YS9ZTQ8z50/gimc9FXcdO4IDz3g2ctu2I5fJGJPVAKy1jexIlrGgRmU7e3GW1o3M1wle&#10;pwM35s6eo1w3MTWexIOHHsSBy6/Aln17EElmKdtsmGEIrdNL+Nh7/hbdlTJS3gjBnQMa+19BCxuy&#10;ptjv4q0aiDRhtUZzuEeQW++4htv2P2XpTf/w9e2sdI9S+P8LXs4Q+l1KnxgeQqjoKZ0uLj5/Ye7c&#10;ZLlQdsnP5SM9nchm2DkcLTQC2iBKAZJwcmSTAlEandGXgqYY2ZpO11Sx6K38UFJFzchM5LJYWllF&#10;mZ89sSSa3jjOVboo9KMIpQhgbEg5nuVslPO6w3vbfGkKvce/i+U6n0yzKRDhi0DE63SNwhiLTeze&#10;fQCVeoPCwWeSPcncE+vQQas6QEMg1KYgaGmAZqfEJXgpZYLmHetjTm7e0yQA1ynobX6WUaxoC23e&#10;o03bLrNzvGiJ6fF6sR3Cq0WXbTQpBG4KJ/MrlKqo0kTRqeF6NVu8ns9ssjwdmkcDmlMuMjsXy6bv&#10;9Z3asUNGoLxbrLTqISLfHSheGqGAdVKMNLWFXto07vGEWA43TS4CIJ/dYlkb7T7Lo7hoHFy0bi0Q&#10;plmg+FtsF2q58lG9mwI5KpjarFIusw+1Zk7x7Wk2s18VOVfXEWWsrKFowp5LSOO7B3WymwpBsM/2&#10;CEaSVG7tfWQZ+i40umx71qvnInNlmdsiCyzfSr6IpfUiSmybfKWGfLmmIRGBjYFB/iznxQqLEVCG&#10;CJO2ZGdIMApS3OJ+D+IcRH1kH12ae8XFc1g/dxKorKOxfA75c2ewdOIYFo8cwdnDD+PE/Qdx5L57&#10;cc+3bsKhe+/CyUeOYm1+CS2yrJC7i5mJNPbt2IpnPfUaXHz++bjwvH2Y3bkVE5MZJNMxDoYE94gW&#10;P2tygWyLAJynHC+dO4fTx47h4D13446bb+Pfc1heXKDJWTbADRKs5WsV8HbYzokoQYM61JTuBNxo&#10;0yrZc/F5uPyZT0OBA9/UrvPZLl2cPHkGa6trSNA0jcRjWDh5FNd/5UsYtgnOBOalM6dRJeMao64N&#10;2P7LZ87ZhJnieM0T1Gb3n4/J3fvgTmR5PRu+OURxbhXH730Yg0oLlAYzoyW/OsyYMGmy590AYUVR&#10;qVCWe74wWu4gLrzkksO7bj741/8ecCk5Q+t3MXFkcb3xjW/80cP33PVnZ488FEuSXJ2/bQyhQQeT&#10;6SjSMW0Xos1NAJM7QfaXAGCouktJWeEoqXy/18Ta0jyKK0RxymCOghkLR3htF9P7tmPJ1UKTFLk8&#10;tg9HWjEUQnsp7F6cN0Y62yoTNNicBE2tndLILfNDZki1WiN4aiR3Zqz8ATEPAlKnYSN6mKCmkVjM&#10;QKyLwyI7lCYGRy8ty5DwtcjAxK3M6cvRPcuRVSN3fn0NcZZRbMRYDZ8rBZZZWKM5JealWTM5wGUy&#10;ptNZ82toJbMAXLv1NYL32j0rc53mCHXXzEflKZalssnR3hXjYcFlrmk018ityQiFI5epq3YNEnDU&#10;tg2akjKjzZyk6ZKn8qeTGZZfvhGCVrVhz1jTjJj2pWyY9GKScvSr/C0CmVhYOpOkwJLBsC0UuFDg&#10;JNNBkyIyGZIEqCTbQB2sQUcMrcq6dwhEMuc0m6rzObWeTYxr5EKQkz6RSKG8XmIfOLOFWhAsH5/q&#10;p/bU4mLVU/2kFCWTUZuISeuakHeAbVNxKqNWn1fI9qcRpuLnaCY1yGI87K9WuYgw81Zkkl6DzKBZ&#10;t+UhMq16OoeS4FXOr2JhYQELyysorlfYfsQJykiYTEfxsORCCLMf4tEwctk0JsfHkCXLClNRuyya&#10;Ins0FWF22EYwTjZK8JQZWS1VcOboGduzuDq3xBFPK+o5iLVqDkBRr/0ckKx/2XOEX94rDxzbiCov&#10;HZEPULjhYzk6vOVcoYlX/sQP4uIXPJvy6sK7P/AxfPO2eziI+/CMp1+On/3pH+f1fZw5eDuOHrrP&#10;TrO/+MA+fP2LXzQz9Lx956FGE1gn2GfZXsv1MhZqZVz7vOdi254DFPgoH8wHksAe/NjncM9nv4J4&#10;iwyYI4mX9ehJTzhYtakf6kt/v2UyuVDgwEvGttymTsezgx960TP++LJf/NNfUb/9ewCmFviupne+&#10;4x2usRvvXBtzd649d/rU9hA1YEjBDrLRIpSAEGmXfEUW2ZLXSygl0KoNyT1NBo000gyOiFTCbkuU&#10;ie0vBjDg6Erl0IGc/miQrItsxE+FiGRR6kcwJIMQtdYR6NQVDhhUPN5uR2yRVYhZaHT30B7X5m2X&#10;nOViXryO/WDMwB+JUli8qFLhSwS6KkcjKZoYV4vvdqAGlUtOcWZNhkQGRNZEOLZ4XR0KV5PgJJbA&#10;qymE/I4goZkwMS7l7yJzGZJtNZlftU62RdbXJAOpytnv50ilh9nvhGp+VN5VmnDKe8A8NLNT5z0K&#10;B6R8xJR0v8rTphLyT748xorE0qxczKfKe0AWVSUQuVmHFsGlI0Dn9x5+r3xk2LNxjP3pvU/GpGfK&#10;B+Ninet8NmWXz5ZSiREK4KyyJDk0K5mv8qyQJTb5d88TZPsPsVZpYr1Ux5AK3iYLLDVofvGlduqw&#10;8XXoaZNtuUzwqsuPJPbK76TAAkixVp2SnstmTdH9BHs/ZWhIhukm24uw7zKUiWC3gvGoH2ntzyPr&#10;Ki3OoUMwKs/PkVEtIs5S+wlSrloJveI6aktzWCMrOXH/vTh695145K57MEeAKS3RxCKTycSC2LN9&#10;CldeehGuvfIKXH355TjvwH7s3jWL7du3YnJCK9dpDjLfNq8Pkc13aH6vFpZxdvksHj5+CLfccQvu&#10;vu8hnDl7Ck3Kk0KbyzWhRax6ydeqCZ+ARlG2pdaiOfrtvGyM54vdaOam1mDpSP8O/266urj4ykuR&#10;m91FsO/hU5+5gWy9bzOU0xM0J694CprrS/jm179EM1dRJM7xWS6UWPcd27Zh//79tmYvHIphx759&#10;eISMs8bHnnfJFQjH0wRWyiCZls/lx/LDx7By/CSC7JcA66DJHnNFUCcGIgQsa1QkkbLYIhR1KMtl&#10;Mml3Ktu/eHbiw+NfufM+VuPfPW1bePDdTy//hOfnM9/4vTtuuv6Xi+dOuqIU0KmkB9tytP3DPo6s&#10;OpDUqzoTuAg0FE45iRWZgdzAJoDg0mhfRXm1jMZ6D34if4SAk0slUBlUkTtvO9bIFtZjM+jNXIJj&#10;tQSavgx1k4pmB/lxpNYJt8qKI4Jm07QlSQykT0RQw8v31h/ItOvYjFWII6oQQIsLu2Qb2o8Z4Igi&#10;P1ecwuD3ulBYXUU8FrKoq/IVKOyPRc5gJ4rJyfSVA1nDpPnTWC8xPs3qiE0VyayMbfI5Woqg9V+K&#10;LmumM4VW5RLD0f4wLU1Q0n1iIeb7YReLfYiRyNclP49t/qUCaBT3sz0luGIzYnp6vl+MlWWo0QxP&#10;kiFUag2aMQl7jp5bp/ml0VIRCBSmSP4li9bJQaTDZ/TYHyqJ/F62eprM0BzzBKgwr43QhFQkzwHr&#10;VSf165Kiah2YIkzI96HP5WLFnpfLjREHCcAyqTs04SgH1m40kcTGIzSvbECjedeV24CfA2xbP3/3&#10;yq3A73QwapTtFuG9w7auaxmYpSI+yspZ7JweM4as5QmF1RX2D5WLppKuLZqfag3LVNL8ygoGNKNs&#10;Ro5lkC9sYnIcEbZpdmwMaQJlSDH0WTf5+WzW1ABFyy8IPPxbMpIvrGFpiaZeoYLTD522ehYbfXTZ&#10;pdEMASdCWWBZI+EYKmtlRAMxMrwWQsqTbaxIJkEO7CqH/GtsDGO2epYGPSWbc6R2ewJsf/7SZX4N&#10;FwGTNvDL3/hazF5zNYFpHb/wtndj2+w+7Nm9BeO5KF7wihehNX8Mn/zI3xCsJjCR09Y54NADD2Fm&#10;cgZTEzO4/ba7qRduXH7NtViuFnF6aQXXPfs5yM7sYN39bHPqw+Ia/vL33o1wrYUoGUGQfaqzM23g&#10;pt725NulnqUDLuRLZfSiaawPA5hrufoz51+09KPb6q/I/PpXb7fK/DuJxXocpEOfcP3WanNhpbj0&#10;mlNHjlmQhpBnSNNLM3JURgq5Ol8n0OgEZK0zEuxqiYLO5BMAyOTT+X/qNNn6CnWj9VYB0uFGp07a&#10;rAiqiiwpDk0F7gdRaVBJCAA1mogNNmSNwlilUtcIVtog2uX3YiClWp1sg0xGjIT5N6nwPSqUj8JF&#10;6mAhbHRcl04X9tIcHBAU5GOo0FzR+heKF9bYQRWOtIFIjHa9F0Uqc4XK3yVIipnoqK8u82lS4hqs&#10;X4dllcANAmQ4vL/GcgoYOmJYvL7GOlcJmjSkWN4u86SCs3w6LXpIcNNnD01nYyW8t0KzUfdJcGoc&#10;6cosi8qoY8garHOFeej7BhWhxedXaAJXqWhNtnepXiWr6ZL50ERlm5ZoZjVo5mgG1o5KY1/0WfYu&#10;+6PD/pI/Q3UWoxKTbcsfViO7pILyQgKHlpcEUR94MEfAaAQjZAQBC81dJ+o1edmADCxMwJTfTjHQ&#10;BFZScjmUtdZIOwxarToHNbK5bpODA4HR50KcA0Z4yMGFZXVVChgPuhFnWaNtmlrVPDyFVfgref5d&#10;RbJbx5Srh0izhub8AlaPHMbKUb0ewan7D+L4vffgkbvvwuqZ02iXiogQsLbQ5Nu3cxb7du3G7tlZ&#10;7JjdSYCdQIKsI6pzB7SGkH0mEBarrNDEWlpaxYMPPIxbbrkVN9xwM26++TDuf2ABp46RyVV6NCmB&#10;WNwH+UzGxtM0tdM2eIl17d2zz/yBtap8r1R9TTiwrm7W1WCRA5NAyl78WxvGda/ebW0ev5Ufs8N2&#10;q3Hwi4/ncMm11yIyM4XVtTzuuvdhbNu2g+C1HbFoCFsIVvnCCr+/AyEy01379mKeDPShI8cIOMyX&#10;ZuFquQJvJI6p2R3YddnlmBjLEbjH0SNQ3XHDt1A4R3Z6+hyO3/8AopQHBe2khlBO+GIbyqYV+JFD&#10;0iwdUgabCCTSWKNVUaLVcdlllx684PRHP/iO+1D9j04UYk7f/SS/172uD3hv/41zH/jrv3zfq9v5&#10;onfHeJj2cAPTmQQSYT/ZCwWCHSYTzzYOUzm10t7bY89T2bxBmpAElE69heJKHu08qX5niGyCv5Ml&#10;9cMcjaemse5LoRachCt7Pu4vDbGcnECVyqPwMFqYZ8c69TtmYgQJFNpHqZ34tq+SI6yPZZGPwUW2&#10;oE2oYlKakVFS0MQQR3D1j1ZSa8JBM1SavWnLH0UA0EySmKJWyItByCclKu0c2c/upPnTY362lkqm&#10;F8FGSyUkgGI7OsxTrEpsSrOJYh/KSz4o+XE002kOXgKjyiuGJaUfLZ/Qqn8xFTExP587IDD3xLj4&#10;Wf4tbbnRRIKu0cihQUOsRz4bzXLlMmMW70nX9wlKiVCK5WadNXCwLRQNQ5MNWurBqvA5HHHJXgcc&#10;EGT+hGkmxchOegTKFYLi2V4T/jRNc+Zn5hAHB7EnEGyD+o7sZzKTNKd5m9crPLcO2NDiX9IgxDhy&#10;9whMHraH/DNJsuEEy6xFIkFeOyBLiVB5ElT6KOvvISB3GzV02R/uTgvzBKt2tWLto3aVbMlfyMzt&#10;tX3HViSTSfZbGolEzNpZ237UR5q0SW/fxYL1ob2bardiuYYzC3M4feYc1vLrWKdZy2qzvyQhYusg&#10;OMWQzaaRDEeRCnIAJKgUqqt8rdNMpqIzfx/N2FgyhRc978U4fvwUbv7mLWhUa4hSD7SVyKPTOPhM&#10;H2VcgU8FXkoavGUtjGag5TLQ4NfiRXnK347LLsQPvP7VSO7ZgXvufhDv/O0/ofnawxWXXYTnPvdp&#10;uO66p2B9bQ6f+MQHKbcuXHThAaySjS4vr9hyij17LyCotii3UcxoeQVZwrCp9XFadhLADZ/9Mq2m&#10;DIoLC3j4rrvh71LOWHkfXyqyZ6DlTkJa9rR0w8OBjbrlyWzDPWdWhqVgqv8zP/nG9+164L/9qutP&#10;/v1lEkqPC/BSGrL5b/6zv3nWH33ofR++7+77xg9Mx93NUgWzkzTBIl4kaXqFg1qpbuSYV8uU8yEw&#10;jJiZ5fFrWp5KQgUQHa+vlmzhakK7IlJkWWzEyOQkzZQMyogjNEHwqvnwSGob1iIpY3OtvmJ1iYZT&#10;4ZiXjqDvatPxRkwjb1ihmsOk5hRGgoaZYbxOTECAZBtTowQ0ApjMEi8FZo2mhsxGrcmxaKwaPdVp&#10;BAMpg7EX5qcDVwU6AiUpj/YhCtC0qK9I8NLsm3b7hyJhUzIBlcCpQUWUo17bgCSsMneVj5YcCOy0&#10;lELgpS08MiOliOp0AZLASyvcm6yfnOqaFFCdpMgG4CyTsVuWWcsSZJ7MTEzaJIHGdM3J6cXC27os&#10;PwcTlUGzBlJumYGKmNEbuGl61lGm8uk8ylQ2x6xcWK2UsajTz9mmtvOA5qwU2svylnR8VrGAiVQM&#10;W7UhnUDartFEtesI7prMIHil2O8DMictk5FZGCfTjvFa+VJCNJOCvH7I33s0b7ochCrrq8jTZFua&#10;n0N9nWYLq6XY78k0BypNiuSyrI4PMzMzBBnKSq1qrgUt1FUbCdRH69pUr8UFmpQcLOcWF2nil9Ei&#10;mJhvUc3Ay6rE24mpKKamyM5ogqdSKet35aBBZ+vEFB556EE8dPh+9nEXW7aOIzue4j1T2E5mE9qx&#10;B4v334+vfPErNojFY2wrDTZsecmkVq27CYxOiaTQHsqX/MMyqjjYa6aWP9b45zIH5guf/VR8/4+9&#10;EuHpHL5y0y34q/d9GEuLJVx39YV4y1vfjIntkzh16F7c/K1v0JIZEMyupewSmFh/7ZYIxpKsHDMj&#10;QELuhdUlkxmjzLkZVO+4GxGXF7ddfz0O3nW7EQ/1l4fyqnhjHrJtL+93813eGnl/XZr1DWZw55nl&#10;4SCzrf3jP/C8X9nzM3/456wGr/j3k+T4cZEEXnj5JyM/3/3Hv7v+hq/+kGYhImyfqVSYAulGKh6y&#10;9TBiX4QO3sAXEcQzVFQCghpHVnPqm0LSJFsroJ6vWANxAGNb8z6dPB2fQDeQotmXw1x0K24Jb8Vc&#10;OEdTh8yLDWxbWJiXAChMhazmV21U1+JSMQs57cUuWrqWipEk1e5SKIwJ8XqtI9JIykvY6UO0my0z&#10;bcTSNKrXyAQkDLYdIx7HeqHAwhECqPgCFwm98tKUhEKiCEDke9IsoABPgiLwsq07BKkAAVXLROJk&#10;MzbjxwfLXOgStARexEkDQ4GXYilJeVgLAy/bGUBlHAGc2s4Ekd/JFLctUnwJuOSnko9rguZBpViy&#10;9W0+5l/V2is+V39rxbwJJOtv97KNtGxCExirBKKVQhEegnuKpot8M1qo6Wp2EGMdtWfUQ8BLRcMI&#10;8v6qwKuwhkzIixkxLw4onVoJEfZxhDRM/SFgitP0C/N6zegpmKXYrmb/iquLFsPKxb6plwuo5FfI&#10;3AYgtlGWOBjGo6yTn8A4RnYdRCY3Zmw0RACrsX0jibj1RTQeM/ZSJgqtrq+ZqbXOuhTYb/UKAZ+s&#10;U5uKO7xG2qRJl5bMNIonMRw7986SLTkzvDY7HYticnLc2lqzuNqnqEWnHbLHZMKPHQQP7RDRtib5&#10;MJ//vO/HkSNHaXLeYksTNDjq3EupgdpAzkX5PfVRyY4PFIAJYFgWW+Li96BBGVxsVnH1S16A577q&#10;h+Am+/vnL38V73vvX2PL1AyecuH5eONPvBahZBit/DJlpsZBP2Z7LLXA1ysXCetlLx8RnxU02bbz&#10;2PiMxQJKC6s49cAhVJfXsL6yQDZGueo1zKUj9dOaXj/L5SVwBfo+k80+7w+Q1a52/Hgk3xymd16w&#10;/uYXTlzn+uEPH+ctG7X6/0/8/fGTBGAf/ZW3veZvv/CZv3rokWPe/ZNhV4w1jgfdSLNDU9EAQhRc&#10;rcPRSK3ZqmFXG5idrTUSCIt3z1ppqru4sqpTzUCygkyaQtkiG8nOIJqeRL7cQ3PnZfiSexonQ2Oo&#10;UWHr6hi1F9kUUcPYU4cjiyI8hAPO4lXNBvbIgmRYyIRRFNIBgZZaT3BxmIoc8GJZArJUKkEzS4Cl&#10;mTaaFcUiQcZtyxwUf8yJd6+1a1pUyhGeAEguYQJhSwtIqW2bjp7HJNNSIGVbQVhmP58pQBTrMx8H&#10;v1PgxLpMDCri9PS0gVODzEesTMyLDzQAFIhJgARYAjgDNCqj8lJYXgFep97maB9DxBtCrVxBJpZC&#10;fm2d5nEA0SyZCU2LFoXTTZZlkWcJei6aEgIwgZf1CZmLFLxKhQwQgLX5N0+lWD5xCrsiCUyEIlTC&#10;Lp9VIRjIuU4G2WlSwAlORMOxaBBegluf5mqaYJ1NRBFgu8ssDFVLqK2uWnz1YjGParlEs4ZMmc/X&#10;oBFkv4WofNFIgPWIsP4JW7KgSA8qX6vWQCIaM8ZVLlcNrKr8ToA7t7RkYKUQMQVaAdW6XN8SDQK8&#10;+qTDtq45ZpvO3xQbb9I8blA4iF2KloPsRI4Dp4eDVB4LS13KiJhYAn0OFqfnOOjxnuc+9wrs27WF&#10;7btKMOhh69QYZTZofVSvN7FC9v7IocMGAFpiI6asxa1a9S/5UGJVWGc+U2URfNE806JuBTt0hQmG&#10;vHaxWcHTXv4yPOOVP6gjfPCZz3/eZuSfdt11qLEdJ8YzHKDI0IV7qhT7iyOepsg58LOPNPvcZc04&#10;kNXZLgtz53DuxDFUaFKunVpA4ewqdo6Nk+XSJCeqen3UF7Jj/sH8eBvL7yMd9dNi8vdUPuoSvwxl&#10;J3Cq0sZyNzDcd/nTHvmB3/ubp/COfxOz/l+nxxt4uXHpT6Z/YWfx1i9//tO7/K6+OxlwYXosiTiV&#10;JEKhyaXJJgYttmuDo22IHaajw2i6sIW0eDNMZdYiVwmCZolcbPhOnQyXQhMMRNiYXsRSZD2JNI66&#10;krg+uBunItNo0PRpeYPocjSmxjE75kkBDVMBPLbK2jm8oUcp6ep30WaCqA19ejwBxXYBSIqodPYi&#10;OwwRvOT3csxBZw2ShVZhHgIzfzBsYKapVDE51UOzVDpVR/lJeDUCq6PFzCRUPTIU3a9IBNrtb6YM&#10;/1b4G61jEoDKR9cjU7LZPoKXfjcfHX/X9ZYHAUdsTuaIGIFMPLEBP4UzTIUu5EsENjIrCqz8VTIL&#10;tb4n4A0Ys5ITv0c27CY7GhCwdHScBFbHuw854lZLBbIbAioZQ4ztOplKI8T8KmtrNO3JojiYZOtV&#10;ZNl249kkma4H7XIebipQnJrq77WQJmsgt0WMdYqw7h6a9nUOTCuKV7WyDDeVzhaTsl3FUtOZlLFa&#10;BdIT0IfFjMkAVN8e+8PYKttALgaZ5YpfpWgcGlRUdx0qUSNoK2QLu8zaXW3HD8a4tdZNbgr1pwBa&#10;MeN7NBV9ATfq7YGtzySxQJHmouQiyrGixM9PuXwf5duNBx5+xDRSuDC/Tjxgl+YmgVe95IX4wRc/&#10;l+hXwbBRYt97cez+gzh8+CjbPGizvQtnz2KJAJGg2IfE8JmTzfKOdNzAy6CL4KXZRrYdGdO5NYIi&#10;22WhVcWPvPmnsP2yC3Dn0Uew94ILCOQOO5fJbpCrukqmKXMySzUIaG9mjQPW0vwiFueXaGYq6mrR&#10;Bgnt3XVx4PO3hgj13Iix0jZtNmSba2IhQGYvK4lt4mdfanZKDDhABhbkwNViP0Smt+CR+TzyrnD/&#10;DT/0gt+cedMf/77QmO3+hAIvoxjvfv3rf+HLt33rd48ePRmcjMK1dZzgReEIs6Mn0hx1qevdjqas&#10;qbzUdw+Zl9slxzdNGQKD10OzhZSrQ0GorJc4mjioH/SHyE7IGNhhMSrrcnQCN3m241RgEiUqZM0X&#10;RS0QpUAQwFgUSio7UT6wPjvXcWrLj6FjyQQ2NsxFWSh1jkCLymIB7yhFmgWiVPMz3wlG+s2us8R8&#10;qTQcNo0WCoRkYjg7CCji7FCtSlf+AiwpmIEelU2pYyCnevNvlqnv4ujadxnTU9QNrbTW8g5NGij2&#10;Wb/jxL/SeifH4KLisQ6a1o0EIyhSYcM0R+R3yxfLrJoOwI3Yin1t5ZH8DqUUvEd7L9UOzs4A1s+l&#10;wIAeArHiUcmRCyQIaOg2yX7XECXAp9gnE2SBWR8BmWA85MgcZT4zCv+7eBohsqww8/CxvXuNMgFu&#10;iKy2xFD482dPo1sro1fKm+/RxQFAkUN0ypRmoacIeto0Lf+fgFgzfWKSMoMV7TObzXKckd+OXID5&#10;yzQskUXJ7Cs1aijwee2BNtn3rTuks9JfZsEXgUtIZIn1ZxsIvOTLs0FKjJmDR0+HgLDKbXUfL9eJ&#10;PR6asHvO208Q8uHhI0ew/4ILce11T0OdA8lXvvo1fPGLDyHPdvWlQJMaeNZlGfzSG1+LKJX+kXvv&#10;gIfm74AFeuCBo2TvIRzYu9+2H82fOo2g6s8+7lLGhrREdJSfyiNV13gq8NICbjnum6SBdV6XmJnE&#10;SrOOl77u1bjv9FHce+Ionv+S78d111zLwm5UWPhFljkgkFcVIYJM+57b7rD9uwrP0+Dz240224jy&#10;KIE1d4faAAgQuIJsq4jMQmZDm4XZcYAk0PYpI3KDaMD3uHy83s9rSBSoQ6HxcdQ8QTw8vzqc2XvR&#10;6R95/TU/7LrkLXczd97wHyde8/hK7ATXFy6+eOobu3d+6B8/9elnZagrM2MxpNhJYXcf4wSvFM0I&#10;D5mQlLRFhhEk4HjdctyzQhQoRVcNcEj0kYLrSKU+h0OZjwGCknxDQQJCMEwFHJ/FwQDBy5PDChuz&#10;4IuhEs6i5teaKXYmRxQbhcgqvAQIiwwhc42joranWKcrSBHLYsM0v1dcajEpOwxDyq08NOJoVlJJ&#10;Lc6s7Xppi06E1n1KAi/1mQmTrtckQRijAxkcYGRx9Lc+Kk+9S2oFtrpXl+rZMoH5ri1L9rfUlw2k&#10;UDu2h42CpHVHIbItOfyDfI6Hil+mCarJAbeWfNRIGTbWLek7Y5t6oBpaWWqigvnJH6X1T2rkNFnY&#10;hCZXyHYGxXX4CDhbyIK2xRKI9fhsgmOfiuBj9ePyd/SKxjSEGt1G1XxVDTK2Pkf1Nk37bIwsg4+S&#10;/zNKEzBFkzaXSCCnXQpxmp91muEhZ2O2QFZHqCm0tpYqaGdEYa2ASqWKNZo5RTLJJpVPdRAIDzmi&#10;FfpNdFQ11YeJww/HGi3RYT9ywGnW2FZWXwIZ8zfQ4jVOk/Mmb5+gRQDjt3LUKyRyg39Mb5/Aq17z&#10;GkQzGXz2C1/AjTffZv6/pz/j2Uhnc/j6167HjfecQYf1Wy8DW9jMz796P2aifpQXzsBFFtuu91hu&#10;xZMHrrn6EoQ4WJ09eswAXOcuKrjhIEKTnPLuMEKVTYDLgczkgYDLvqtTztqUDYXAefPvvBMHH3nA&#10;Znqf9/0vhCvA+9nnhZU1C2S4Oj+PtYUllFbXLESP+XspSy72nQBRrgk/Bze1t5fy1yQg2ndDDmx8&#10;tt92Imoah40lEkEdtHMjBWVsLo8/RjaYZLmCaLCc8R07cLZQHa7V+90ffOYV7571v+f38ZNoKhdW&#10;4D9MquHjKgm8NPT91hvf8O7PfPHzv1hdW/VMcORJ0mQMsTEmk2FMcrQNEUTatAe15kXhkv2eOGm8&#10;h+3GxuZ1IdJVDt5YWVomRe+jsNQ0Kq09kz4BkbeJ4PQOLCX24DSSONcPYsFDUykyiWo4zYalRHPE&#10;kYfXTfblpamqNUbsPzvMcyBGwjIMScU5RLIlqV00kag1ZER812+83ii9dF6apZeSwExMTCAkpdFn&#10;Dfca9vUFmYIljur2m5JGRoGXUQI2kd55nYUUse827tlIWucjBmIhXpiHvWROUhhtC02bdZNgUsk1&#10;9e4jU1AoFG3BsefLfOYoDO2No5AqLwNNMjoDXiaZGvFyHSHl1eA722kLAWVXJoEsswjWy2jNL2CM&#10;IJkmGIdZliCVTic2dziKN2s0FdZOoVxchiIrtGoEAT4+TVNry1gUMQ4EaT4/SoAXaEXJDKUg2iwt&#10;k7jFdh/E/fBEFdInwHGih2q5ilKRjLtUZ/5aTkGM5eDVaomNstDsDmPnBK8BB5k2q9elPKhqNslA&#10;hSKNlCAa0zIWI6alwYDv+izgF5eTs7lHWdNOCjnobQaazZYnju+/aDve+Bu/aRr24O134NOf+yLu&#10;f3gBO2bHcd3Tnm55PHz6HG4+coxN2kdjvoAJkvjzJwOYJHP1c0BcW2qT1TJPiuJll51ni1TPHj0C&#10;F+uuGVWdVjWgOWLgRbVx/KfWNcaGJKwUQWPR+RqBKB7Ga37xv2KNjHguv07Q9+HBBx8goDdQJxtt&#10;01xWiKIAB6ow2yfEAVr7g2W1aPO7wNzYpwZAyoBtVtd3lA1bnsG2GxjI0WJgAbSQV9vpZEEoWvGA&#10;oNcX+w7GyExjGIbj6AQiOJ2v0LyMnPvp1zx4uevaU2t83EYt/uPE6x5/iSV3f/wX33zBpw89cv1d&#10;N38znaB9EGfHynk/Fgti63iWdr8XzVaFQMLekbN7GIPfrUCAUlxFYFB0ByoJBbpW7mD+TIEK68J4&#10;Js2GbbOBKzbLMZzYi0V3Gqd6YYJYAguRKZRjU4R+2j9yTiqGbk+sok7hpfTrAXKs00TRlot+layB&#10;SuDmqPqoz0vmJIVL67g0e6mZTpvFFLOy0Zp5Cmx0rZRiBFDGqPi3mYOj6/m9fha4GSPjfca4NrpO&#10;eQhsLA/hvvMaCZXWl9m1/Kz9l/refHcUSg6bBGfyGuZhM5UqJzVcDJP4aAxNIawlvFrw6+J9WqIg&#10;EJaAx6kw49TaGJXJR9M0xnu3EQS3R0NIU6GDZG4J3cORvby0iPzCnC0PUPRUHRdfLOcJIFQuNvVY&#10;LmpLCPgnBx6P7QmUEmjdnNbcyfzVmjtbcmJK0kN90EbF3UK13bS9gGurFZo2TnPJjahES9YwXzs0&#10;BHAeDwcdgmin00WLINjRJgnNmG2kR8HLgMrZIeCAF6/hu7IVpI1cCE2ZnERIsS6RDlfAjUJtgF0H&#10;tuBnf+3XzJ/4Nx/6MG67+7CBkPxmM1u348orr0EwlcNnvnmz7YtcOrKEfQTtS3dkEOk1aRZ2bSzU&#10;VrgWAWHnzu3WL2tz8wQVNyJ8FnPDIOjic53ZaQ0pKrqSwFUzj502zfZkHMUqwYsMNTk5ZqdoV9iP&#10;61p4ywHL2XM74CCtyQd7KF99Y1vqZ4GQzSTzpafYrhC+NIbFI2HzraleWs+mbWDy6Wpvr2THL3ll&#10;0mnw7nAUdXcADYKiIh2Hc5MWeHBurdy7Ys/2dz/tl/+IaO84bOym/0GyJni8pQ325f79t/7CX/7D&#10;h/7+tcNmxRvmEJKkoGXCAWwbS9KciKLTrcIVdkZNb5901BuxxhqKJaFOduKE2qjS/FiZ5+hSbVmj&#10;Bv3a8KzwtUBiZg/KwTGc82RxdJDEyeA0CtEpVIMJUxKTfs0m6pxHzZxoSNOsIs0smWRaee2Rgsm3&#10;xP8UocHMSAEKO8/YlIZPMxvZ2wISAZN6XmZjNE6hoEKy0+XAF6PSYZ5SDoUxMbamvNRTqqjShvlo&#10;f8s3RsEZAZTuGyVJARuJHySMAkJ+IQDYcNpbtE4mrTuTuS0mpRgNcoD7WDb5VbxaH8fbtMBT7yGW&#10;UwtG1Y5JmgozXh/CTbYPmZeLIOVv8kXQchXzNBELyJ85SXOfwEkl78uxzaJGo2Fb7ClzIjeV5bsT&#10;wFGmiOJHyZkepakp8JUvS7NutUoN1UrdJjB0IEmrqR0CbRybY1+SPQmD1cxyL+q+bkdsi8pFVtbl&#10;INRtyTflNIGUS7OqQjmxNw02DnuQZ0zsgtdZy/Bdn9kO9i5A0/tGG2s2b6Bn8TttWasREDRFVuRY&#10;F8148fyXvAQnyTwjyRS27NiJJdqHH/noJ1CsdGg+PhX+WAp3HT6G5aUFNJaruGwqgEu3TMBTK9Ks&#10;1uGuQLlJGWBRc+NpDiY9Y8xxDZ5ky7ZQlS9jgCyPmB9LaP5TSpCVVUeQaUFwtT5EKh3AUqENijb8&#10;ZLLyBTaqVQN6LfPRPmAfgUhiahFzKTsBtpPBIsFN0WKVBnye2kvP0GlegvQ2QU47WIYcJBRgIMzO&#10;0DpJrb1TOdx+glckjiYZV50DfScURS+cGJ44m++OpdP/+Mrf+C9vc7mfts6i8+r/uTTqo8ddUn1v&#10;+cu/vOY3/uSP/27h3ImdwX7flQ25QBZmkVYnaFsMhnW4oxRKjhi+nsBLJ5ewSn2O7h4qgRauEtCa&#10;LTfqFR8Kq2UCWIGKMkQi3lZ/IJkifU1uw2pyBw4PszjkHsdyZBqVUIbCQE1oEbT6ZCjMkyJqwuKS&#10;2UcBknO8S/NHMcjlW3Bm/tjB4uqSPHawtbDASGxKWiFKw+91IIYARSFflMSG9BIz0lFTI/ASGHok&#10;FLxtIDBTGoGXKkBBeLS7ea+m5ZWGAisBp82e8gsBnZ7J3z0EL+WvAIe0v0yI3QQrL69P8PYQ36NU&#10;jiRBNkIwSfM5SQ0ezCPCPPxkLAplEhYzLZWpSG07XqtBM7DdKBPrK7C9gQIPFo9EDGmCk9aLhWSO&#10;UJB14rJMtzzBX472LNm0lnGIaSi8s/ZZ6sSa5dU1m/lrNNq2hKFBJWyx2CYgLOt4jg8g4Cpqa6Mx&#10;ZHs5VQ6FCEJs8za/kDKbWaP+4Es+RGOfbCNnOYdajD9tqIPzr9Oo2vxMOLD2UveNksX7Ik/UXKgd&#10;xEENLbC8lBS0eR3xCZnJMNYqDey54HyWwYsHDx3DqbkGLrhgO6596jNxdnEZX7rpZvg0INTqOJCL&#10;4PxcAilaGL5hG6vrBQvwF89ywI1HUa2W2Z5BpIjUzWIZEVoFCtapKBSjhdNig1ZWgQvLobMeOuwH&#10;beFNUGckRwoEsM5ySVQSEQ5+xqQIjKySAY0Jm2OCBmmya+mOFnELxETMhG/yd1EDEKF+kWuhRcDq&#10;cVAf8GWRd1kGuQeSAi3+righLfZ5YGorvFMzg0UC4+nlSq+wVvzUf/vLT/8Ky7ugdv1fSU4/PQ7T&#10;BvvyveFFL3jfDTdd/3p/p+Maj9JUIXhMsiOnMyk2YotUmOAlxjCIEiMoyGywYV++gi5CYZp17E3X&#10;MMwOimBlYQ0L584hGXdhYowjMntVJCgyOY1mdheOutJ4aDCGM6FprEYn2ENRdiK1gaOzq1elQFE0&#10;XQpVy2do5GYij7HwtupcUxKxJAGXWBc/q7Nld0ke5KOQxGjRn8LTGNsi1xauSHgEZjIN5XtywEWz&#10;Olovo/Ah/JuMSO9aEqCkWUibDFMGSgR221LEaywiKM05xY8PMT/5K/oEJJ2zKPKviKTDds1CD2ld&#10;lZvCFOR3GZYtTrGIEaDGeE+KgiuzMNriYEAFG5RLaJFRtQsl4nnZ1lhpIatwVKXQBGIy40E2l+Ig&#10;QTONYK3NyFoHJtBS5M8I2bAOEBZ4eb1hM2lqLFulXqP5t0rQKhAIB8gXWUdlKl1SG/El/IkQ79Pj&#10;CQu3k4vrpGaCFkFqrZBHIV8xAFM3qO6KrSa1sxlCtov6x9bNse31CpI9jdiUlEHvxlr4pbU520Er&#10;1h1mxnus9eRj4k19jyZV2e9klkTMQq2GAfs6EIthqVgxBjakmGjD9Zl1qwb7luDB8qnsXQJanqxS&#10;LDfHfnjKZAa7on4k3Dpxyo214goqvHZye9ZMzpXVdaT1O8GrThaX0KjA+wS0DnDxCaobXw4z4vfs&#10;O7EqLZFZXq5hbCKEFtlbjaiYzUY5yHQcs1jqZu0ggWLV2Nhi56qnIvwaINHC0Ay3BkgtPJX/y+8i&#10;g2Y9OqRvfcqZAIyZGHPTSUelFR0H6CWwt1BinmP7zh9c8tRr58O52B0eFD636yU/92W3e2vBHvq/&#10;mNSej+fk/v1f/fkf/Oatd33wzptvD02F4JrWQlWOslvSaUxRgLsusSwt8nTWN5kQWi84SiqqHQsn&#10;+KcH60trKK6sizzRnNCaMI+tEvaE3IjN7EY1swMHu0kcjW7F6cwBlLVvUruEKRjxPhW9rz2GNVQI&#10;YL0wBUcAViEN57CnzlUEVAmQfCADKo6bHamYT+TezktIKQBjuQQ0LpqdUiix8kcBSA9Tt1D4eAUG&#10;cjpTWOw0IVJz2/pBYRNzkLcFmjVleaRWmvWxA291OxmMtsz4eK2GXpkZ2nZD3UGI7SMHbLLXxEy7&#10;iBzNa5mBET4nyGcGyGRdVMRetYJAq40O2VFjbQ3NfAEDHZLK8go++ShMZZyFoBGaggJOgfZQgi1l&#10;FxulEI+NjVvUC4VSUewxmck6s7FY1qlDA5xdLWKpoZA4HTRr8rUQoKissnZ9BENFOs6lw2TLVNyE&#10;D+npCfTjaYJeiQpC85TsUAtMv++Zz8WnP/UFW92ieQeJAVvE8rGBYqONBWZK0vUw66x2tr/5rtY3&#10;YHrMu5Ldr/5ju7FqBoJSdAVbFHArCGWbfdIk2tbYxdqDbhvo+e6EotGme37PwihqU5tt3Ob32uAf&#10;odG3zzfE88/bBd/aMuQi0eG/2tLWC7gRz0RI9DWAakU7xYHtI3+clv7Yw1kuKx/LKTZqrgcOSHYc&#10;HuXN8X+qDg67F5CrohpYFGNLddYoq3BPBt2SSaeSNsCYjCpj5UuZF5jplG854X00AzXjr2PSOsy3&#10;xQFWDFnRUKpky9oS1hl6bGax6w8NJ3bu7v7M61/+gd2hX/tdvAgc+Wxc/3ZD/y8k3ve4Tm4KXPQ1&#10;r/rBr3/zK1+6LNzrusfJf8dIZf1E9WlS7DDtHB3BpBHBOkgSad1Iu5z/CrwS4Sjt7wDqpNqFlSKa&#10;laY5huU3j8Xk5ekjmsxgkN2KY54JPOAZxwOx3SgHyb7cDvsKNvMIk30NCZZNHwVQs3DsXJQ17U9A&#10;Ibi4SYstHIy6Qo4EjUINDr9y+kvq9J24udicyqiiylvtiA//VrmZp9BMNI5maIBKb0pEwZDvxfRv&#10;w/egCWiPNua5xA7kTzJVhUcAqe02rToivC9IUAgLxPmYDEE1w5E7zrKmaZqMt1kvAqxW09cKZDyl&#10;CnTMlhaW9uVrWm8gwEcEWBxZGKlI0GLnK4yO2EGIDFejv5TXwIFCLuaoMye16JWojgYBsFyqokSz&#10;qtPs2GxnnVpNywVlAk2V1WmFqAhkEjF/D7lE0LaFaQ2aN5I2szIaHMA7ZNnaZGbdBlbY0FWCbzLm&#10;Nea1c8du7N97Pr782a/joYPLSEXJBIgabrIjNbU5+TV7q3YTmjmfnBN2eIENetJpo8q6xtEnfWfM&#10;jfXXu6PIDrNR/2uZxOjAFEXBVcwzHWI8Ai+9N/gMgRctXpqB/J39pxhs2nXclX+P/Xp12o8rJtJI&#10;0vyO8BkC9RLByxsnaGdobvk4AJHmhfR45qmDU/xEdq0n1GAtk1aDhpXbwMyREdXRts5JrFgDO5VK&#10;lzjVQJQsWJUTBiopEIB2eTjH8FGeWV6P/mZfWkRcghZx10CwzfuWyxWyPpriHJTEfBeW8hyUmBGf&#10;R1JNwfHbDKM7Gkc4M4bp3fuGmfGJfGzttpf+2Htvv51FYG7/ucR7H/fJ9Vfv/b3X/N1f/s17jj58&#10;MrYz6XOlCQJhNlySzGliIs6GpmDLFCPlcEyCvgmkJTZ+hA0f5iilo9PLaxXk19fRb2lWRPQ9zI4j&#10;SLBT/LktKCe3475uHHd7ZrBGJtZLzqBHxUdjncylxj5pYuCnucCONEe5fGJSWnYwe9f5To+WtAgd&#10;KdyOsFOpJe/8UcEVBWKKTiGzb8Byax+jIjp4/FQ6Cp9C/2iFMloVYzNg/ezFjwZyArBOHwmaxdo6&#10;o50EPo56ioWqhaFJ5i3TT0sWcizTGPMYoxBHNElQq6BdpPlXL2Np+Szbqo8OTYkqpU4rP2i1ONPj&#10;fNS+XVnzyWg/pqJ26kQdYyqss2Lzp5JaY0cFIZsSAEiZdfCoNmI3ZZJwlC4TpeokkLxdDUDFZNFJ&#10;GmXqtFWfSAzezBSVNIuphB9p0q6wS5vkO1it0kzvtdEszKFToWLzHmGiK07WRNM0QlYys2ULLrjs&#10;KrZNGJ96/9/h4D2LyHJQ097DqExwyooU1jGD2HY2SDjJ2LopM/tg4zv9/Sh48V7+7/QV30UTpPm6&#10;fsCXmaWsSJd5K9CkwEtmYYOPaLOzaP1SYtwGXlX2TYMo4YAXTV1m1eJD43zUi/aNY6ZXxyT7IiET&#10;lKy0Ioc5GWcs5UfQwwZkOwgPBF4CkCDRwcrNNrQ+2QAvAYtmjVUmO+Vcv1O+RmdhsjZ2n5ij/FYG&#10;xOwcsXstUNbZpkQsfqcgk1rTqGUZ6lsyS/ZpraHTjpo0SgY4R1O2xMpynLSxPJEgI9ReTubbYNvk&#10;prfAHeYgFEthGAgPQ+nsMBRLnL1mtvFDl//Yn1uwwf9sUlc83pN7sPRP2R//2b/40D9/+uvP2xZ1&#10;ubwcwg5sy6FfL2HLZJLgTsXS4lAqqMSS3WcAITaiKV4JY1DT5PzcrND2XsvTktJyCnWQM3OmLUAB&#10;miLBmf047U7jzl4G8/HtqI5vR0lmjg7B1ZIJvSQDpol82oD2iUZ0drTN/Ol7AqZQxs38zddEYdLM&#10;opzDovLmFpNAECWGNFk1e6O8BL6SGdlNPdo+PZoJ+tvlJvUXQGjXs1jZBniFOkMkC2QfXQoMBUez&#10;UCkCXJYKmyMQyuHuKhXgrdDcK6zbolFXlcOiojCQDWn5xnxpgECMI3CETIpl1/S2wmdrMa/aZXV5&#10;yeqghb2aIRydZ6iG0zqfOs0DMakmAUvv2munsD7CSGG+iIxGdTmSFUpN8b00gWaJIBTfMoUGVWi9&#10;qS1GA4yT3sW08LOap/lRw9l8B4mkm6bVwJjj7gwwwZc3GoUnnkCD5d1/ySWYnN7BjHv4/Xf9mdyS&#10;hvcaV3RGgVBHmKWYYGpn/SeZUN/LM+QossO8lFS70aJPKYgDXGJuMs0cEFNij6BFM3HIyglMBF5m&#10;DvIxiovWpgJrz2zLRfbJ68W8nD20BC++d5iDYrllWNZXXk6TceksdpKtK6zP0loRVfZvOEM2mqSl&#10;4SI6sFE14ytx0ZiovbAyCY15EYAMhJhURoGXATCFTbOrZurxWsnYo9dSuHoEGB0pqJhhxpT5neqh&#10;iLraMaDJjXqrhyL7olSu0Qysk0mz7PqN2WuphmLY2dY1Irt0KhSNIRpLDX2RiAFYenx6mJqcdnVd&#10;npInEHj4dW973e+5XLu/wSZlLv/59EQAL0mJ6+1vfe0v/dPHP/u7lfmSXwbbhbsm0MqvYft43KIM&#10;6LgsTbFLAsW8JIgacWTFa42OnJbaTNxp9u30Fm11kIBWqi1M5JII0RQhniA7sxuN5Dbc30niYXcW&#10;c8ktWIum0JIJKOHXQaHaoMrRVvtzO10yI4GXEImdr1HLsIuCLcemwqs4I77oPQWHLS5hk2B1CUq+&#10;bIAjpKgIXwRQH/vTqxlAAoz2+Ck2ladTh1dRRPmcKIEjTqBJUzDGCJhjpS7SPYIXv7dVzTQ1hrY/&#10;jhSqXUMjv0wTkOYaWZZWfPhYNhE4VUfYHU8kKbRhsic59LsUZkfoNUhrsmDr1q3mt5KTVxu3NQuo&#10;+PNykMtU0taYLl8yG2QNC9fscFUmtYOOuZJvRPsga8xfiq21XWxBYyXulJfK7ccCQaqhFfUsV5D3&#10;qay6rkmduODCaRzYmkbGVcYkTcccmVnAS8UgKBxcWUYgM440R/aAJ4TPf/Zm20amLtFeTG2TsrMO&#10;rA8c2RB7UgnVTbbFir8beKnQTJId6b0lyo7AysxO3mHAYPmY0W6zaAqhrT2vmvWWUisKBa0+Y14C&#10;rBYHBUoXX8N/AV4WrprXzRCVX3HpfvTPHMUswTsRCGJ+OW8mZ5zyHY/5KBeUB8pImMXVGKbx0E2m&#10;r3qZ81yAtAFQVhcbXAUw/F1yx+8FMPLNOj4wt8MiOajbtex/Xmmzs5VG0w45UZDK1ULZQqLXWwqL&#10;zn5jfeTq1VYyt3ycgYgFjVQEE00k+f2BYYQmYohs2sO8959/QaHa6tZ3TI9/Le1pf2GwdPjQ2Bv/&#10;5BSLxFr876VRfz2+E/vmK1/9xdkPf+DhG7786a9PT8bc7py2rdD8mc3FEA9pXZAOV2CrboiYWJYN&#10;RBQkda6O0tIGV+m3nLsFTUPXaI7UB5jKpRFDnQrYsigQgak9OOuawL2tEA56s1jNbkMrw+GejMak&#10;U6yNUqdwIPW2wIvAI1TSyCVlGDUrwVNaoKUVcmbb0eYsW1frgQQSWn7h1nSVRlWCFkuuyJMxqkVA&#10;653IxRNkTwl+n2QdUgQyRQqN8hlBVk4LQKf46IA2EldrqJTzqJULZC1kV5ptpDIJTIjZINYhEtWB&#10;HBQ6jr4amcWQxGm8BAETcJZbh9raHkGBGfNXRAMtQ7BTsDmKKq6CWIaUW+CU56OE2wrPrJfMEC0D&#10;UTBEC9DH9iZtQI/l1QEQLjKhAeuhmblF3rvK6o9to7mR2YZccgJjYntnTuHE8UXU2NQV3nPltTvx&#10;/U+7BFtDHbjPPYQEwTMVThpjO0jlOnjiLHLpMSRiCT4qgMMPH0WVoB7jgNaj4jmzaRsvlv/bzEk6&#10;S8bHumuQUxJw8VunckzEBudddwqg+LXNLPOlKSGZiAIxXaeAkQrCqENEWnwIhyACM9mZGD9fNeah&#10;KLmKiaoTqpyowMB5k3E8a+cEfKtzmKYI67Tr+RWa9vwtTcsiSrD2DatklG0OXgQOlqHL/L0EBwNj&#10;yp4BEsFLzEemnzpFprzk0vH+sm6sqzEu1ldtoWmeJuWuRUSq0wwUaOnwEwGVwnNpM0WV/SPGTBGx&#10;hab+cAxhAlMgHKJcU06i8WEgRHMwHHaFQ2TssXgrGYmc25dLfmnS1bm/81/f/s1kCVq/pSVwHT5W&#10;ouY07v9m2ujGx3lihT/Btjv89p/57b99/9+9xd1uepLBkCtINrIl6qcg+8kgojRrggQtZ3SVmWU+&#10;MCqQOlSzcJqt02yJgKNIoa/kaxg0/YiSisQDTQzFbthJyYktaNJkfITs6+Z2FHO57cjntlCqEo7W&#10;knn52cliSC23Nj1zSNL3VEr5eIYa9iXN4vdiXMxfm5ct1ldfJiEhgL+HaRZ6C8uIkPUp7noiGEA2&#10;HESS14UJGN52neCcQox5aEbKz5F32KwTqHSIaZmYV4G7sgYXR0jNsImtaG2P9kUnaV9ohk/79Gz9&#10;GRtRK6EtJpleGmnZVgECujEqAqBYl85xNPOaZmCt1uXvblNGmYBSXL4xL+dF7LNjsgRqvSbBsKXD&#10;LQiW1A8FR1TUVy1/0DacQUhbQzwWR70x6FKhqfw+KjGpYCKb4eCzHbtm9mBrMotD996Nr33jDpxh&#10;sxb5nG1TwE/98IvwvAu3w33iILA4Dz/rO1+sYz2WxO2HT/J5AUxNTOOyCy/DgwcfxMF7j3CwYl0k&#10;4uoG/iPw0fsoCcSEUZQUA26lEXhJuZXUjQ7oOczLAIomu+ou67dBzVb4a/WnTj9SXC8dQ6clHppN&#10;7BA82hvg1WAfa7ZRDEyHo1goJIL7VbQi9tN0z/XrSHKQUATZpfWWrdjPTKUQCXPw61fMtRETY+b3&#10;3YFm/TQQsbQCLbJMvatv5XwSYGn5g5ilAFXH9Mn5bo52zQySKXf4Oa9Fv/JTEim11ljMWGvGtMRD&#10;oBgkq3L5HdAK0lQPROI6OXzIvh0OPX5XanJyGI0nEQ6Fiumw76bZaO+L29YeegC/84+HXfPaUslS&#10;yNT4v5CcHnsiJErPl2541+wf/NpHPnr3XYcv2zOZcgW7TeQ4fmSprclk3I7YF7eRT0hOZA+Vhm/G&#10;wCRc8oUprrhComiVdjWvdUvsaLKcaKRJRRcv5mg3FkV0fD/m3WO4sRjA6dR2nCUzaMTTRAcOQxwB&#10;Q6UyhmRGLg6FTZl9FARto9CqZ4uYSmBzE3T8LIA2iru1q5dCM+D3Wn+jQzhyLNeWehUJgphWIycI&#10;vhmahIoC6tUatFYNnVLBntOrl9Cr0fRryu+mqGJil1QOPprYTdMZzJMMiN8JwHSqkkJCa9g0ISeQ&#10;uL1kIrxTJwmVFYGVZmm+QlbF4soJrLBBOZpxmoESeFXIXmQKSvKoT1QMvpQlPwvIbD8ff5NvTwdq&#10;aDmnTkXWthKZjhrle7y7zXboBTwW96tAoJWva+/FF+CiKy9CdMyPR46cwJ13nSaAx3Dellksn53D&#10;t257AAtUphYZY4V1fPHTt+EHLt+H0JlH4F6aR7TjxdnVLuZYphUpHRnC+fsncc1V17J9PfjMpz7D&#10;MrOwojYbzEtMR2kEYKqHikNiz/9Mch5VCPnIBGICKpmVulYmk8ywrhZ1Mk8+FnWCRpf3Ok5yfs/f&#10;RM4NvPj7aFJC4KW/5fviMGmBLzW2BZn9s/fPYGJQxraIh4NilYA2xFpJ+yZpUm6bJGsegVeNfeM2&#10;ptwhunjYn5ph1MCs2UH1s2iNwnBrVlFLF+z8Txao2VKI844dSaf9q1rQqyUdYsOaIZezXeDnC0Ys&#10;WrCXLGpIayGaSHPwoWD5g0OvwiGJZUWj7WQiWciN5xbTY+kbe4Pe2jVXTtyIs99/GJfZOl01qhE8&#10;+/x/KY366gmRXk48Grz0mX9wxy13/WKMlKCXL2AHOzZNxUim4kiTBZjVRiGCNmwTvHRUlJZCKGlU&#10;stGJrSoh9LS8qJytoUXz0x1uIJXRjGDf9iPHkxnEZi/HXaUg7u+n8LAvi97UdkTGc2hWS+guzhGc&#10;OvCkY2gRkNDvwEdN1yp1xUYP8jfN/IHsKEGzSbNEPl6ToNk2QdM0Fg4jQSHazXu1AHRI1jMg82uT&#10;qTQqJcf8a1Rp7ro5ojf56huQCEQ0sSn/qCIYaAumFj4KcLRxN0Ap1BqugJtmKhVLoWyKpRoFtoda&#10;o4OF9SrZkASVQss8/DkCX9KPnVtnESVb2rNtJ0E0gg+850PGQlkN55l86V1rgYzB8KUzAonYptha&#10;saHdDRbql1+PmIzW/3jCAQJQCy0pSsiLNhXu0muvwit/4tUsQAPF5TV8/BM34e7bH0aMZY74tTK9&#10;hofmS1hkXlp6sJPlfOFFWzFRXsRYi5C4DtRYtnwIKPMa7WnMpd3Yt2c/+2KIudNzFmJbMc4MuCgT&#10;NoDx88hsVBFZLH7n/CmwdU6M4tDAeuj6NtFNddYlAn5NcggQzKnN+yvMXyCmRb+j/O3FFtCav0KD&#10;pjOv63NUGdLMqvO3MpmujndTCOcMM37hxduR7pYRbBQxESYwkcHWeVOX/bht5yyhsUu8r7Fv2wiy&#10;cXVegPZEDbXDgyzeTEYKhIZnBX2sy2QnYGndWV0hcZptDlYELMo1xYijm1mVBCUXAqk0WZaP2MRB&#10;PRxxfLasr0xCdzDMaviGYzNbkcyN9drdXnn7VOafUlHPnfn546e7hTvPnfmNu+Z/Ui3OKrPZNlry&#10;O5NG3fiESBQK96//5k9ce+MX7/rn/PJyCpWie9LbQ5RKpJNPMok44lQUTfMr1r3iPdkRVRQ4hS8x&#10;c8lP4aSQSsC8HHZqZ6oWmbITaiBK4fd5OGJRGqM6AGH8AFYD23C4m8DBXgyroRTc6SQHczKlVplm&#10;mU7ikaDotCJtpqUpyNE9TLBMsxBp79BmycaZV5ImU4DmpVaxB/ldl+bfsJhHtLhK7SsQrCpoUtCl&#10;+CSQiIa9CBC4qtWOTWKGIl6axawbwU+jpBZMkuPAq2ByFDiBtBifljxoAaj51FjHpbUqVvJUUipK&#10;PEtzcnyMID1mx5vpDL8h5dPF/AeNrq3x2r9jD/Zv34n3//Ff0ix2TECNBxznTakFS0qSVpVA+xL1&#10;lcotALM/+VmGmECiUh0gkvaagleJvnJga7S/7lnX4BU/8+NEoEW2Xx+/+bt/gVPH1xAng8jlJnH5&#10;NU/FZ751C+6aW8USGTKzwHP2J7ClWcYWsYQKAYvgRQzTyfKsL8tKsM2QHesYOkWV8JIla2O1QOXR&#10;F8stZs5/mTQwSK4kI44qyPOn7xXpQaRNkxLawyhTSpuOxcTkkJfZKBZVI8K3BG7MyHYt8AcNMsQ3&#10;kXj2G01lyoV227aJGJpdrPFaLVQNMY8ZXvP8S3Yi1liHj3UbiwZQLhNsWLdgLErw2mnMPeLhgOjh&#10;gCw5pvx2XCEOHg5aKFilzjpotARQHTuzs8ZXm/RPPiuVhUUyo4EmH8sUppUSZb+TjScS8NMU1A6B&#10;dq9PnPaRbSWH0VRqGE2mqlu27SitlYr1HZPpDx9ILv8Trvn1OTaFJkqZZEzzr+8waI2S02NPlEQJ&#10;u3/4tfB7Xvt3H/3Wjd96YSe/6t4SdLkCHN1DVPR0MoZsLGImmY+ApqgS/xa8nFkZCYCv70X3LJlI&#10;uYyyqw5/QrODpP4kUloM6IuMIbPraiwgg4M1P05QEGpkcz0XQQhVpIJeNAgOOoswQbttLBG1w0tj&#10;NBFjmhnUnD3NgDDNyn6tiEZ+Fa1SEc7ZgQoJQ3Cj4onVkJxpu6TNlGkxPsdW6xxFjtVMoJz9mi2S&#10;H0kbt51ZpQDWaTrpyPsOWV2tXSe7qtAcqJmJIpCIjUUsFIo/mUCf2l1hW7UIOgKvcCKGq66+muyj&#10;hQfuvhdzx07i4p0H8Mwrr8F7fv+PyEx78FNrxabs0AQrkQNecoIbgLo7BlICLwMuvh7r4ahTwwMJ&#10;Kg8VTcsHqvyNeokLLt2HH/gvL0J2IowvfP4r+Pjn7sa8DoVmwffsTuKiy6/AqUIVt59cwKlz58zH&#10;9dTdUezo1zAbDcNVHzDvNurWeDTdBNYEFbFNRY4lIeEAQFOKMCoQHznZFX3BmJGqYuaglmhQwfnS&#10;9/pO7Eozh1onZWyL4CWmLm+z2IxYV4eXinlV2RzakKyN7QJ52ytpeTkvmdoCLB2C0eGApqPt6gQV&#10;7X8UeF0Y8+FZB2bhKs7B39NpWTEsLlWxTlkb2zqBHbt2swYDhAiV3qEYeNtWsdc6Lva5TMQ+qmTr&#10;CrBYYeO22LgCKnWTANdLxqcTxyOJJKKxpJmEWoSqenY5uLvJsn2RqMJzDxLpjGtqekuL4FaYjPk+&#10;Pn/w9tuve+5lc9g+UXJlX3qWAiexkhSw9N/9pC58YiXKxg1f/tqzfu7nf+4jq6eO5XYlQ67AoGmB&#10;2tIUah0d7wCAWBTftZ6BN5nYsrNEywzE+Ar2CQjFDkr5ElbbDQx8A7gJXlJAsQ5dn9v6FHRiW3F2&#10;kMQ8u65JABl622RaBYR6LUx5k4j0FQLE44SM7jbQo1nZqxRsiYOrVaUZ2UC7QnanBaAccTm4cuTj&#10;Zwq2BcLjS9EQtFUtQfBT/HJtYBabMstM5q+teCaDIvjU6nVzhLeaVMq6zqCk+aCwu/KthdwIZcKI&#10;TSQRyERQ7PA6Tx9NoouPzHRix1Y7smpi61Zkx8bRafRQKZRx8/U34syho9g3PYurzrsIf/D230OA&#10;ZU1osmPA57NNRgHuWCrrCq1H65hdyc/83WBN7yyzFFciLtNWvqKmaAg/D4jMNTKtMBth+85t2Dk7&#10;hQ997CYs0uzT0gCFR77iyt04cPHFqBGU/+nG23FuYRGhThtP3TuGrf0qtsfj6JIplkkrfNEIKmSx&#10;jVrTBoEIGYVAVks3DIyIrHoX19Kfo2UOWhZgRZQZzDKLZel7Ypa95JiXeThkHwjA5LezY8R4cXuD&#10;lWmFfJMyIr+W9m4a+2SeFANrCxFVrWkjnprp3Gcnl8mQivWOzVLGeM0ztqRxyUwGraXjII5h2/QY&#10;TpxdxSpN+y27tmNq6w4ClvyfJTJqDoDNqjGrMtFTC12rBCzVS3WRHOm8gCDZuA6/9ZijneYl+3Do&#10;ls+TfUnmpaUMsViCoBVGc+AZTm7ZMpgan1isFNeOp3ulfziwesO3XJffuOB6puGuelcv9b4e87hJ&#10;KtQTKlHAOLgNoy973ov//O5bbnh1ztt1RcV0KBxJKn2co7D8AjrGP8yOdMBLa3s48rK2FruJwKbY&#10;W7TqEdM2k0INy8Um6jQ3FPrX5yUIcITVzIsco8HsdrRCM2gFKBSpFAWCwt1cs/jpuTbN0Ip8VXV+&#10;R9OvXkGXLw1/lEUTZu0O0qk1MmtCQQptxG2TBpL2noeqwTLqYAXNDiouv9akKcnBXG8x7y7NAG2x&#10;adbIruRH4vP5u+YAtk1sQTAQRzBCc5J5C4DbzLPr7VJZhti+fxcyOtU5m0JyjExyapqF0oZimrpu&#10;tk9qDO18FWePn0Rhbgm5UAyxgQe//cvvRJSiGqOtoeiYtguJz3QC9Dli42Jb9mgKm0Trn42XlEmJ&#10;t9hZkOYsJttw0waV2VIl66xp7wy7RvUgicLJEvOjqVyo9HDRRdvwwpe8GNffchfuPnwWxUIBabLY&#10;q3dNItspYiYeQYdUptagqR4M22k+rXrP/IBh/m0zrOy8VrPJkqr/HYe71moJmByQ2pg9FPgQkARm&#10;juNGzEuMhqY9r9V5BXoXaDVlMoqBsbyqmxiOooWI0cmOFGiLMav3ZG4LxAJh9jWBRBFxG7xmsVDE&#10;mnYN8BotTn3hebPYTppfXjyJbJRm5PQEjpxZBskXxrZtg4JFdjtkXA3WUev1eKMQpc28NRspeQ2R&#10;PWldldpaJ3XLbyVXgpyhgUjEtq35gpFhMBQeBhQuW1u7gmTk/tBwatvOZjG/dsv3XbX193DbB064&#10;Xv3Py+peNReL+LhOjhQ+wZJE7F1v/d3XfvpTf/dnpbmT4YQPrjiFJMlOiVMxI6Rc8aAfCYKZHPhS&#10;Mg2DFveIGm8MTKYZv0tSWLu1HtbzPZQKVGgKop/sbAgyFo6aAgs382kgSUFm/ilS7wAFu7EMT4PD&#10;Y74GEjEbdWX26VQXZm2mn2b/zAQUaBGgnIMftBOA6q/yUFliubRJuUxDmymi+SNHc5nAqI2tOshB&#10;JocWbGqbZSTFMo+lkcxlEI0kUFqvWZlVL7GuxHgKW3dtxY4Du5CemUSLpmSQDEv0okP6o4M9+tRG&#10;xaD3J7N46OADpoW7ZnZYlFPXwIfC4eP4g1//LZq7bvipqQrZrBkwFoNM0GFeKqtmwLW1SkkDw0jc&#10;pdhsZPvORYCUn6hPs1M/CxQU5ke+JoFAiW1X0nsgijU2+Hq7Q3Mc2LptAqfOUo/CKfZPDTnvEJdt&#10;zyJSXcZEMkqWGTTnc687sEMz5LOyhbZsP8GrdjBoOYCAylCSL4GS/hRrUpt1WH6Bk22kZ52s3DZD&#10;6gCWZuuaGsRYcu1J1OEaMnlVY+0YEFjJvyozkeOEAZdYv+RPuxN8ZMyJRMLcFHpOvlLH2aUCirxW&#10;JRqnzL7kwn1I0RRurJ5DLq1zNeM4di6PFZqN4ew4wbzOvupaTHs1sZZwuTh4DsmedHp1KpIyM9Dc&#10;CAQs7UH0BYNDsS9fKDSUmUihcwXDsf741Hg+kcp1Q9HwwB8K9eLxZPXkoYf+9MqXvO5zLrdbq1IM&#10;4/n+hEhqjydcEngNDw6nXvFLL/j8fbd99SJiiStCAEtw5E4F/IhScFKkOvFQgCRDszMUFnaupM2i&#10;ThLEhmRfWjMaoFD4+n40igEUKDEyR3wEmoGL4GFeVcfZXSjTrOGoF6atp9j42tkvUqfj7Cjvtmk5&#10;zueHKbiKdeUja5IwJylEOnDTQ5tP/hhbR0UJlLDZynOPCyWaPdVS2UBL0QRUVC9RT3sdJ7ZPwUtW&#10;5Y2FCaI+jrhkY2RiZip169h9wSyBLI7JLZPITY0hTOF3kerpVBn5ajSD5OFziwU5sAm+abLI9Ty+&#10;9uVv4JFHjuDEiRMYS6fwMz/+Jsxkc5SIAE5963b81R++FwOacmnWy8e6jhzxMmOph1ZnvRMDNvqE&#10;L4KH81kObgKFfEVsM/mZPDRbBBgtApSWhGqvZ53mY4Pf35+vIDi+A3PVMspkGIGgi0xziKkMB42W&#10;1yJiTAeHeMrWHHzlRWTiAXQ8QTJjgmfXg1KxyDzZn2RcjVrH8SFSBjRrp/JtwC7ByVn79Ch48Zc2&#10;QbEt8GIFHMe8A14CLv2u7S0yDwVc8lNp7ZaASw/xE6CDZFMh1lUbvCMUKG3RMvBi3+noPIG8Vt/L&#10;5CzW6livtNBgPgGObIr1f/XMGGKtAlztPCbGdFbkACeXarYEYxDi4EQTUzODIU/XYpQFaWF4YlEM&#10;olp/RZZJEB8M3UO/z2eAFY3HXcFYdEiG2/YF/NXJbds60YjvvrhveEsssPLAAw89WJtfPdsbHxtv&#10;XnzZrnrigt8/xzI6I9ATLLErnnhJpqOk9cPvfu9bfvfdb/8dV6vq8/aGSPpdtsgzQXMxSQWO+AkU&#10;NAEVOM0rpOIwaQ5b1lpgprVgg0YJEW+Mo3sU+eUGOpUOL9NVJVMgbwQWFadAS1ArjuPMRquc40Qm&#10;DqoK6WTgplXPlFuEtA2JdC+iwHt8KXSxKIg5uHmdIoA60UAbtmVmWTYA85I5mYh7kUkmLEBimGDl&#10;JTq2By2bFWxLvgjI4XQM6ekxAtUEP3PknaIQU9ktHA2lXCcJifFoml4zR00ymWR6nCYHwaQfJNuM&#10;45s33YX3v/dvcPPNRdCaxO4dwJ+++//BjkmalATnE9ffiI/85V+httRDVuDF+ou8yl9nMLABXAIw&#10;Kb3ESG8CLymrwEIRRh3wIkhQcd0EbzPN+LfaXtFNV2Wq83me3DSOFxsoCTDYX/kKSQDzJhZZ24XY&#10;t7tiXjKvcXiLC2TUHlSZT60zRDAUx/xCxfb6yRJXQA3ttPB5gyhVqgRsJ6SLANPahfVwnPcyuwgq&#10;bDNprpz0bDkhGP/uQ8d1OeyL/cvfBVxiXWLBotbyL2kbU5avCO/RspyAAI311kQRG5sXqiUchq32&#10;0eywJgK0FCFCU1KyOk4DMtSrU066mJwcQ7FVx7n1KoaxFHq+KIZeZ99ghJQ+RMDzhQlqHKA7vtBw&#10;4PYPA6HEMOAPD9LpZCWVSbe8Xl9j15b01+Otwh2x+Ol7cdc/VV29xQp+FeTwLIYKspGsWdgkzl9P&#10;vKTCPyGTAOyynZdtiea8f3vXnXc+czroc6V9bleSIpJTrC7vAOM57dtj72gZM0dDKY3FI5LhQ4Ua&#10;aukCrysVqshmdtlG3qUz87Y+KziskIX1za+gUVfT4hxoCYgBAmMAKd8QEc1kkmVpfZCPD5L/RZuX&#10;+SBb0dymCZMvV2i6de3YePlHNKUt+akxw/Mu3wb3GJXE2yRrCxHwvAQX3levUrmamJzKkikRoMZS&#10;CGfiSE5kUOm3yQT6mNg6gyGf2SIN0N46Oap1WIJMp0Aqgebais1ArqytYoImYSQ2QTM4jEhyJ774&#10;xdvw1re8C2srbVvgeskFGbzrv70N+5inn0p39PZb8afv+gtsSVLhy31z3GtNkrBEq++1i8H2ZxIg&#10;VRdjLNILoQOTQGpkNmrqXtqhmS9dZ8EABWrGfFw0FWn2ye/Y9qI68CBPACt0O6ixji6OCGGCQpZ5&#10;X0hAn+QdY66OHYPXZNt6qPxyXC+tt211uCZABEpDFxUcQdaXprF8Ruxr+br62vnAvBwQ09IG9puf&#10;tjjbbzBU9Iqm+fDItaweqpvuEFDLKa86KB9tlWG2SPG7VJ0DGb9XSHFNTmgw08vFgdQmheRyIOPS&#10;jel4Ammae1oPpx0Nw0YLnbUaDuyZxHJh1aJkIBbDLQdP4/wrL6BZ60MgoqU5ZJjkvH6iczAWGwYT&#10;CVconmgH4+nq5I7djbV8dfHFz7r2vWcfvOPMwzd8dv373/2qU8ArrBtGiR9Vne+p9JjqPbGSsS+W&#10;/wUveunbjz908DfqC0ueHamoK9CoYCpBxkM7J50KwS+axM9DgpdMNZ+b4EWhdRGVXGQ+Ci6o7ROZ&#10;HMGLgFJeySNBU9PfWEOn1jSlGAoAycB8FKRIgNSceehoLz9tIgmknUhtr46tXq8SRAo1mXeURbIp&#10;raaW+eGn2aepbQtPzHsvvuYAps5LYql4hgLdxXg2gW0ErPF0BOGQprhVdpZlnEJNgGzKYU+KESVd&#10;CmUzKJbqCEWzKJWbJG8sZK+PpA45IFDedssNKJUKBtqXX3Udduy+hEyPjC6+E5/78t34+V/4HczP&#10;1xAl43vKBUn84e++AxfvnaXCDbB4x21411vfDR/rPhGmogr7+fLK30WFtQM6BAIyTTfAQFTJ/Eu8&#10;Ru/GsvjeJUMSB5HiK/yPhVjhPfKDadnAOm2oqpzQfFZ14Ee+78UqAbQkYGRZ/ASTSd53KUF8mgx0&#10;gs/U8WotnWUXDGGZtFibunW/Tu7p9TzMP2gAJue2mI5AVoxQca3M/0lIEhzYKTiUA5VXsdL0vfaX&#10;aoKF45Mt0p2cSBPgtDdWrJLl5oDQ7/cIfgNbQpJFwFwBmi5WqKQOyyBZG3IgEnjJh6XJmMlMzl5+&#10;9tHyuXmcO3oC64uLKC21kB0P2L7H8d17cWJ9FWcKRey56LJhV/G0+u6hL5ZwZbPj/fTYZMPl9TZ8&#10;nuGDuzPhz8y+/Nqbcbha/dvbT3fn5uZW3/nOd6oS6g1V8ns+PWHBS4lC5/6Nd/3RRffd/JXP3v2N&#10;G6a3p6Jub72CLQQtxQBPJgI07TRVPISOIxNoaL2STkhxc7RXPKpOj6YFGVMgPInieh3udg85jpau&#10;0qJtyQlHyCp4Xz+YpAZHydl8cLW6cNXLHDnr5mCXCUTrzLbMaKSWMmuLiEwN+Uf0kvvMR+rfktlE&#10;WecbrrjmPIzvjOHBh+9AkCDynGdehYsvnEUwQQ3waFqxbPZopVpGl8oYS2fh1/HKvhB6rR7ZxwAN&#10;lvf++x9EeZ1l5fdXXnEZwbmP2++4RX5aGiUDXHrFtRjfshulmg/p8fNxy53H8Mu/8t9x9Pg5K8uF&#10;5yfxJ7/7TuzfOgUPwf/sA/fjr/7ovWQWbKOKzlZ0wEvbbuR2d6IYqJ5aTsB3gouc5Bt9omg9G0yH&#10;n/U722PIG5wwxVRwXqBN22K0OiZMIK8lBTWC1/rAizX+XiRIaYrT0+lghkByWS6BGdZmnACU4SDQ&#10;bJMZ+4I4Ux9ifr1pQKWoIh2CkQDJTdaiZ1vIbLKsAftaTFtlktCPaIjMP7HzMJ+RIFCn+NJawXQk&#10;hIQ/aPtete80SLNX51465xeqY1l3ssJBIkmznp+FFwSwYILm4MQYxqYmLSa/Vwv5yDQNTjgYNs6e&#10;w8lDh3HyyDEUVwrORA/pb5usKpCbwK2HjyO3a/dw14VPGdb6ru7M9tlyNpm6YzocvSvqGZxwN0uL&#10;0R/ddcjtfmWBt4oUqjpKesKTKo0q/sRMZF+D4TD4pte/8QNf/adP/nCgVXenXAPX1kwEg2Yd2TTB&#10;KxkhcLngoxDa8V4EL80OuUkFxBsGrjZH7BDqrQAW5teRIbvaOz0OT32V4JRHNEbaT7ZT1Gp8olGn&#10;SUUg3fc0mxZMQqakZr04iDsMhMogWdU/WpipMV6TA20qkMLjVKmp4oxS7quu248JUptv3nyv+c9e&#10;85pnYvfuMZQqBM5BlbJeMqd9PJ3G2IGnEPG8OHtiHmfOrRFUM7j82c/B6cMP4tZbb0Wb2j89OWkn&#10;1rSLeXzqkx81prG0uoxnPe9FuOjS68ggM3Bn9uCWr9+DN//8b+LoqTIUX+j880J4/x/9P7hw53YQ&#10;wXH8zjvw13/4FxgTe6j1zGHvZeV07qXYx6PgRdCS01z1kW/H6RIHsKw9+JK/6bHgJZOxqxA7RD2t&#10;dSoTdLRSXodqVAcBFAY+rBp4DTAw8Opie8SFK8bSGCf4jPGZ2YiXbVNEjZR4oR/BmXwNXWYg35Cd&#10;EsQycYgxdqhj0/h0U219YvcYo9IknHxkOiOSFjvitB51GEUyHEaMP0Rlonm02JkV5eA05EuApUkX&#10;HR6iU6kGHHEGYzl4EjHEM2kiHzPTJlMyfDYEG4H3aA9sqUiWtYz1+SWUVtbQKCl8tUAQKBRKCBLk&#10;BpE4ThcrOLRSGj7l2quWn/PUq766a/vYTbjnpvsRmZ9zveWRMssvsbGGVpPq/cmcpGZP4KQR1tW+&#10;+LKn/FV2PDdXpkLIuSrHqkJ69KhVYkCKAikN0jS/4Qq73TlUgTyCLy1I1DoqvRS6xR+LIZZK8SWT&#10;rIpCvmQnLq8sr2F1vYhiVWvCHGbV56jdp/APKLM9fla8csWp0mED5XYfNWqxxW7i99oAS90034h8&#10;JDpNZ8fUNly0K4PptA+tWh3Hjh3Bg4cexNziWSysLOKBQ6dQqFSp4T3c+8078flPXY9Dd/O34/wu&#10;z7KXBygtltAuNVFdrfDhHVTWyliZX8UyX7VSF00W1kUm4tYmyEoZ82dOEqPKTkwvlkczXC2d9kOT&#10;SOxBsfB1sESX6KKlADoJZgROSo6/S+8yx/S+8cNGkt7qNUr6WRMWFpqG7SGTS3o9ZDtZ/sxLezIV&#10;TUFgI8DQUgdCp6moFuv6OPAIh/RsG4T4ndZpeciaBwQU+c/Y5OYf4ht/cRiWZg01U5oiam3jAHH+&#10;FuDyfcDTLgjjeReF8JLzAvj+XS48Y9pL03SIHcEaUq51eDsL6LTn2J95dKJ1uGb8SFwyhalnn4fs&#10;S65E7AevReIHrkWKpn+cbBnbCV5adcoBjyMKCnfdjPkbv4yHvvo53HP9V/DwrTfh3MMH0ViZR5ij&#10;XjrkRirmFxGlSc2ysjNabLWtO3d0L8h4/373T3d+zvXCX/97929+7QECV9FpLWtLjRWPad0nb5Iu&#10;P3HThr/4Z3/2Z+/YObv1n/0yyyjRNVIhOVjrGt1pdsis07oinXo8pG1ntF+3SylpN2jtkZsmgjaj&#10;lhsNrBaLfFWwtEawol1TKPct5jotRA6+5GuUHr0EkgWaPaUWn0Vl1DR6V+YOAcAVoIkVooKxHPIN&#10;SfJM+phG0qeY6vGQH+fv3YWxXAr51RWcOnUKywSfYr2JhfUOPGEPzi3mcerYWZw6u0rFTWByYhYB&#10;D0d5dxwtPnhxfgULc8t4+OFDOHPspK3hmt2xE5dcfCme8YynYefsbqIlWUmjRoZWp4lVd8CFLwWp&#10;SHPkTyS1Up8V5JdackDSRSYSMgDRynpjXUZfCD4qP19aO+FE5nR8SmJdI9ASoImdjZLDyBzg0nO1&#10;7EIvBxz1ImhRk8mLzTQdhcpWUj6jvPS7QhvLHLTlJszXYod1hhZM0cwwXkdiZViyW4A1BTxlD0Hr&#10;gB9P2RvGedtimB33YyblQS7YRzowRIL0MurtIOrvIx7xIJUJIzUew+TsOKb3bMPWC3chc/E+eC5k&#10;W+6g6Z7gQIAm2sunUDl0D05/4wu49xMfxi0f/3t880v/jIdv+ybOPnQ/yvNn0FpdgovmOM0+W+aR&#10;iiv+/4BlbpB1xVEga14q1dGm2T82NXXy2h8+8X643lfnAyw5za0hdzM9Nj1GvJ6oSeafqzeWS96x&#10;fedsuUGGX27qRKAATcEOGlppTfqlwHtSaumOfDKK+WWJiqdtINo24aIZsJTP4/jZs5hbWcHiSoUm&#10;Dq/lPVIeC7GjsCNUshF4aVOzW6dTUKHE4hSYTkxOZpN8YCHaJ46iUck5ykqpJYZ6fM8iklZ4bQPF&#10;0irK9TJNJTn4qRbDgAXuayHC50RZnwyqTTceObqIG268FTfdeDPKNEXC4QgSqQT2H9iL3Xt3Y2rb&#10;NCZmJhHLpFBj/qtlsjLZtXy2TNBAMoQt28Ywu8uL7duo1JcEcfmlFxnjOXroEBpLi9ApyiRkaFSa&#10;G7OLBBS91NIjFSLyyBGuBZgWlZNfsRkfBS8nGKTzErAp6V8BlpLak82pYsmtZ8xOPiWBljnP2YCK&#10;xSYBVRw2c4ob1+o7g44Ak5810eHp0WTkr3IVTqWAPTngvBngoh3ANRckcMX+JC7encbe6Qimk25k&#10;gmxRd43Pb6Lm7qHBQQYKqTQ1gfTsdozv3oXJ3XswvXsv4gcuQHTLdrh8YdQKFawcOo7DN9+Bm774&#10;DXzhU5/BDV/6Au761tdw4qH7UFk8Z8zWxxHBq0N4qxW+6vC22wixXmGitM5ajMZoliaCCCYiaNME&#10;LZIVz9U47AaDC2863/M297XLZ9lWozFuM/07SbLzxE7vZA+/Y+h64cXDtXseKTzvgYcOT1HgXbl0&#10;AjWad1pz5fVQaeW/kMbYGEYlMU1yoUVKphlCTySJCtnO0kqR1w2QIIvza2O19IgiJMd0X5sL5bjl&#10;y6Ooe8xOEKh1O26tIDeF5W8+HwErYNFb7Zh/Yx19W7Qo1NI2Fs3a7diew/59E5hfOoaHj9eQmfQi&#10;OzOFaqeNxMQkZnYdwPS2fdh74DJM77wAt95yN04eL2F8LItEPIkrr76cTLOOU+dOYifZWzASxN7z&#10;9xGs2rjjvrvx8JFHcOLsCmb37cLUzt0W3kXVJg9FjIrz8le8FK/9sVdjN1Hs6MH78IE/+VOaoUVs&#10;obl87OC98LL6clR7zOx29Ggo9FIDS3IEXqyvAMvOReQHfVZyqy344hWOBm58b/P3G1op01NkT+be&#10;kKNBm32jrUJVMtIGyyjwJ/HEBNnKllgE/laTUN4331SbrKXeYr8FI6hWGgixO2YybNOJOHZOxbB7&#10;Jo09MwmEXC3EA12EvT32Z4uvjvm8YhEvYrEwPMw3ks4hMzGD4PgkvOmsHUtPyGRhvSiR0S6emscJ&#10;gtapR05i6dQCyks6t7IGV70OP+1rF8Fp2BzAw4HSw9EuSJvYz4bQtvAg+zzMwSAYUIhw8ljKoZbf&#10;VFscWHj9yVIf1UBqOAhFC+94w0ve6frZj3/mHWwSivVm+h+kJz54Mb3zHe/EeT/5T83u9NWd1UL+&#10;+fl82esadl1hbSikIAV8AWMTzhYcsiwih4tMyKby+bsnFEWHFErhcJdX8xhQAGenswhxsG/VxK8c&#10;FtWj6UQdoR5TSQlGYnA6Ol8nZ9uZiRRUhWFRxAr51KShWgema62hBWRiefxJIeb37csiO+FGsbmA&#10;rruNneftwIFLL8PsgQux96IrEIyPIzc5i8yu89GudPDgg0csNM6OXTuwY3YLzr/0PISTARx8+F7c&#10;fNt9ZI9ycg8xv7JAs3cdUQL4ldddicktW2kapuFLJozJROIRnH/hPmyfmcFEZgwBosc/ffjvUV8r&#10;4mXPeQ56pRJOPXzYHNdugguhmUyKNdhoNxcZhJz2yqzdoTlt3nnBkeGZsUv9aIxLAKb2YNu4dT//&#10;dpKc/s7FbCKyUDc6RLMmXzW2r8BL1EOMajoVQoZ5hAcdWmseJKPa9uWxvY2C4qhviO972nlIsv5x&#10;T4fsKggdUNypLJGN9REkcEW8fSiEkY7/TxK4EwQt7T5gA8IdTMgnj3q5jma+guZqGflzq1g6MYd1&#10;glVnlQyq0IK3ROCrdhAjUMVqfYTqLVvjob3pfDTCrBofjw4NPhmV8TDNes1EiDlGo6hwkAyyHxTh&#10;48zqGureKI6VXQNvavrcLz5t38+H3vy3H+ZgLGxzGnMz/YfpewK8xL4+cWiIg1/6xaX15tjFCwuL&#10;u7REUk5f7fb3U+EUoE+VFagoTI60TEZIq9eBgr41OcrWKGireTIvXrh1LAYPWVmvyVGVgq3V1poA&#10;GA4FTrp9Y9ZNuTJPMwX1H59nppWUeQOsxPTs2WR0+k3mkmKG7dqTJtPyoNRZg4eS/4wXvBC5vQfg&#10;8Wt5R5RMxI9IYoJ1IGtMZVAqlHDo8ENYXpqjsjWRSEfIrI7j9LnT8AaGSI+n+V0c8UyCZuEsnvns&#10;78PuCy5GemoLy+hDs1RBVeGjWWcd2KF49YNyi4BItpJMYs/UONJkCPPHTmDuxKKmEq3dZKBZpdli&#10;A5mL0i1WhLUzM1zVtTrr3XljkziiNZD5xzawa/Sf2oov9YPMb5nYCoksn5V279XFvox5MX8+Uibl&#10;RMKH8aAfUfZHlH0XCWjfYhPlSte2Eila7TbWPUVwCg7bZD0NRDxdTLJ9Ql6aa34XmQ/Bj5RLx9dr&#10;1lezoD2y5VUCU63SRrVQRZXgXSd4tUpVNIo1e3c1ezbj6WrrXTOvWjpCc5UD3ICsS9as5EVRRUI+&#10;hSHnAMa8pVpd1kUzqQEClieaRGx8GhW21yNz88gzv5I7OozvuDj/qquv+uWxt81/1uU+IW/ERktu&#10;pv9RciTseyC9853vxFfuLDWf86ynRMm8nl0p1b1BL+GLw7qczpo6lyOYX9lWIWNeVD9N28tP1aZy&#10;1zn85gtFY1xbxxLwa32QVqmKGVDoejSfLA48JUwAJCuU2Zq4yThyzCa9qLB8SXEdZe4Z2Ckss+YY&#10;dJ8ieM7uSWL3pZMotNftRJkLL78CzfYA5QZNnEgGuYmt8CXSFpLZHw5igSB187dutQmEWLJHs6uL&#10;Hu/Ljo/hqU+/FpdfeRm27diCXC6HRCKFYG4C3VKdikcAJfr6WMdQMEzgIp9p1dHNl1E6s4bC4RNY&#10;OnkSCydP4PB992Hp9Bn4WP4Q7VstKzHgMsTWZwGRbaQxv55pGitpAPeYpLV0Yk5iWgZYqrsqbnlt&#10;XM3PHT7H9iiybXVQRYMvltjWTinEsZz5E4kApsicFcdfZ1KG2PidbgvlKg1gTQKQFkf8A2yZyCAe&#10;1Eq8DvrNCsazcaTiYYTY387BFNoJ4DbzWWdJlotVdAoNuMpNdIsV+9ytkkk1OGBpUzdJkwauUR01&#10;CQQOEu6Q3tmTbEYBrxqD4wGaBDptQPcH4wjEUrwugUh2ggPPOBaZ72qrjyPLeZwlMIbHpgeBeOLB&#10;n7juyrclfu4PP+ly/9gmcP0vJpOh75VE3HC/5kXb9jYw+9k7bvrmbMLr8iRYQ0UxTfi8iAVlNlAJ&#10;+FJIHIWc4T1okU2VvTGUCBpHT5xEnAzpaXu3ItpuoLO+jh7NAFoLULyCgSdgSqVw0dr0LcXhn8zH&#10;aUq9j0BMyUwnSrcc9sQOm22T6UrLDM968W4841UHcGzpQSyuV/CaN/wM+i6aMiyL2xclAjhHqTXq&#10;dYQjITx0z2247Vs3YIosY3brpC0fyKSmTDET2QTL0iKYtW0WrsUh3888fKEktY5jlF5iC/UaVpYX&#10;cOrkYazNr2LlRMGWWCi0tTnIaRdb+B6WmuSOik+lJ7hrtlH10ESHZklFLAVg5rfiZ+dgV4Ikv1Ny&#10;k8mq7t/e76jBYmMig2a0HQTB+zQzrLbVQbT1YQCrLOdKjwyYyKHf4yzLBVMxXBQLI9Np0nwkWNN0&#10;bnUbWC50yVCZHwEmE/fiOU+7imwrTDOugsXTR5FNhCwkUpf9qNBC2t2gTdc6k7BW79mOiiRByM0+&#10;1N5IvZSE7eaeZGU0aAm0ZVaSHNqki6Iwi7lrPRmLxOtDrCNlg8NkUCfocMDR/iGtY/OEY1it1XH/&#10;8RM4u55Hz+/Hll07B3t3bzv+sl/b+1pX9k/v4ZPYeiPuupn+Z9NI1r4nEpWHeuLy/dpb3vSbn/rH&#10;T/xqfaXk3pYMuRIUuDiFLRrwIBx1IxoN2VYSHUIq06lBhRF4FTkyHj5yzPY2PnXPFBLdNtylIlrV&#10;gZ34rJNght4gR2CqIlmPX84rgZeevaG8I/CSoio9FrzcZAwCLylAsTjAM168D8/78auw3JzDucUV&#10;vOwHXwUEE4rVrCHdzBbNbvq1/J7Pqq0uokfGlEzEmGULfYLtoEmx57O9pIu9dpXmIzUvTeXRkc3a&#10;RVzsYn15HXOn5rF45hzWaHIW1hdpPtbt/Nw+QTROJuFlmWQChclcBkQDZ8mX1zY6S3u1M0E0zEXg&#10;kh9P4CXQEncfgZelDdD2iJYwaSZXSeClS74NXk40UTatlrCh3RPjCmKNaLjU6mCZVEZ71rMs23kT&#10;cVwQCSJLtpV1dZGNBdiOHazVGlgoWxdYSJrnPv0izM6kEWHfrMwdZZlJb5VPq01Gy2erIKyj8Egx&#10;0eSOIqE1636UNBCpfwReeikqhsotgKQVraZQmCxTnP6AjM5HdhVN0XyN2sSNIrM2WaBVsroFMtuT&#10;80uUKyCi0EcEstzWbcNpgtfrXjLzStfV7/o08+ETN9N/JrF7vneSTEeKwuDHzjx98fDDcy9YXS2k&#10;k36PS3G79JLRoAFODEjsSf9pAWSPCtPx+NEksCyvrJsDdms6iCBHfz8VtdeSeclbTaKdgw5cVGT5&#10;mxUr3+bT+FlCru+ddz5Dz6Kw6zkuXixTdagNx/zc5jC+Y98UDlx7Prbu3oloMo3k2BQ6LYISmZab&#10;Jqu2rSiKpocK260WiV80j9IJMqI6asUSQiGF24lQ2ajhEbI1KSG1tL2Yx8mDh3H2gRP4+me+gftu&#10;uhcP3HIvTt5/BKtkWu31LgJUyjTLNh4OYCyWtDA+ohcBAqx8VPozHA6hzYqLVQh8LEY7ay8fnurH&#10;/42d6A/9pySwtpcoGVOTKPHo+i7m++isJH8zMAuwV9guYplDXxBttm+D9WzxNWSFtN5sLBLAOBlg&#10;mG0SZvsq7JCb/dfmM06u9FHiwKLtRV4vGVWlgpWVRVrFdVSqOs5NAR0JkBvXiEHJf2mzxyoEu9Ts&#10;NT6HjzZws783vqP1aO9aSesO+hGM6pBVmuTaYB3mQMPBRuF5KsxwhaboqdU8Hjm3jAdPLeDhczV0&#10;iY5z1R7fo6hq05ovxroFKucnsx+M/tM3z5jMbqb/VPqeAi8lLZu47A+eX3xu9rJofmX1mYNGAzQS&#10;OR5KeahINP40vDqbdLUwkuYMlbPnC1tY3WWyFE0pbs8psKEbPtoSWmku8LLY3z4fIVDMowudDWnP&#10;1EvKppe+kODrE/VX4GUWl5CO/xsjE3hRg3bsn8buS/ZblNN6rU2m40MgHqOZQ6GnWSTg6rYr6PNz&#10;s1Yx8NJsJpGPGSqkD2lDP4z+Uh4FmiUP3X4nbr3+m7jpq9fjxi/di4fufAQVAlljlW3QciMTiNlx&#10;+jqVOk77MCanuvw01Gzthwz6CfAEEs2mttlMhTLBW7HNVHDDHgGXwNrwyl6m5IIuQzGrovNOYDHW&#10;aUzTmW2UOSsnveP/4nP4t85ylDnW7cv/paUSLlS0fEUPlGnOvHIRP8HLhxj/jvFpCj0jblvvuVAk&#10;WysROIh7SJFxqpnz6yuI0MzuqJ34t1iTEUD1hYrEj6qFihcKakcB72dfi4V7VD7WXyf0BPxRMzN9&#10;gQjZr4JQErD8BCy2e6vrQZVsbpEM9tTqOo6cm8eRuQKOLVRxeq0N/m+nfRc6vWFq6zaM7dgzSM7s&#10;qMzu2vvZ51x93Tv2z7zlW64dT8w4Wo+XxO77nkyu//4rb37+N2649UNH7z2YyQTd7oRmgygrAd8Q&#10;8agP0ZjjD4nSJOvThmxyBC3QLrj7gUfg5kj9fQcmMa3RlqZbtVhBld/ZAi0CjI7z6gm8qFla0a1k&#10;SqzPo7833i0EzMguIVaIgCgmfa0+wDNffDl+5Bd/DIfmDuETn/gYstk0XvWjr8LYeIb50VQlYIU5&#10;cvukmaaBVFqCXlczVfkSTj9yCutHFjF34jRK5XVUazTpBLJUUuKebT/xDUMEJ4I17wvRDPSJGXZr&#10;lp+c4SyKRWRIpL1kpDTZ1jtw0yxKpENkKjpVmzBsGq8K6nQjnYlpOGDKz6vJYAheKtuo0vxOExsS&#10;L4GA2kYDhK5zDrfgEEKw7BKM19ttVGki18iMajQdC30v1rpdKLaXGJAWnp43EcUFiQjGCSXZQRNJ&#10;FXzYxnpzgDPtOA6fKSETAS45bwvG2bcrZ09hdjKEcr6JBEkpu8AxA9lfYt0usmz9IXAloWO5+2wz&#10;msaahWQ9tGnc5QsQrNh27LQhP2s1so6914x0mebqeqFEs7WGItubjzGzVIOU9ntqz7/CLUeSOZc7&#10;lBhccOnlfb8vePNMLvPBV7z1t77AZikJ7p222kz/2UQp+F5MNDgGw+hPvPrVH7zh+q+/tLK25p5J&#10;R8iimjQDB9iSDdnpQJkkvyPbGDGvMpXrTgJCM0/w2pXB/swYmvOLtiCyQuCTMvnJEOSv0T5F2nOm&#10;sCOlfRSwNlpVyqGj8yuVJmIEkibtlnDYhw5BgZYfnvPSa/C8170Mf/7B9+Gee8/g6c84D6985Ssx&#10;vnWaVITUh0oljaiXylhbWsbSwiKW5haxeHYOiyxXneZfimBIVSQgOgoqpucAqMrGjyyo4s5r6YKM&#10;P1spryUb1B1FeA3y3UUgUdK/AhpjKbzaDGJ+1pYo/S0F18p5mYD9btt2LfgI5nYCM0mObnMHyAhZ&#10;Z7dPjjSymgCVnhlrlX+DjEqna9faTYJ304mkSqUXg6nyGo0Pipind7VhMOijmdhDlIz4itksdkQ9&#10;2BIka11dRjrssLWFRhAn5xu2dm52C83LZBABskq9/G6axxysxNM0fChPue5Iofm/9kp6EZQDi+2j&#10;jeMCtAHRbcDf+0RwnYS9UiZAkRU32fkNMry1YhVlmqPNzgAl1rkTcaFLBOz2JQVunfc5yI1P9LK5&#10;3PFYNHJ45+zsI9cd2Hn9jpf+1D1knKqalM5aeDP97yVJ5fdkoii53/72//6sz/zzhz538uiR4Fgs&#10;4BqLBeGpljERDWAmnoDPQ1Mp7MVQVILKVqXW3nrkNEGBwLJ9DAdS46jMz9FEqKNERZAOayW3MEUb&#10;raUxWi+08Ty25rdlksYH/9Vx+n40Gh1EIz6+K5Svc2BDvTLA1c++BC97/cvxwIlDBLgKdu7ZjV07&#10;Zm0mrlAoEBA6uIemYH51DfNnziK/XDFGJZ98jOirQ0ZcBEQ5q6V7KoqZakxagKsiCcuURr+NXiq3&#10;wEtLScQenbtY4tEHAy9eoxXh8vsRqDTz5pbi62H8zRglgVykTH4xrSDXKcuaYVS4G8Ux0xq6GtlV&#10;SRFkFfNMrItt6Cw94X0EE/mVdB5Hl/k2CNZy5OsE6EhQgR8JYP0mZth+GU+L4DVExttHnFC7lu+h&#10;SRZ1ZoFtQPDeNRtFjlTLM+jAtwFcipY7JEtWGWVTmunKcuqgCo8o5lALjAn/BOE+wUy7LfIcbNYq&#10;dRTZb8Wm/m45e1dZzlKDYM68/EHvsMN7Srwrt3ULpqZnBtl0qjAzmbt9djJzw2y0dmP1DX927Oqh&#10;Zg3Y4lpW6DQza7eZ/k+kR0X1ey8N5brwvfpVP/Kuz332k7/s7vSwczLmcteqiFH39k7mCARVpNJR&#10;W2XoDkRQ4wh86+ETqK4Cz96exb5EDu21VYJXjeDVtlE7KPDiSwcq6FgsZ0znd0IKJscN5ji0lXTo&#10;abdLxkUGUuMIHiToSPmrpBr7zt+On3nnf8OgXkG+sIaFxUWcOX3aNmcvLS2iUR1apFNhInXTDvMI&#10;kh0IGIe2X5PMSQELaQoqjbBToDICLfnCVRSVR2UblcsYmt430OrbUVCd5LAusgoijEw9/a5LPHy+&#10;gZeZhfybphavsGvlH1Ks9jrrq1ObGzRVdeSZgEzsi81mbaiIGtpCpcCEvJSVC7D9w+gyb91TJ2gz&#10;G/ND6ZRxbcHJeIeYzYaRdfcxQ4AKE5B0KnSl48Ppc2s2W7pzWxZJzUTq0BE2SyQif5b6giyTgDWK&#10;pKuLBbCaGXT7o9BJ4oViGeulCopa/0WgrbBcWupQIStUvDFFRh14AkPFUNNxYrmx8X48my7ObJu6&#10;3xPyFa7alf3iM6/u3eS6/P0L6h42lUTCxglrqM30fzxtiPL3ahq6fvJ1P/H6G2/66nvX5+eCmbDb&#10;laCi+yiYO8ai8PRbSKf4rpE4FEONknb7kVMorwHPmE5gTyIDN5lai2ZjkaO+tD8oe5Ga1aHiyZki&#10;FmUGA0V0tNlbEqtkC1Npnuj3AEfpmhabEoy0UbtW62BsLIHMGEG017GDQ3UKTrvdtxXbipzgI/IY&#10;O2I3yTTUzKjMIzfNKEVQUGx4V9RPUJDp5+iIBnhjfayn8EnblmyzM68x8NJlG72ujzKRegZUhGEW&#10;X0Alv5wFEuSFTZZHVdW5kR6ZWrqe11hsevnAfG50emRAAiu2q3zkCrwo9kQc4o18nPAi6Ic/4hwp&#10;72X9BV5ar+J2ad0c2R0HDp3Uoy00XZqYir8fYBuMp5I4cvAu5OeKuHB7lOxrgHFFZSCoJcmeORzg&#10;7Ny8rbLfvm3KTjofdOr2noxHyJI7DtiyDmpJC4JI6tfs6PBWF+bXK3ZKU6XWBHHLAVuWnxatbbz3&#10;hD3DImlXIp1y7dx/3nDrjp29dDI9f/7U5D+Gmyu3Hf7VP7rrNUOUmTvvULurZe1Ntd9M/xfTRlN/&#10;byYqpJuv7I+84qUfu/Pmbz6tVah4ZpJUolYHKdKYRMjHkdpPi8EHbySKBhXm9iMnUBJ4TcUNvFAu&#10;Wsjhkq9nDtmR2dgRKAhM2IQGWlT2byf5lAg8/M2ZYZP54kGTIzr/NPDSKToh2n9iPjIPtTRBfiv9&#10;Joe+OZkp//wKfa2elDbpGvaYTCRZujaVz+u1nMviZfGZAi/bFkWU0syb4qUrSoNmCVVGI2nqdb5r&#10;E5224ygmg8CrxzxsMQR/04wj72LZVRDWkuUX8xITa5MuifXocIo6NVwgpWUHMgOFmLLCjF2Rlemk&#10;Zjs3MBy0yB06Vl6RKIzo2apdgqJPh43QfNOhJbE4MtkxAvuYrWfbsWUKn/qHD+NzH/sogix8iIA9&#10;lYlbrP1YNGp5r6+v2+nY23ltKEBwbTWdyZhI0OL6K5Z/i2BfbzRQp5mtuG1aAqIYkBvGAAAWmUlE&#10;QVTZ5QLLXyNgaRmFetAbxDAYTcAfigwGZIRbt+2opHO5M3v27DsTjcVPjgfCX6x99m8fes5n7i45&#10;regkVmcTrL7DSSL0PZuokKqf+71/+vs/+YH3vu898yfn3VuSbleYchboDJGL+zGWCpNVeOCLxNGg&#10;Ut1+9AQqNBufscUBr6HAi2ZLyUOzkYoZFk7x1aEyWzgYKoAAw3mUI8sb3iIhigNeBAKN/mJpzmfn&#10;KgXmC1Kh9a7r5B/TwRDtTtPCDWsRbIu2i0wgW/VOhqjTaVQArYbXIs4uQVgTCXLIOwdjaD2bQEz7&#10;KfkDAUnlEThpcalUjB8NxKizKBGRe3JS26UCYoIYLxowH6sS89XMYJtgpfBC2i2ltVLKQ2CuhfvC&#10;IE2IKlqtz84NJCARiARewViMVSVjk9mmQUIv1lOHlfh8Omg3jWQqa2CVzmWRINOKxGP8TVuThmhU&#10;Krj3rjtx8ze+gWMPP4yVuXWkoh7EQyEDeLV5q93kIBRFLpu2XQaNapXvHZZRi2GH7D+yqY11XuZn&#10;U1vK3cVRoCzvQiA4jMZjrtzYhCudGxvGE+nBxOT44d27dj+wd1v6s1vS3vux/6/Pudxf0VGPTGxL&#10;NY3s0c30XUsSz+/5JPZ15cX7PnXm6NGnBmiRjEfc8JI2JCjEW8YTBl7+aBwtAsgdx0+a2fisbQns&#10;S2SBSonCX0fJK/Ci2UhtNcWXv0SOFrImAwdpv9EavlGznegJDmiJ+ejdwhTTrhKrMV9YX4dsOaal&#10;flcwwIHRF7IrMTS+fAQwy49fy+wTmxLz0kvPl49JzneB18hcVRJ7skTlNeDiS2ahLTTd+NwjqFTJ&#10;7TSrptN8xJ40WdAlS9NnZdEiUvFSY1kCrRG7YlXIejwIJQk0BCx/KEhACDjgRNASIxJg+YIOiNnJ&#10;N2S3UYJZMp1COp1FJBLD1pnd9h4Oh1n+Ic3mNorFPBYXF7G2uopzZ06jUauhWq7h2OEj/HuOnysI&#10;B8K2OdvrU6EJ7mEOQESzZqNr+wwFK5oBZdEMhI3VcgTQJvRwPDGM8t0Tjgwy27f3PcFAc3w8ezwR&#10;jS9PjGcevHzP1pviF2fu/Cv3Vc03OQRVXSlt0b+b6XGSvi3t38uJuv/aH37+m2/55h1/Ul4qubdm&#10;Q64QxdBLRrU9mzDfiszGJm2xu06cRjVP8Noax94kR/JSER057HV8GsFEh1G4+VFmo9iS1j3JJJP5&#10;N1rP5bAfvW8wLgKMoiiEaNropCEtUI2G/QSCLpr8HIrQZCKAtDttMwvDEUWCoiLTtJQSygcWpCkm&#10;5RR46XnEH0vOc/hOINJX+l4A0yMd0+c+6ZFYoR1vTybDohgDFLhp0qFOOqlZQa29askclIVKpiIr&#10;Veag8pIJqKO+zG8loCKzCpD5+Miu7FQmmoICZjN5CVRiXtrj5yPDIlDYtbFE3AGtDZNQm8fdNBFB&#10;sBlq/VStghJBq16vkiU17BBexwfYxunTZxznfFkLd4FTp86gWm9ileCm9V7DYQ8KczSQH46AFY0A&#10;cbI3cU4C6lCgmUhmkcpkXbFkRkfj99PJ1OrE9ORpX8T/xXa/ceqK6e7tv//sX15+D6tuDWvta0zW&#10;Pm2mx196soCX+33vedtFX/r8LR+97fpbd5NxuccSUfjbLcQ8PUxPTsBDBauSIR1ankd1bYCrsiGc&#10;R0ULtBs0lSrI61xlAQuVh5YdFd8BKR9lW41oJpoj8ZbMouFXxC4DIIcVyZTjv/zHzcwsvAx/J048&#10;CkK2U4Z/CLD0WffrNwOt0d8bn/V7mGgngNSaJdlDitneIhjogIs2OYMWWfb5kK5efJDAS47+Tlc+&#10;qyFKjbaxrBGrUh01IadQM+6Aj8BDEAoFCFhB+9vjdphVMOyAl5Y0iD1qFk/gFSZyJJJJpLI5xBMJ&#10;TE1NmRmYSKYQ0EkXvNcKzwfK16dTkOSzahC0+r02Wo0aAb5J9tQhkDmnM5UqDZTItppt1q1NEKs2&#10;ba1Vm9e02nW4PTS7Cf4aTMhih2KALMvQR+DKpsd0enQnHk+uJSPxM26X70jGG77lGVc+41v4g18t&#10;4JOf1NordcGjiaXbBKwnQGI/PQmSrK7hwP/Tb3jF7938jZt/YXFuxbU1FXGFiEJRjtyTYxkEaEa0&#10;A24cWZ1HfqGNK7NBXDw2CW+jauBVdHFAJnDI5yVRl6klQHKO8ucDJO76hwxHDnr7m8nAZuOzWZJ6&#10;533OpUPbv2hp4xoxLwOmDZDS9hwF7VM+Mi89I7DiSw59betRJ4pljABKG4O18bhLE7fa7tK0JMMi&#10;oDVo+7X5avVoGvJ3bWg284+4J8U3Hx7BRT4psSuBVICsRQs69VlLDPRcMaoAzTwtwBVgRmMJZLOO&#10;3yqTyZBhZcx3FaIpbkn36iFipmwv/ddjeQReAq5auWRboQakVU2CmMBLI4RYl9frR7nWQpFmo455&#10;6w+9th5LIXQ63e6Q7HXo8XlckUjEFY/Hdegve0CLaV3FeCJ+atBs3z2ezT28JRp9YOyZzz3ExqpY&#10;czE5Brk190brb6YnUpLcPynScDh0333bxw/86lve/aW77rhvJhf0unTcerBbRyYRQzAahTcVxfH1&#10;JaycreKKlB+XzcxgUFjn6F4leMkEBCLUP22A1rFmQhftVJHDXk5y6YDj6+Lf0ooNsHJ+k5bod/mn&#10;CHp6JwrqlGytkBolMThd7ybz0nUyxwQY2mak90cXxfJNZqqfgCuHulaui5XU9K7AfgQxnaa9Wuyj&#10;zfJqzZL8VnqSZknlBPIwz3DIwzwUpI/moBiLnO0EGwGUQEtMypaSqBxiYrxG38UMKMKYGJ9BJEam&#10;lUohOnK0k4WN1lM1FI5DSMxaEWzIpOT4bxGwaqhWy1aGZqtqs7E6Jr9Vrw+H/a4BtfxvjXoLLn7W&#10;vGuPQ4XXExp6FG6m3XXVaWenxtK0ofuL1Up5udtqLYYDgRO0bo/6qrWjz752y/EPXvijzR8njrMA&#10;Qk41HVt3NLRspidycjThSZIIYN7Xvvwl77jx6zf+WrVcc81m4i6t3rZj9sMRhMfTOF1cxeLJEq5M&#10;e3D1th3o59cIBmVoXtzAi6Agn1fP2JDMNS1DENA4z5BZOAItJQHRCLQUjNDu4e8GYASvAO8fmYH6&#10;zaOJgI3rdIWUWBdoC5OAS+uvRvGwzLFOlOz0urbOqtaA7cHUWiUBlTY8a4ZNM4JWMIKSjr/3h6M0&#10;+2g2BwhcvN9HdifwEmAZWArYNDtI8AkL1HlfMBImSEUNtHSYapzMSod/xGJZAprjlO+Tyqks8rGJ&#10;CQ5YZgFWi6+attQQtOSbE0i6hu5ht98xp3u9XuUNMv3IGBt1HcZpTFC+OfmsvMxfwEyTda7T79cJ&#10;ZNq3vXDJJefdeNP1N1bOu3THAwdmOmew9Uer7GX2jpPYxiNmpbQJWN9j6UkFXiJGr3r5S35wdW75&#10;r+64867ElkjQNaZZKtcALr8XkfEMzpXXsXyqhquybjx1dhbucpFmjMDLYUfRDfDqaAUWQUWnbsv3&#10;pGQAtPEucNID9Zs+imGM/DKPmn78fTigQvPdpzj4+o2MxbbguJxV4OZg5xUy8TpUZsXH0l5Cbddp&#10;85fVEs0s/qatkDIVaRFaSeVXkz8tktA6qhBNQQIMQUPvmh20pQqaLeTLS5ASaAm8BJb2TkAXgNEM&#10;I3j57V3gZQAWiyEUUaSFEGp1bVAPsCQutFotmqpiqFoXRubEctQbLdZOPFRgRvx1ewharEO91as0&#10;qv1o0F9xo3+u3W51BqzUdCZxMhoK1hrNlt/vdVVqhbW1S/buXTpz9mxj987kQ5hbq7hecmkHn/xG&#10;F694Z1P0cwRSfJz+2QSpJ0myDn/SJC1aBRJvfPWrP/rFT3/2uWjWMJuNuHyunh05Fs6mMNfIo3C2&#10;iauzXlyzdSu81RLazTLKHNDFqCIECQUy6Rm4aPEp0WUDoARYj2Vaemkxqd5HR4E91mdl13nktFc+&#10;DtOyJQ8ERrEWmUqVWt1m/uSn0r47bbup0ya0WUE+WiahIhmobCJpvqAWe/rJWEJw+QhMBB5ndtCZ&#10;/RM4aaGogRVf0RjNQoKmnO0yDUMEOOUhh7z+NjNQ5SeQ2eJZ3qt3FwHP5fbbGjGPL2hg1ev1hi5P&#10;YChHfr83kFnnIpARsLzDtoUpdeVdHs9cfq1Y2ToxcWOjU11cePDB0z/0ltfcOxx+rolP3ux2ve9T&#10;Xdc3Dav5VPYY3w2OZGWPgMn+tTZ2/t5MT8r05AIvJpqOnne97a0v/fwXv/qRU4ce9m+J+1xaBOqi&#10;UoaycSw2i6gut3B1KoDLJyfhq5XJvCqoyDxka8Wpg/xIpSW7EJsi+Cgg4Qis5MsSMClJt+TLsc+C&#10;TSYH3ByA006jbsAJ/SJTa0BGokWVJFYOgxq4ba+dlixY5E+9+L0tYWBe8ntFacK5PV7zRelwCc3o&#10;BYNaBComJ2+cFsL6bR1VMKSlDnp5HTORDMwYGcFLICWAUkwxmYm6Tuc8KlmceL605l6LVlU91UE+&#10;KFcoPnR5/UOtzqcp23d7An2316/1q8WB27XcbXaOXXHx+fcceuR4PV9aO/qcmdjhv/jWx7vZneH6&#10;K17xyR77Qyhkz1FSU2x83Eyb6T9M35aaJ0uiqlzoGg9f97oXfvwT//gPL4h6Bu5YiKyCrCSWTqDQ&#10;KKKxXsfl6SAuzGaQ6NNEa1bRGOoAVoIFqNS0x8S85Iju9zsbYPTtl8OqZCPJXHTAy4IQMpk/SHyC&#10;oKJ4VmWtreJvnX4PXc0GtglQfJFkGbsSYMn8k5Wq9VY+ApBmAAMRMaMgf6NZ5wkaINkSAa1yF+Pi&#10;SwCZTsQNtBQVVYAmkAoEyLBsnVYIA2auIIsqp8qsRDLnfJZZzLJa7HexKmZIKuUisJFAEbW9gWHf&#10;62+NT0wcW1tbbcYCngf37J5+YO7Uoo6SPrn16QsPftL1B82XMwsHk9Q+ylItY8/YBKrN9J9OjrQ+&#10;yRKVx/3i57/oRyvV4l/cdcedoaDf44pGAtg+nUOrlkdtvoILx4GLZibhKubh7ZiHCwG/c4SalFvs&#10;R/v+HBOQLIxaab4pOdPZrMRIkHkQAAheBAetYNf+uhbNPgfICHy09To9D6qNjgW4aznLI21VgR1Y&#10;yFsDEYEWgSkapunnN5amtVgy6yKRFPOKMPvI0MBIZp78WPwci8UGoVAQyVjcnUgkbIEs2ZNrwwlu&#10;5qMFEfRqsSyZHM06TQKQQQmkCLwyCz2uVqfd8/sDtPx8A6/H06Mp2Qr6fQuBgOeOsHtw74MnHll5&#10;wSt+6d6bP/Hy5rte+anG14DmCKdH0sW3TZDaTP/H04Z4PbmSwItvMy9/5cs/dsNNt15ZLefdk9kk&#10;xmJ+mozzCBJEzp/wYpZMLMMr3Y0qPASdkUmoI7A0fa9ZOWIBk/xTcqoPbP2RZgF1nJqARkdjdQlr&#10;dmAtwaGpiAakVwIqOeNXisQp5heOeghIYfhl7vELbboekJhEk2Ez3zy0bf0EIG3D4TXDgN8/dHvD&#10;bm8wNwwEY+ZET6VSQ71Ho5Hevp3bjw5Iq5q94X450gVINB3dZEwDLf6sVqu2al3RQcWwXEM3Acqm&#10;HlgVL4GH4MVraV7e4/UHtKR/bcf2rTccvPuOhWtf+MpvvsLlqnySmCdmpnuU/0baBKrN9B1JT0rw&#10;UqLS+d761re+4ZZb7/x/7z94tz8a8rq25uJori8hQlNt74Qf2+Mx5MhkPM26HTyqBaTywAuvhgIv&#10;H1lLl4Cl2TOCkvYqytRrywTkdzY7SHZTqQ/t9CFtkhNgaSGprE4/zcBYStFcnX2BWm5ga6r4Lt+V&#10;HOfeUEDrsuRY017BYSyVGKYyaYFXLxQJz7vcwVNTY2MnXMN+bddMbj4ZcJePHj3c2/es2H3r7/+z&#10;YebNH7my8NDD7vSFF7gePjj3Rl8wdnGQAEim5VKYGzExssGBd+haK9cqla0TmTtjAf/xcq2U93m8&#10;pdMf/NXbL/uT32ZzvbBDgCoTBQ2u2YCbZt9m+q6mJzN4qe6Bn/6pn//nL3/pM89dWTznvmD3NoTR&#10;RvHcMg5Mh7FvMksW1kaAZqOfbCrgJZsi81IMewGUlgc02/JVaWEov+s6vir5qUjUHH8VGZTWWpGY&#10;QafL+0NaKuG3BZ1aK1XXKnKtozIHupYomCN9KIalz1qOEE+nh+FwFIl49CwRo7xv29St+XPHT136&#10;xi2fdf3UT51zfcAWYYryyF4dJdIp/qvl7Bu9PBwMdq4fuuEZkVDUXSwX3SG/30UgHBy+777e/ouj&#10;t7h++5Vz+AAbwHF7WYZ4BUv+CScP/u98v5k20+MgbYj1kza5/+I9H3rZl7/6yQ8cvPv29NbJjCvq&#10;GeDEgydw1f4M9k9PwF2rwC2zq9uladW3KA7VVgO1jhaLah0T2ZRmBvXi39Ju80vxndhFkHIbQwtr&#10;jVQi4SwpGAxtNi8YCSKWiJpD3u320PwLIxSODkKR6MDrCwzGx3OnQu7AkZnp8TPV1fzqxVfs/TK+&#10;dWMBP/2HBbIe2YJyfz0KVwZeow8bMOaAtPO/A0H2tz49eh+T8+u/uI/fObc99rrNtJkeN0lC+2RO&#10;7tfjJZEDv33ln37161967bBTc9cKy8ifXcE1F23BNAEH9Sp6lTKa1arNBOqUmBqZVJPoJNAZbJiA&#10;2g0zemldlWbytCg0HInxM9nUBpPSGisyrWEwEDaz0OUdIp6MDXO5cSRS6U48HDy9ezL9xW99/fqV&#10;7/+NvR9xud+2zE4aCIRkpglfhCfyUm3UYTNtpidlerKDl+iGuMaO173y5Z9bX1k4cPbEIy5Pp46d&#10;E2MIDcm26jX06k3wK2NYHbaYGNWA5qAihipGlLbHWJQFrZWiSegng4rE4ghEIlBYZVsgSibl8vmH&#10;kajCsyQGPp+/n0yET6YSgVOTY6Fjw1Z1ceXc6fWrzuvcg+v+7rTrlXzUJ7WwykkOKdpkQZtpM43S&#10;JnjJrCIs3PWZj7/sT/767/728IP3JKJ+t8vbacLbaWHYJIB1YRuwQ4ppFQlYBE6XPwAPGVYkkrZ4&#10;VfJZ2Uwks/P4vMNwNG6si0A1jMQT/VQqueL2uEoTueyJA9unHrjllhvKz/7JfX/vcr+26BRkA5g2&#10;PFWbQLWZNtN/nJ704KUkVjNcXh5762+89Y+PHDn6yhOHH/IMai3smEwh7HEj6PXATlP2eCz4nlsr&#10;1SNR6HxCj1czhaGh3+8bePx+JJNppNOZgcvr6aYT8cPxoPfhTDjw8P69yVvx0NfWcOKLZdevL5fY&#10;8mJVj4KUyqD3TdDaTJvpfy5tgtdGMvAYDsd/6Sdf+6Wgz3txrbiKtXPzcPc7iAZCiCrqRDTicvm9&#10;Q3fQTwALDT1kX6l0VmusupO5iUUSr9rOmamD8ajv+N133LH23De9/WPMtqJWFiiNAMoe9i8d5ptp&#10;M22m/8W0CV6PSZph+8j7f+eHTs2t/l7IF5huFPM+BWT2k32RWfW9Pl+T9KsRTkRWMjOTc9u3bl0u&#10;Fcu1TDRwZvdT9t/60be8rtr52J1rP17aCHi3AVpO7ptpM22m/5NpE7z+VRKADYe3pb7wN996aSqR&#10;2Rvs9Ie1Ymng7zQXrn7JU77pyj2yiOSvVdlwvdFygsck8SmF3doErM20mTbTdyEJwKAIz0PfcPgm&#10;3/Dp8MrSG702rjJn/+i18dVm2kyb6TuUNpXuP0iPBSp+4J+baTNtps20mTbTZtpMm2kzbabNtJk2&#10;02baTJtpM22mzbSZNtNm2kybaTNtpo0E/H/YFormU4fAQQAAAABJRU5ErkJgglBLAQItABQABgAI&#10;AAAAIQC746FeEwEAAEYCAAATAAAAAAAAAAAAAAAAAAAAAABbQ29udGVudF9UeXBlc10ueG1sUEsB&#10;Ai0AFAAGAAgAAAAhADj9If/WAAAAlAEAAAsAAAAAAAAAAAAAAAAARAEAAF9yZWxzLy5yZWxzUEsB&#10;Ai0AFAAGAAgAAAAhAA3jVyrSIAAAjD4BAA4AAAAAAAAAAAAAAAAAQwIAAGRycy9lMm9Eb2MueG1s&#10;UEsBAi0ACgAAAAAAAAAhAHewxXpCEQAAQhEAABQAAAAAAAAAAAAAAAAAQSMAAGRycy9tZWRpYS9p&#10;bWFnZTguanBnUEsBAi0ACgAAAAAAAAAhAFfKlIFpEAAAaRAAABQAAAAAAAAAAAAAAAAAtTQAAGRy&#10;cy9tZWRpYS9pbWFnZTkuanBnUEsBAi0AFAAGAAgAAAAhAJK/l7HiAAAADAEAAA8AAAAAAAAAAAAA&#10;AAAAUEUAAGRycy9kb3ducmV2LnhtbFBLAQItABQABgAIAAAAIQCtmigl/gAAAMcFAAAZAAAAAAAA&#10;AAAAAAAAAF9GAABkcnMvX3JlbHMvZTJvRG9jLnhtbC5yZWxzUEsBAi0ACgAAAAAAAAAhAC3Ganl0&#10;DwAAdA8AABUAAAAAAAAAAAAAAAAAlEcAAGRycy9tZWRpYS9pbWFnZTEwLmpwZ1BLAQItAAoAAAAA&#10;AAAAIQCJ90qxyzMAAMszAAAUAAAAAAAAAAAAAAAAADtXAABkcnMvbWVkaWEvaW1hZ2U3LmpwZ1BL&#10;AQItAAoAAAAAAAAAIQA6RSeZgh0AAIIdAAAUAAAAAAAAAAAAAAAAADiLAABkcnMvbWVkaWEvaW1h&#10;Z2U1LmpwZ1BLAQItAAoAAAAAAAAAIQBSBmwyFyEAABchAAAUAAAAAAAAAAAAAAAAAOyoAABkcnMv&#10;bWVkaWEvaW1hZ2UxLmpwZ1BLAQItAAoAAAAAAAAAIQAFLokXUBEAAFARAAAUAAAAAAAAAAAAAAAA&#10;ADXKAABkcnMvbWVkaWEvaW1hZ2UyLmpwZ1BLAQItAAoAAAAAAAAAIQDyykYYhBAAAIQQAAAUAAAA&#10;AAAAAAAAAAAAALfbAABkcnMvbWVkaWEvaW1hZ2UzLmpwZ1BLAQItAAoAAAAAAAAAIQDaDZ0YbBQA&#10;AGwUAAAUAAAAAAAAAAAAAAAAAG3sAABkcnMvbWVkaWEvaW1hZ2U0LmpwZ1BLAQItAAoAAAAAAAAA&#10;IQBCKg//tRYCALUWAgAUAAAAAAAAAAAAAAAAAAsBAQBkcnMvbWVkaWEvaW1hZ2U2LnBuZ1BLBQYA&#10;AAAADwAPAM8DAADyFwMAAAA=&#10;">
                <v:rect id="Rectangle 476" o:spid="_x0000_s1027" style="position:absolute;left:40235;top:347;width:8611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YBXM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9gFcxQAAANw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декабря </w:t>
                        </w:r>
                      </w:p>
                    </w:txbxContent>
                  </v:textbox>
                </v:rect>
                <v:rect id="Rectangle 1728" o:spid="_x0000_s1028" style="position:absolute;left:38134;top:347;width:587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I3iscA&#10;AADdAAAADwAAAGRycy9kb3ducmV2LnhtbESPQW/CMAyF70j8h8hIu0E6DhuUpgjBJjgOmMR2sxrT&#10;Vmucqslot18/H5B2s/We3/ucrQfXqBt1ofZs4HGWgCIuvK25NPB+fp0uQIWIbLHxTAZ+KMA6H48y&#10;TK3v+Ui3UyyVhHBI0UAVY5tqHYqKHIaZb4lFu/rOYZS1K7XtsJdw1+h5kjxphzVLQ4UtbSsqvk7f&#10;zsB+0W4+Dv63L5uXz/3l7bLcnZfRmIfJsFmBijTEf/P9+mAF/3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zCN4rHAAAA3QAAAA8AAAAAAAAAAAAAAAAAmAIAAGRy&#10;cy9kb3ducmV2LnhtbFBLBQYAAAAABAAEAPUAAACM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7" o:spid="_x0000_s1029" style="position:absolute;left:36366;top:347;width:2351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j+MMA&#10;AADdAAAADwAAAGRycy9kb3ducmV2LnhtbERPS4vCMBC+C/6HMAveNF0PPrpGER/oUe2Cu7ehmW3L&#10;NpPSRFv99UYQvM3H95zZojWluFLtCssKPgcRCOLU6oIzBd/Jtj8B4TyyxtIyKbiRg8W825lhrG3D&#10;R7qefCZCCLsYFeTeV7GULs3JoBvYijhwf7Y26AOsM6lrbEK4KeUwikbSYMGhIceKVjml/6eLUbCb&#10;VMufvb03Wbn53Z0P5+k6mXqleh/t8guEp9a/xS/3Xof54+EYnt+EE+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2j+MMAAADd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25</w:t>
                        </w:r>
                      </w:p>
                    </w:txbxContent>
                  </v:textbox>
                </v:rect>
                <v:rect id="Rectangle 474" o:spid="_x0000_s1030" style="position:absolute;left:32100;top:347;width:3461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g6sM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cD+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aDqwxQAAANw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от </w:t>
                        </w:r>
                      </w:p>
                    </w:txbxContent>
                  </v:textbox>
                </v:rect>
                <v:rect id="Rectangle 473" o:spid="_x0000_s1031" style="position:absolute;left:25796;top:347;width:6174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GixM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BosTHAAAA3AAAAA8AAAAAAAAAAAAAAAAAmAIAAGRy&#10;cy9kb3ducmV2LnhtbFBLBQYAAAAABAAEAPUAAACM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закон </w:t>
                        </w:r>
                      </w:p>
                    </w:txbxContent>
                  </v:textbox>
                </v:rect>
                <v:rect id="Rectangle 1726" o:spid="_x0000_s1032" style="position:absolute;left:13463;top:347;width:14195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GY8IA&#10;AADdAAAADwAAAGRycy9kb3ducmV2LnhtbERPS4vCMBC+C/6HMII3TfXgajWKqIsefYF6G5qxLTaT&#10;0mRt3V9vhIW9zcf3nNmiMYV4UuVyywoG/QgEcWJ1zqmC8+m7NwbhPLLGwjIpeJGDxbzdmmGsbc0H&#10;eh59KkIIuxgVZN6XsZQuycig69uSOHB3Wxn0AVap1BXWIdwUchhFI2kw59CQYUmrjJLH8cco2I7L&#10;5XVnf+u02Ny2l/1lsj5NvFLdTrOcgvDU+H/xn3unw/yv4Qg+34QT5Pw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EQZjwgAAAN0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Федеральный </w:t>
                        </w:r>
                      </w:p>
                    </w:txbxContent>
                  </v:textbox>
                </v:rect>
                <v:rect id="Rectangle 1725" o:spid="_x0000_s1033" style="position:absolute;left:12915;top:347;width:783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OYFM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d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OYFMMAAADd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(</w:t>
                        </w:r>
                      </w:p>
                    </w:txbxContent>
                  </v:textbox>
                </v:rect>
                <v:rect id="Rectangle 485" o:spid="_x0000_s1034" style="position:absolute;left:63265;top:347;width:3527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273</w:t>
                        </w:r>
                      </w:p>
                    </w:txbxContent>
                  </v:textbox>
                </v:rect>
                <v:rect id="Rectangle 484" o:spid="_x0000_s1035" style="position:absolute;left:59489;top:347;width:2814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№ </w:t>
                        </w:r>
                      </w:p>
                    </w:txbxContent>
                  </v:textbox>
                </v:rect>
                <v:rect id="Rectangle 481" o:spid="_x0000_s1036" style="position:absolute;left:54007;top:347;width:5083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года </w:t>
                        </w:r>
                      </w:p>
                    </w:txbxContent>
                  </v:textbox>
                </v:rect>
                <v:rect id="Rectangle 1730" o:spid="_x0000_s1037" style="position:absolute;left:51905;top:347;width:588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2tUccA&#10;AADdAAAADwAAAGRycy9kb3ducmV2LnhtbESPT2vCQBDF70K/wzKCN93YgtXoKtJW9OifgvU2ZKdJ&#10;aHY2ZFeT9tM7h4K3Gd6b936zWHWuUjdqQunZwHiUgCLOvC05N/B52gynoEJEtlh5JgO/FGC1fOot&#10;MLW+5QPdjjFXEsIhRQNFjHWqdcgKchhGviYW7ds3DqOsTa5tg62Eu0o/J8lEOyxZGgqs6a2g7Od4&#10;dQa203r9tfN/bV59XLbn/Xn2fppFYwb9bj0HFamLD/P/9c4K/uu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dtrVHHAAAA3QAAAA8AAAAAAAAAAAAAAAAAmAIAAGRy&#10;cy9kb3ducmV2LnhtbFBLBQYAAAAABAAEAPUAAACM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9" o:spid="_x0000_s1038" style="position:absolute;left:48369;top:347;width:4703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6SEcQA&#10;AADdAAAADwAAAGRycy9kb3ducmV2LnhtbERPTWvCQBC9F/wPywi91U1zsCa6imglObZRsL0N2TEJ&#10;zc6G7Nak/fXdguBtHu9zVpvRtOJKvWssK3ieRSCIS6sbrhScjoenBQjnkTW2lknBDznYrCcPK0y1&#10;HfidroWvRAhhl6KC2vsuldKVNRl0M9sRB+5ie4M+wL6SuschhJtWxlE0lwYbDg01drSrqfwqvo2C&#10;bNFtP3L7O1Tt62d2fjsn+2PilXqcjtslCE+jv4tv7lyH+S9xAv/fhBP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OkhHEAAAA3QAAAA8AAAAAAAAAAAAAAAAAmAIAAGRycy9k&#10;b3ducmV2LnhtbFBLBQYAAAAABAAEAPUAAACJ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2008</w:t>
                        </w:r>
                      </w:p>
                    </w:txbxContent>
                  </v:textbox>
                </v:rect>
                <v:rect id="Rectangle 37" o:spid="_x0000_s1039" style="position:absolute;left:65968;width:783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>-</w:t>
                        </w:r>
                      </w:p>
                    </w:txbxContent>
                  </v:textbox>
                </v:rect>
                <v:rect id="Rectangle 38" o:spid="_x0000_s1040" style="position:absolute;left:66551;top:347;width:3703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ФЗ </w:t>
                        </w:r>
                      </w:p>
                    </w:txbxContent>
                  </v:textbox>
                </v:rect>
                <v:rect id="Rectangle 39" o:spid="_x0000_s1041" style="position:absolute;left:69386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2" style="position:absolute;left:9468;top:2389;width:14335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«О </w:t>
                        </w:r>
                        <w:proofErr w:type="spellStart"/>
                        <w:r>
                          <w:rPr>
                            <w:i/>
                          </w:rPr>
                          <w:t>противоде</w:t>
                        </w:r>
                        <w:proofErr w:type="spellEnd"/>
                      </w:p>
                    </w:txbxContent>
                  </v:textbox>
                </v:rect>
                <v:rect id="Rectangle 41" o:spid="_x0000_s1043" style="position:absolute;left:20263;top:2389;width:20310;height:21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i/>
                          </w:rPr>
                          <w:t>йствии</w:t>
                        </w:r>
                        <w:proofErr w:type="spellEnd"/>
                        <w:r>
                          <w:rPr>
                            <w:i/>
                          </w:rPr>
                          <w:t xml:space="preserve"> коррупции»)</w:t>
                        </w:r>
                      </w:p>
                    </w:txbxContent>
                  </v:textbox>
                </v:rect>
                <v:rect id="Rectangle 42" o:spid="_x0000_s1044" style="position:absolute;left:35571;top:2042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5" style="position:absolute;left:9468;top:4084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4" o:spid="_x0000_s1046" style="position:absolute;left:9468;top:7713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5" o:spid="_x0000_s1047" style="position:absolute;left:9468;top:11341;width:588;height:26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6" o:spid="_x0000_s1048" style="position:absolute;left:9468;top:14937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7" o:spid="_x0000_s1049" style="position:absolute;left:9468;top:18567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" o:spid="_x0000_s1050" style="position:absolute;left:9925;top:18567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51" type="#_x0000_t75" style="position:absolute;left:48294;top:22259;width:12439;height:119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ciQLCAAAA2wAAAA8AAABkcnMvZG93bnJldi54bWxET7tuwjAU3Sv1H6xbiQ0cKh5NGoMqClJh&#10;otCl21V8m0SNry3bQOjX4wGp49F5l8vedOJMPrSWFYxHGQjiyuqWawVfx83wBUSIyBo7y6TgSgGW&#10;i8eHEgttL/xJ50OsRQrhUKCCJkZXSBmqhgyGkXXEifux3mBM0NdSe7ykcNPJ5yybSYMtp4YGHa0a&#10;qn4PJ6NgvXL7/WT7t5m5cf5+xMznu++5UoOn/u0VRKQ+/ovv7g+tYJrWpy/pB8jF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nIkCwgAAANsAAAAPAAAAAAAAAAAAAAAAAJ8C&#10;AABkcnMvZG93bnJldi54bWxQSwUGAAAAAAQABAD3AAAAjgMAAAAA&#10;">
                  <v:imagedata r:id="rId16" o:title=""/>
                </v:shape>
                <v:shape id="Shape 2273" o:spid="_x0000_s1052" style="position:absolute;left:48192;top:22154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Gh8MA&#10;AADdAAAADwAAAGRycy9kb3ducmV2LnhtbESPQWvCQBSE7wX/w/KE3urGSFVSVxGh4FGj4vWRfSah&#10;2bdL9lXTf+8WCj0OM/MNs9oMrlN36mPr2cB0koEirrxtuTZwPn2+LUFFQbbYeSYDPxRhsx69rLCw&#10;/sFHupdSqwThWKCBRiQUWseqIYdx4gNx8m6+dyhJ9rW2PT4S3HU6z7K5dthyWmgw0K6h6qv8dgaO&#10;10sltyHsFofpli+Sh6uU78a8joftByihQf7Df+29NZDnixn8vklPQK+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MGh8MAAADdAAAADwAAAAAAAAAAAAAAAACYAgAAZHJzL2Rv&#10;d25yZXYueG1sUEsFBgAAAAAEAAQA9QAAAIgD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274" o:spid="_x0000_s1053" style="position:absolute;left:48314;top:22154;width:12442;height:122;visibility:visible;mso-wrap-style:square;v-text-anchor:top" coordsize="124419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uuWcYA&#10;AADdAAAADwAAAGRycy9kb3ducmV2LnhtbESPQWvCQBSE70L/w/IEb7ox2Fqiq5RC0UO1GHvx9sw+&#10;s8Hs25BdNe2vd4VCj8PMfMPMl52txZVaXzlWMB4lIIgLpysuFXzvP4avIHxA1lg7JgU/5GG5eOrN&#10;MdPuxju65qEUEcI+QwUmhCaT0heGLPqRa4ijd3KtxRBlW0rd4i3CbS3TJHmRFiuOCwYbejdUnPOL&#10;VbDdNuMN8u/X0TzntPk8rKanw0qpQb97m4EI1IX/8F97rRWk6XQCjzfxCcjF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CuuWcYAAADdAAAADwAAAAAAAAAAAAAAAACYAgAAZHJz&#10;L2Rvd25yZXYueG1sUEsFBgAAAAAEAAQA9QAAAIsDAAAAAA==&#10;" path="m,l1244194,r,12192l,12192,,e" fillcolor="black" stroked="f" strokeweight="0">
                  <v:stroke miterlimit="83231f" joinstyle="miter"/>
                  <v:path arrowok="t" textboxrect="0,0,1244194,12192"/>
                </v:shape>
                <v:shape id="Shape 2275" o:spid="_x0000_s1054" style="position:absolute;left:60756;top:22154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7aMMA&#10;AADdAAAADwAAAGRycy9kb3ducmV2LnhtbESPQWvCQBSE74X+h+UJ3urGgFWiq4hQ6LGmDV4f2WcS&#10;zL5dsq+a/ntXEHocZuYbZrMbXa+uNMTOs4H5LANFXHvbcWPg5/vjbQUqCrLF3jMZ+KMIu+3rywYL&#10;6298pGspjUoQjgUaaEVCoXWsW3IYZz4QJ+/sB4eS5NBoO+AtwV2v8yx71w47TgstBjq0VF/KX2fg&#10;eKpqOY/hsPya77mSPJykXBgznYz7NSihUf7Dz/anNZDnywU83qQnoL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Y7aMMAAADdAAAADwAAAAAAAAAAAAAAAACYAgAAZHJzL2Rv&#10;d25yZXYueG1sUEsFBgAAAAAEAAQA9QAAAIgD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276" o:spid="_x0000_s1055" style="position:absolute;left:48192;top:22276;width:122;height:11952;visibility:visible;mso-wrap-style:square;v-text-anchor:top" coordsize="12192,1195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ASGMcA&#10;AADdAAAADwAAAGRycy9kb3ducmV2LnhtbESPQUsDMRSE74L/ITzBi7RZV2nL2rRsC6Xiqbal9PjY&#10;vO4GNy9rErfrvzeC4HGYmW+Y+XKwrejJB+NYweM4A0FcOW24VnA8bEYzECEia2wdk4JvCrBc3N7M&#10;sdDuyu/U72MtEoRDgQqaGLtCylA1ZDGMXUecvIvzFmOSvpba4zXBbSvzLJtIi4bTQoMdrRuqPvZf&#10;VsFFHqw3p964z2f7sH0rd6unc6nU/d1QvoCINMT/8F/7VSvI8+kEft+kJyA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JQEhjHAAAA3QAAAA8AAAAAAAAAAAAAAAAAmAIAAGRy&#10;cy9kb3ducmV2LnhtbFBLBQYAAAAABAAEAPUAAACMAwAAAAA=&#10;" path="m,l12192,r,1195121l,1195121,,e" fillcolor="black" stroked="f" strokeweight="0">
                  <v:stroke miterlimit="83231f" joinstyle="miter"/>
                  <v:path arrowok="t" textboxrect="0,0,12192,1195121"/>
                </v:shape>
                <v:shape id="Shape 2277" o:spid="_x0000_s1056" style="position:absolute;left:60756;top:22276;width:122;height:11952;visibility:visible;mso-wrap-style:square;v-text-anchor:top" coordsize="12192,1195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y3g8cA&#10;AADdAAAADwAAAGRycy9kb3ducmV2LnhtbESPQUsDMRSE7wX/Q3iCl2KzrmLL2rRsBbF4qq0Uj4/N&#10;625w87JN4nb7741Q6HGYmW+Y+XKwrejJB+NYwcMkA0FcOW24VvC1e7ufgQgRWWPrmBScKcBycTOa&#10;Y6HdiT+p38ZaJAiHAhU0MXaFlKFqyGKYuI44eQfnLcYkfS21x1OC21bmWfYsLRpOCw129NpQ9bP9&#10;tQoOcme92ffGHZ/s+P2j3Kwev0ul7m6H8gVEpCFew5f2WivI8+kU/t+kJ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ct4PHAAAA3QAAAA8AAAAAAAAAAAAAAAAAmAIAAGRy&#10;cy9kb3ducmV2LnhtbFBLBQYAAAAABAAEAPUAAACMAwAAAAA=&#10;" path="m,l12192,r,1195121l,1195121,,e" fillcolor="black" stroked="f" strokeweight="0">
                  <v:stroke miterlimit="83231f" joinstyle="miter"/>
                  <v:path arrowok="t" textboxrect="0,0,12192,1195121"/>
                </v:shape>
                <v:shape id="Shape 2278" o:spid="_x0000_s1057" style="position:absolute;left:48192;top:34228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eU9r8A&#10;AADdAAAADwAAAGRycy9kb3ducmV2LnhtbERPTYvCMBC9L/gfwgje1tSC69I1iggLe9SqeB2asS02&#10;k9CMWv+9OQh7fLzv5XpwnbpTH1vPBmbTDBRx5W3LtYHj4ffzG1QUZIudZzLwpAjr1ehjiYX1D97T&#10;vZRapRCOBRpoREKhdawachinPhAn7uJ7h5JgX2vb4yOFu07nWfalHbacGhoMtG2oupY3Z2B/PlVy&#10;GcJ2sZtt+CR5OEs5N2YyHjY/oIQG+Re/3X/WQJ4v0tz0Jj0Bv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N5T2vwAAAN0AAAAPAAAAAAAAAAAAAAAAAJgCAABkcnMvZG93bnJl&#10;di54bWxQSwUGAAAAAAQABAD1AAAAhA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279" o:spid="_x0000_s1058" style="position:absolute;left:48314;top:34228;width:12442;height:122;visibility:visible;mso-wrap-style:square;v-text-anchor:top" coordsize="124419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oBx8YA&#10;AADdAAAADwAAAGRycy9kb3ducmV2LnhtbESPQWvCQBSE74X+h+UJvenGQKtGVymFoodqafTi7Zl9&#10;ZoPZtyG7avTXdwtCj8PMfMPMFp2txYVaXzlWMBwkIIgLpysuFey2n/0xCB+QNdaOScGNPCzmz08z&#10;zLS78g9d8lCKCGGfoQITQpNJ6QtDFv3ANcTRO7rWYoiyLaVu8RrhtpZpkrxJixXHBYMNfRgqTvnZ&#10;KthsmuEa+f59MK85rb/2y9Fxv1Tqpde9T0EE6sJ/+NFeaQVpOprA35v4BOT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ioBx8YAAADdAAAADwAAAAAAAAAAAAAAAACYAgAAZHJz&#10;L2Rvd25yZXYueG1sUEsFBgAAAAAEAAQA9QAAAIsDAAAAAA==&#10;" path="m,l1244194,r,12192l,12192,,e" fillcolor="black" stroked="f" strokeweight="0">
                  <v:stroke miterlimit="83231f" joinstyle="miter"/>
                  <v:path arrowok="t" textboxrect="0,0,1244194,12192"/>
                </v:shape>
                <v:shape id="Shape 2280" o:spid="_x0000_s1059" style="position:absolute;left:60756;top:34228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To178A&#10;AADdAAAADwAAAGRycy9kb3ducmV2LnhtbERPTYvCMBC9L+x/CLPgbU0t6Eo1iggLHrUqXodmbIvN&#10;JDSzWv+9OSx4fLzv5XpwnbpTH1vPBibjDBRx5W3LtYHT8fd7DioKssXOMxl4UoT16vNjiYX1Dz7Q&#10;vZRapRCOBRpoREKhdawachjHPhAn7up7h5JgX2vb4yOFu07nWTbTDltODQ0G2jZU3co/Z+BwOVdy&#10;HcL2Zz/Z8FnycJFyaszoa9gsQAkN8hb/u3fWQJ7P0/70Jj0BvXo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LlOjXvwAAAN0AAAAPAAAAAAAAAAAAAAAAAJgCAABkcnMvZG93bnJl&#10;di54bWxQSwUGAAAAAAQABAD1AAAAhAMAAAAA&#10;" path="m,l12192,r,12192l,12192,,e" fillcolor="black" stroked="f" strokeweight="0">
                  <v:stroke miterlimit="83231f" joinstyle="miter"/>
                  <v:path arrowok="t" textboxrect="0,0,12192,12192"/>
                </v:shape>
                <v:rect id="Rectangle 63" o:spid="_x0000_s1060" style="position:absolute;left:60878;top:32774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7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64" o:spid="_x0000_s1061" style="position:absolute;left:47278;top:35975;width:587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5" o:spid="_x0000_s1062" style="position:absolute;left:9468;top:39574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6" o:spid="_x0000_s1063" style="position:absolute;left:9468;top:43201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7" o:spid="_x0000_s1064" style="position:absolute;left:9468;top:46828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8" o:spid="_x0000_s1065" style="position:absolute;left:9468;top:50459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0" o:spid="_x0000_s1066" type="#_x0000_t75" style="position:absolute;left:35676;top:54142;width:12954;height:9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zKjTCAAAA2wAAAA8AAABkcnMvZG93bnJldi54bWxET8uKwjAU3Qv+Q7jCbGRMnYVKNS3iA4RZ&#10;6DizcXdprm2xuSlNtJ1+vVkILg/nvUo7U4kHNa60rGA6iUAQZ1aXnCv4+91/LkA4j6yxskwK/slB&#10;mgwHK4y1bfmHHmefixDCLkYFhfd1LKXLCjLoJrYmDtzVNgZ9gE0udYNtCDeV/IqimTRYcmgosKZN&#10;QdntfDcKxt+Lo+73bT6bjg8nfd/288uuV+pj1K2XIDx1/i1+uQ9awTysD1/CD5DJE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Jsyo0wgAAANsAAAAPAAAAAAAAAAAAAAAAAJ8C&#10;AABkcnMvZG93bnJldi54bWxQSwUGAAAAAAQABAD3AAAAjgMAAAAA&#10;">
                  <v:imagedata r:id="rId18" o:title=""/>
                </v:shape>
                <v:shape id="Shape 2281" o:spid="_x0000_s1067" style="position:absolute;left:35571;top:54046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NTMMA&#10;AADdAAAADwAAAGRycy9kb3ducmV2LnhtbESPwWrDMBBE74H+g9hCb41sQ9vgRDYhEMixcRtyXayN&#10;bWqthLVN3L+vCoUch5l5w2zq2Y3qSlMcPBvIlxko4tbbgTsDnx/75xWoKMgWR89k4Ici1NXDYoOl&#10;9Tc+0rWRTiUIxxIN9CKh1Dq2PTmMSx+Ik3fxk0NJcuq0nfCW4G7URZa9aocDp4UeA+16ar+ab2fg&#10;eD61cpnD7u093/JJinCW5sWYp8d5uwYlNMs9/N8+WANFscrh7016Ar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hNTMMAAADdAAAADwAAAAAAAAAAAAAAAACYAgAAZHJzL2Rv&#10;d25yZXYueG1sUEsFBgAAAAAEAAQA9QAAAIgD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282" o:spid="_x0000_s1068" style="position:absolute;left:35693;top:54046;width:12956;height:122;visibility:visible;mso-wrap-style:square;v-text-anchor:top" coordsize="129565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XSnscA&#10;AADdAAAADwAAAGRycy9kb3ducmV2LnhtbESPQWvCQBSE7wX/w/KE3pqNgaYhuooWCt5KVGhze2Sf&#10;Sdrs25BdY+yv7xaEHoeZ+YZZbSbTiZEG11pWsIhiEMSV1S3XCk7Ht6cMhPPIGjvLpOBGDjbr2cMK&#10;c22vXNB48LUIEHY5Kmi873MpXdWQQRfZnjh4ZzsY9EEOtdQDXgPcdDKJ41QabDksNNjTa0PV9+Fi&#10;FHxc0uz5py73t2L8XHyVu3HSL+9KPc6n7RKEp8n/h+/tvVaQJFkCf2/C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XV0p7HAAAA3QAAAA8AAAAAAAAAAAAAAAAAmAIAAGRy&#10;cy9kb3ducmV2LnhtbFBLBQYAAAAABAAEAPUAAACMAwAAAAA=&#10;" path="m,l1295654,r,12192l,12192,,e" fillcolor="black" stroked="f" strokeweight="0">
                  <v:stroke miterlimit="83231f" joinstyle="miter"/>
                  <v:path arrowok="t" textboxrect="0,0,1295654,12192"/>
                </v:shape>
                <v:shape id="Shape 2283" o:spid="_x0000_s1069" style="position:absolute;left:35571;top:54167;width:122;height:9909;visibility:visible;mso-wrap-style:square;v-text-anchor:top" coordsize="12192,9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9bcsUA&#10;AADdAAAADwAAAGRycy9kb3ducmV2LnhtbESPQWvCQBSE7wX/w/KE3urGFESiq4iieJBiteD1kX0m&#10;Mdm3YXc1aX99Vyj0OMzMN8x82ZtGPMj5yrKC8SgBQZxbXXGh4Ou8fZuC8AFZY2OZFHyTh+Vi8DLH&#10;TNuOP+lxCoWIEPYZKihDaDMpfV6SQT+yLXH0rtYZDFG6QmqHXYSbRqZJMpEGK44LJba0LimvT3ej&#10;YLOzk/aHbpfuYOqD+zgXssajUq/DfjUDEagP/+G/9l4rSNPpOzzfx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v1tyxQAAAN0AAAAPAAAAAAAAAAAAAAAAAJgCAABkcnMv&#10;ZG93bnJldi54bWxQSwUGAAAAAAQABAD1AAAAigMAAAAA&#10;" path="m,l12192,r,990905l,990905,,e" fillcolor="black" stroked="f" strokeweight="0">
                  <v:stroke miterlimit="83231f" joinstyle="miter"/>
                  <v:path arrowok="t" textboxrect="0,0,12192,990905"/>
                </v:shape>
                <v:shape id="Shape 2284" o:spid="_x0000_s1070" style="position:absolute;left:48649;top:54167;width:122;height:9909;visibility:visible;mso-wrap-style:square;v-text-anchor:top" coordsize="12192,990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bDBsUA&#10;AADdAAAADwAAAGRycy9kb3ducmV2LnhtbESPQWvCQBSE7wX/w/KE3urGUESiq4iieJBiteD1kX0m&#10;Mdm3YXc1aX99Vyj0OMzMN8x82ZtGPMj5yrKC8SgBQZxbXXGh4Ou8fZuC8AFZY2OZFHyTh+Vi8DLH&#10;TNuOP+lxCoWIEPYZKihDaDMpfV6SQT+yLXH0rtYZDFG6QmqHXYSbRqZJMpEGK44LJba0LimvT3ej&#10;YLOzk/aHbpfuYOqD+zgXssajUq/DfjUDEagP/+G/9l4rSNPpOzzfxCc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VsMGxQAAAN0AAAAPAAAAAAAAAAAAAAAAAJgCAABkcnMv&#10;ZG93bnJldi54bWxQSwUGAAAAAAQABAD1AAAAigMAAAAA&#10;" path="m,l12192,r,990905l,990905,,e" fillcolor="black" stroked="f" strokeweight="0">
                  <v:stroke miterlimit="83231f" joinstyle="miter"/>
                  <v:path arrowok="t" textboxrect="0,0,12192,990905"/>
                </v:shape>
                <v:shape id="Shape 2285" o:spid="_x0000_s1071" style="position:absolute;left:35571;top:64076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NLT8IA&#10;AADdAAAADwAAAGRycy9kb3ducmV2LnhtbESPQWvCQBSE7wX/w/IEb3VjwFaiq4ggeNS04vWRfSbB&#10;7Nsl+9T477uFQo/DzHzDrDaD69SD+th6NjCbZqCIK29brg18f+3fF6CiIFvsPJOBF0XYrEdvKyys&#10;f/KJHqXUKkE4FmigEQmF1rFqyGGc+kCcvKvvHUqSfa1tj88Ed53Os+xDO2w5LTQYaNdQdSvvzsDp&#10;cq7kOoTd53G25bPk4SLl3JjJeNguQQkN8h/+ax+sgTxfzOH3TXoCe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0tPwgAAAN0AAAAPAAAAAAAAAAAAAAAAAJgCAABkcnMvZG93&#10;bnJldi54bWxQSwUGAAAAAAQABAD1AAAAhwMAAAAA&#10;" path="m,l12192,r,12192l,12192,,e" fillcolor="black" stroked="f" strokeweight="0">
                  <v:stroke miterlimit="83231f" joinstyle="miter"/>
                  <v:path arrowok="t" textboxrect="0,0,12192,12192"/>
                </v:shape>
                <v:shape id="Shape 2286" o:spid="_x0000_s1072" style="position:absolute;left:35693;top:64076;width:12956;height:122;visibility:visible;mso-wrap-style:square;v-text-anchor:top" coordsize="1295654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7UnccA&#10;AADdAAAADwAAAGRycy9kb3ducmV2LnhtbESPzWrDMBCE74W8g9hCb40cQ13jRjZNoZBbyQ+0vi3W&#10;1nZirYylOE6fPgoEehxm5htmWUymEyMNrrWsYDGPQBBXVrdcK9jvPp9TEM4ja+wsk4ILOSjy2cMS&#10;M23PvKFx62sRIOwyVNB432dSuqohg25ue+Lg/drBoA9yqKUe8BzgppNxFCXSYMthocGePhqqjtuT&#10;UfB9StKXv7pcXzbjz+JQrsZJv34p9fQ4vb+B8DT5//C9vdYK4jhN4PYmPAGZ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u1J3HAAAA3QAAAA8AAAAAAAAAAAAAAAAAmAIAAGRy&#10;cy9kb3ducmV2LnhtbFBLBQYAAAAABAAEAPUAAACMAwAAAAA=&#10;" path="m,l1295654,r,12192l,12192,,e" fillcolor="black" stroked="f" strokeweight="0">
                  <v:stroke miterlimit="83231f" joinstyle="miter"/>
                  <v:path arrowok="t" textboxrect="0,0,1295654,12192"/>
                </v:shape>
                <v:shape id="Shape 2287" o:spid="_x0000_s1073" style="position:absolute;left:48649;top:64076;width:122;height:122;visibility:visible;mso-wrap-style:square;v-text-anchor:top" coordsize="12192,121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1wo8MA&#10;AADdAAAADwAAAGRycy9kb3ducmV2LnhtbESPQWvCQBSE74L/YXmCN90YaJU0GxGh0GNNK14f2WcS&#10;mn27ZF81/fduodDjMDPfMOV+coO60Rh7zwY26wwUceNtz62Bz4/X1Q5UFGSLg2cy8EMR9tV8VmJh&#10;/Z1PdKulVQnCsUADnUgotI5NRw7j2gfi5F396FCSHFttR7wnuBt0nmXP2mHPaaHDQMeOmq/62xk4&#10;Xc6NXKdw3L5vDnyWPFykfjJmuZgOL6CEJvkP/7XfrIE8323h9016Arp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1wo8MAAADdAAAADwAAAAAAAAAAAAAAAACYAgAAZHJzL2Rv&#10;d25yZXYueG1sUEsFBgAAAAAEAAQA9QAAAIgDAAAAAA==&#10;" path="m,l12192,r,12192l,12192,,e" fillcolor="black" stroked="f" strokeweight="0">
                  <v:stroke miterlimit="83231f" joinstyle="miter"/>
                  <v:path arrowok="t" textboxrect="0,0,12192,12192"/>
                </v:shape>
                <v:rect id="Rectangle 83" o:spid="_x0000_s1074" style="position:absolute;left:48771;top:62623;width:588;height:2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hyperlink r:id="rId19">
                          <w:r>
                            <w:t xml:space="preserve"> </w:t>
                          </w:r>
                        </w:hyperlink>
                      </w:p>
                    </w:txbxContent>
                  </v:textbox>
                </v:rect>
                <v:shape id="Shape 84" o:spid="_x0000_s1075" style="position:absolute;left:10583;top:14554;width:32906;height:11405;visibility:visible;mso-wrap-style:square;v-text-anchor:top" coordsize="3290633,1140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ih8MA&#10;AADbAAAADwAAAGRycy9kb3ducmV2LnhtbESP3WrCQBSE74W+w3IKvdNNS9EQXUVKU0RBaOoDHLLH&#10;/Jg9G7LbJL69KwheDjPzDbPajKYRPXWusqzgfRaBIM6trrhQcPpLpzEI55E1NpZJwZUcbNYvkxUm&#10;2g78S33mCxEg7BJUUHrfJlK6vCSDbmZb4uCdbWfQB9kVUnc4BLhp5EcUzaXBisNCiS19lZRfsn+j&#10;oL9eUnO09SL+yer0EJui3n8PSr29jtslCE+jf4Yf7Z1WEH/C/Uv4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ih8MAAADbAAAADwAAAAAAAAAAAAAAAACYAgAAZHJzL2Rv&#10;d25yZXYueG1sUEsFBgAAAAAEAAQA9QAAAIgDAAAAAA==&#10;" path="m3282506,r8127,24003l72397,1105847r40443,8324c119698,1115695,124143,1122299,122746,1129284v-1397,6858,-8128,11176,-14986,9779l,1116838r72390,-82804c77000,1028700,85027,1028192,90360,1032764v5208,4699,5716,12700,1144,18034l64400,1081809,3282506,xe" fillcolor="black" stroked="f" strokeweight="0">
                  <v:fill opacity="24929f"/>
                  <v:stroke miterlimit="83231f" joinstyle="miter"/>
                  <v:path arrowok="t" textboxrect="0,0,3290633,1140460"/>
                </v:shape>
                <v:shape id="Shape 85" o:spid="_x0000_s1076" style="position:absolute;left:10583;top:14353;width:32906;height:11406;visibility:visible;mso-wrap-style:square;v-text-anchor:top" coordsize="3290633,11405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+ZjcMA&#10;AADbAAAADwAAAGRycy9kb3ducmV2LnhtbESPzWrDMBCE74W+g9hCb43cQBzjRgmhJdinQNyf82Jt&#10;LVNrZSzFsd++CgRyHGbmG2azm2wnRhp861jB6yIBQVw73XKj4Ovz8JKB8AFZY+eYFMzkYbd9fNhg&#10;rt2FTzRWoRERwj5HBSaEPpfS14Ys+oXriaP36waLIcqhkXrAS4TbTi6TJJUWW44LBnt6N1T/VWer&#10;oPgozPeyL9f7ROvwcz5WnI6zUs9P0/4NRKAp3MO3dqkVZCu4fok/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+ZjcMAAADbAAAADwAAAAAAAAAAAAAAAACYAgAAZHJzL2Rv&#10;d25yZXYueG1sUEsFBgAAAAAEAAQA9QAAAIgDAAAAAA==&#10;" path="m3282506,r8127,24130l72492,1105934r40348,8364c119698,1115695,124143,1122426,122746,1129284v-1397,6858,-8128,11303,-14986,9906l,1116838r72390,-82804c77000,1028827,85027,1028319,90360,1032891v5208,4572,5716,12700,1144,17907l64406,1081803,3282506,xe" fillcolor="#4f81bd" stroked="f" strokeweight="0">
                  <v:stroke miterlimit="83231f" joinstyle="miter"/>
                  <v:path arrowok="t" textboxrect="0,0,3290633,1140587"/>
                </v:shape>
                <v:shape id="Shape 86" o:spid="_x0000_s1077" style="position:absolute;left:43223;top:14648;width:5548;height:24789;visibility:visible;mso-wrap-style:square;v-text-anchor:top" coordsize="554863,2478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DyMMA&#10;AADbAAAADwAAAGRycy9kb3ducmV2LnhtbESPT4vCMBTE78J+h/AWvMiarIpINYosCB68+Ofi7W3z&#10;2hSbl9JErX56s7DgcZiZ3zCLVedqcaM2VJ41fA8VCOLcm4pLDafj5msGIkRkg7Vn0vCgAKvlR2+B&#10;mfF33tPtEEuRIBwy1GBjbDIpQ27JYRj6hjh5hW8dxiTbUpoW7wnuajlSaiodVpwWLDb0Yym/HK5O&#10;w/mpCtUU48lu8Ivb6jGyg7XvtO5/dus5iEhdfIf/21ujYTaFvy/pB8jl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53DyMMAAADbAAAADwAAAAAAAAAAAAAAAACYAgAAZHJzL2Rv&#10;d25yZXYueG1sUEsFBgAAAAAEAAQA9QAAAIgDAAAAAA==&#10;" path="m24892,l515230,2405585r13217,-38940c530733,2359914,537972,2356358,544576,2358644v6731,2286,10287,9398,8001,16129l517271,2478913r-73279,-82042c439293,2391664,439674,2383663,445008,2378964v5207,-4699,13208,-4191,17907,1016l490337,2410659,,5080,24892,xe" fillcolor="black" stroked="f" strokeweight="0">
                  <v:fill opacity="24929f"/>
                  <v:stroke miterlimit="83231f" joinstyle="miter"/>
                  <v:path arrowok="t" textboxrect="0,0,554863,2478913"/>
                </v:shape>
                <v:shape id="Shape 87" o:spid="_x0000_s1078" style="position:absolute;left:43223;top:14449;width:5548;height:24787;visibility:visible;mso-wrap-style:square;v-text-anchor:top" coordsize="554863,2478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KJHcQA&#10;AADbAAAADwAAAGRycy9kb3ducmV2LnhtbESPQWsCMRSE70L/Q3gFb5pt0aqrUaQg6qEHtYceH5vn&#10;ZnXzst1Ed/33RhA8DjPfDDNbtLYUV6p94VjBRz8BQZw5XXCu4Pew6o1B+ICssXRMCm7kYTF/68ww&#10;1a7hHV33IRexhH2KCkwIVSqlzwxZ9H1XEUfv6GqLIco6l7rGJpbbUn4myZe0WHBcMFjRt6HsvL9Y&#10;BePJNvsZrv3/3+kyOSxHJt/ZQaNU971dTkEEasMr/KQ3OnIjeHyJP0D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SiR3EAAAA2wAAAA8AAAAAAAAAAAAAAAAAmAIAAGRycy9k&#10;b3ducmV2LnhtbFBLBQYAAAAABAAEAPUAAACJAwAAAAA=&#10;" path="m24892,l515237,2405496r13210,-38978c530733,2359914,537972,2356358,544576,2358517v6731,2286,10287,9525,8001,16129l517271,2478786r-73279,-81915c439293,2391537,439674,2383536,445008,2378837v5207,-4572,13208,-4191,17907,1016l490336,2410531,,5080,24892,xe" fillcolor="#4f81bd" stroked="f" strokeweight="0">
                  <v:stroke miterlimit="83231f" joinstyle="miter"/>
                  <v:path arrowok="t" textboxrect="0,0,554863,2478786"/>
                </v:shape>
                <v:shape id="Shape 2288" o:spid="_x0000_s1079" style="position:absolute;left:28659;top:6549;width:29522;height:7919;visibility:visible;mso-wrap-style:square;v-text-anchor:top" coordsize="2952115,791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GELMUA&#10;AADdAAAADwAAAGRycy9kb3ducmV2LnhtbERPy0rDQBTdC/2H4RbciJ0kBQmx0yKFQl8IjW7cXTPX&#10;JDZzJ50Z27Rf7ywEl4fzni0G04kzOd9aVpBOEhDEldUt1wre31aPOQgfkDV2lknBlTws5qO7GRba&#10;XvhA5zLUIoawL1BBE0JfSOmrhgz6ie2JI/dlncEQoauldniJ4aaTWZI8SYMtx4YGe1o2VB3LH6Pg&#10;031/lNO8M5v99pY+bHZJeno9KnU/Hl6eQQQawr/4z73WCrIsj3Pjm/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4YQsxQAAAN0AAAAPAAAAAAAAAAAAAAAAAJgCAABkcnMv&#10;ZG93bnJldi54bWxQSwUGAAAAAAQABAD1AAAAigMAAAAA&#10;" path="m,l2952115,r,791845l,791845,,e" fillcolor="#4f81bd" stroked="f" strokeweight="0">
                  <v:stroke miterlimit="83231f" joinstyle="miter"/>
                  <v:path arrowok="t" textboxrect="0,0,2952115,791845"/>
                </v:shape>
                <v:shape id="Shape 89" o:spid="_x0000_s1080" style="position:absolute;left:28659;top:6549;width:29522;height:7919;visibility:visible;mso-wrap-style:square;v-text-anchor:top" coordsize="2952115,7918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iwN8MA&#10;AADbAAAADwAAAGRycy9kb3ducmV2LnhtbESPT4vCMBTE78J+h/AWvGm6wopWo7jCLrn6h1Vvj+bZ&#10;VpuX0mRr/fZGEPY4zMxvmPmys5VoqfGlYwUfwwQEceZMybmC/e57MAHhA7LByjEpuJOH5eKtN8fU&#10;uBtvqN2GXEQI+xQVFCHUqZQ+K8iiH7qaOHpn11gMUTa5NA3eItxWcpQkY2mx5LhQYE3rgrLr9s8q&#10;aPXv9fRzDAe2+nN/OF50Un1ppfrv3WoGIlAX/sOvtjYKJl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iwN8MAAADbAAAADwAAAAAAAAAAAAAAAACYAgAAZHJzL2Rv&#10;d25yZXYueG1sUEsFBgAAAAAEAAQA9QAAAIgDAAAAAA==&#10;" path="m,791845r2952115,l2952115,,,,,791845xe" filled="f" strokecolor="#243f60" strokeweight="2pt">
                  <v:stroke miterlimit="83231f" joinstyle="miter" endcap="round"/>
                  <v:path arrowok="t" textboxrect="0,0,2952115,791845"/>
                </v:shape>
                <v:rect id="Rectangle 90" o:spid="_x0000_s1081" style="position:absolute;left:35601;top:8154;width:10838;height:4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ВЫГ</w:t>
                        </w:r>
                      </w:p>
                    </w:txbxContent>
                  </v:textbox>
                </v:rect>
                <v:rect id="Rectangle 91" o:spid="_x0000_s1082" style="position:absolute;left:43651;top:8154;width:10112;height:4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ОДА</w:t>
                        </w:r>
                      </w:p>
                    </w:txbxContent>
                  </v:textbox>
                </v:rect>
                <v:rect id="Rectangle 92" o:spid="_x0000_s1083" style="position:absolute;left:51244;top:921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89" o:spid="_x0000_s1084" style="position:absolute;left:12296;top:15579;width:17278;height:6477;visibility:visible;mso-wrap-style:square;v-text-anchor:top" coordsize="1727835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/cIcQA&#10;AADdAAAADwAAAGRycy9kb3ducmV2LnhtbESPQWvCQBSE74L/YXlCL1I35iBp6ioqFISeTGu8PrLP&#10;JJh9G3a3Gv+9Kwg9DjPzDbNcD6YTV3K+taxgPktAEFdWt1wr+P35es9A+ICssbNMCu7kYb0aj5aY&#10;a3vjA12LUIsIYZ+jgiaEPpfSVw0Z9DPbE0fvbJ3BEKWrpXZ4i3DTyTRJFtJgy3GhwZ52DVWX4s8o&#10;WLiyzEqy9XH6raW8H0/FfntS6m0ybD5BBBrCf/jV3msFaZp9wPNNf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v3CHEAAAA3QAAAA8AAAAAAAAAAAAAAAAAmAIAAGRycy9k&#10;b3ducmV2LnhtbFBLBQYAAAAABAAEAPUAAACJAwAAAAA=&#10;" path="m,l1727835,r,647700l,647700,,e" fillcolor="#4f81bd" stroked="f" strokeweight="0">
                  <v:stroke miterlimit="83231f" joinstyle="miter" endcap="round"/>
                  <v:path arrowok="t" textboxrect="0,0,1727835,647700"/>
                </v:shape>
                <v:shape id="Shape 94" o:spid="_x0000_s1085" style="position:absolute;left:12296;top:15579;width:17278;height:6477;visibility:visible;mso-wrap-style:square;v-text-anchor:top" coordsize="1727835,647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aw8MA&#10;AADbAAAADwAAAGRycy9kb3ducmV2LnhtbESPT2vCQBTE70K/w/IKvemmImKiq0jB4qlg9BBvz+zL&#10;H82+Ddltkn77rlDocZiZ3zCb3Wga0VPnassK3mcRCOLc6ppLBZfzYboC4TyyxsYyKfghB7vty2SD&#10;ibYDn6hPfSkChF2CCirv20RKl1dk0M1sSxy8wnYGfZBdKXWHQ4CbRs6jaCkN1hwWKmzpo6L8kX4b&#10;BdHXvW6zLL49Tvcrlp9p4bCQSr29jvs1CE+j/w//tY9aQbyA55fwA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Haw8MAAADbAAAADwAAAAAAAAAAAAAAAACYAgAAZHJzL2Rv&#10;d25yZXYueG1sUEsFBgAAAAAEAAQA9QAAAIgDAAAAAA==&#10;" path="m,647700r1727835,l1727835,,,,,647700xe" filled="f" strokecolor="#243f60" strokeweight="2pt">
                  <v:stroke miterlimit="83231f" joinstyle="miter" endcap="round"/>
                  <v:path arrowok="t" textboxrect="0,0,1727835,647700"/>
                </v:shape>
                <v:rect id="Rectangle 95" o:spid="_x0000_s1086" style="position:absolute;left:17609;top:16745;width:8893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Деньги</w:t>
                        </w:r>
                      </w:p>
                    </w:txbxContent>
                  </v:textbox>
                </v:rect>
                <v:rect id="Rectangle 96" o:spid="_x0000_s1087" style="position:absolute;left:24287;top:16308;width:679;height:3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0" o:spid="_x0000_s1088" style="position:absolute;left:2580;top:24952;width:17278;height:6858;visibility:visible;mso-wrap-style:square;v-text-anchor:top" coordsize="1727835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/qrMQA&#10;AADdAAAADwAAAGRycy9kb3ducmV2LnhtbERP3WrCMBS+F/YO4Qy8GTNdcTKraRmCsLGhVH2AQ3PW&#10;lDUntYlaffrlYuDlx/e/LAbbijP1vnGs4GWSgCCunG64VnDYr5/fQPiArLF1TAqu5KHIH0ZLzLS7&#10;cEnnXahFDGGfoQITQpdJ6StDFv3EdcSR+3G9xRBhX0vd4yWG21amSTKTFhuODQY7Whmqfncnq2D7&#10;df18NdPktv5uy1JvwvFpdjoqNX4c3hcgAg3hLv53f2gFaTqP++Ob+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6qzEAAAA3QAAAA8AAAAAAAAAAAAAAAAAmAIAAGRycy9k&#10;b3ducmV2LnhtbFBLBQYAAAAABAAEAPUAAACJAwAAAAA=&#10;" path="m,l1727835,r,685800l,685800,,e" fillcolor="#4f81bd" stroked="f" strokeweight="0">
                  <v:stroke miterlimit="83231f" joinstyle="miter" endcap="round"/>
                  <v:path arrowok="t" textboxrect="0,0,1727835,685800"/>
                </v:shape>
                <v:shape id="Shape 98" o:spid="_x0000_s1089" style="position:absolute;left:2580;top:24952;width:17278;height:6858;visibility:visible;mso-wrap-style:square;v-text-anchor:top" coordsize="1727835,685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bxhMEA&#10;AADbAAAADwAAAGRycy9kb3ducmV2LnhtbERPy2rCQBTdF/oPwxW6qxMt2DZ1EkQRFOki9rG+zVyT&#10;2MydODNq/HtnIbg8nPc0700rTuR8Y1nBaJiAIC6tbrhS8P21fH4D4QOyxtYyKbiQhzx7fJhiqu2Z&#10;CzptQyViCPsUFdQhdKmUvqzJoB/ajjhyO+sMhghdJbXDcww3rRwnyUQabDg21NjRvKbyf3s0Cj71&#10;uli7F/vHm8Vr8XPY4+ryi0o9DfrZB4hAfbiLb+6VVvAex8Yv8QfI7A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G8YTBAAAA2wAAAA8AAAAAAAAAAAAAAAAAmAIAAGRycy9kb3du&#10;cmV2LnhtbFBLBQYAAAAABAAEAPUAAACGAwAAAAA=&#10;" path="m,685800r1727835,l1727835,,,,,685800xe" filled="f" strokecolor="#243f60" strokeweight="2pt">
                  <v:stroke miterlimit="83231f" joinstyle="miter" endcap="round"/>
                  <v:path arrowok="t" textboxrect="0,0,1727835,685800"/>
                </v:shape>
                <v:rect id="Rectangle 99" o:spid="_x0000_s1090" style="position:absolute;left:8858;top:26044;width:6918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Иное </w:t>
                        </w:r>
                      </w:p>
                    </w:txbxContent>
                  </v:textbox>
                </v:rect>
                <v:rect id="Rectangle 100" o:spid="_x0000_s1091" style="position:absolute;left:6084;top:28455;width:14290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имущество </w:t>
                        </w:r>
                      </w:p>
                    </w:txbxContent>
                  </v:textbox>
                </v:rect>
                <v:rect id="Rectangle 101" o:spid="_x0000_s1092" style="position:absolute;left:16817;top:28019;width:679;height:3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1" o:spid="_x0000_s1093" style="position:absolute;left:22297;top:25110;width:21164;height:19622;visibility:visible;mso-wrap-style:square;v-text-anchor:top" coordsize="2116455,196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jI08YA&#10;AADdAAAADwAAAGRycy9kb3ducmV2LnhtbESPQWvCQBSE70L/w/IKvenGHEqN2Ugr1Cr0oimen9ln&#10;Esy+TbNbXfvru4LQ4zAz3zD5IphOnGlwrWUF00kCgriyuuVawVf5Pn4B4Tyyxs4yKbiSg0XxMMox&#10;0/bCWzrvfC0ihF2GChrv+0xKVzVk0E1sTxy9ox0M+iiHWuoBLxFuOpkmybM02HJcaLCnZUPVafdj&#10;FGyWq7fDZ9Cz9vsD5W+52aeHsFLq6TG8zkF4Cv4/fG+vtYI0nU3h9iY+AV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jI08YAAADdAAAADwAAAAAAAAAAAAAAAACYAgAAZHJz&#10;L2Rvd25yZXYueG1sUEsFBgAAAAAEAAQA9QAAAIsDAAAAAA==&#10;" path="m,l2116455,r,1962150l,1962150,,e" fillcolor="#4f81bd" stroked="f" strokeweight="0">
                  <v:stroke miterlimit="83231f" joinstyle="miter" endcap="round"/>
                  <v:path arrowok="t" textboxrect="0,0,2116455,1962150"/>
                </v:shape>
                <v:shape id="Shape 103" o:spid="_x0000_s1094" style="position:absolute;left:22297;top:25110;width:21164;height:19622;visibility:visible;mso-wrap-style:square;v-text-anchor:top" coordsize="2116455,196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A248IA&#10;AADcAAAADwAAAGRycy9kb3ducmV2LnhtbERPTYvCMBC9L/gfwgheljW1wiJdo6ggiHrZrrjXoZlt&#10;i82kNlHjvzeCsLd5vM+ZzoNpxJU6V1tWMBomIIgLq2suFRx+1h8TEM4ja2wsk4I7OZjPem9TzLS9&#10;8Tddc1+KGMIuQwWV920mpSsqMuiGtiWO3J/tDPoIu1LqDm8x3DQyTZJPabDm2FBhS6uKilN+MQqK&#10;bZu/h91dTs77nC+pS5fh96jUoB8WXyA8Bf8vfrk3Os5PxvB8Jl4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0DbjwgAAANwAAAAPAAAAAAAAAAAAAAAAAJgCAABkcnMvZG93&#10;bnJldi54bWxQSwUGAAAAAAQABAD1AAAAhwMAAAAA&#10;" path="m,1962150r2116455,l2116455,,,,,1962150xe" filled="f" strokecolor="#243f60" strokeweight="2pt">
                  <v:stroke miterlimit="83231f" joinstyle="miter" endcap="round"/>
                  <v:path arrowok="t" textboxrect="0,0,2116455,1962150"/>
                </v:shape>
                <v:rect id="Rectangle 104" o:spid="_x0000_s1095" style="position:absolute;left:29655;top:26196;width:92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Услуги </w:t>
                        </w:r>
                      </w:p>
                    </w:txbxContent>
                  </v:textbox>
                </v:rect>
                <v:rect id="Rectangle 105" o:spid="_x0000_s1096" style="position:absolute;left:25201;top:28547;width:21099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xP0sEA&#10;AADc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9MT9LBAAAA3A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имущественного </w:t>
                        </w:r>
                      </w:p>
                    </w:txbxContent>
                  </v:textbox>
                </v:rect>
                <v:rect id="Rectangle 106" o:spid="_x0000_s1097" style="position:absolute;left:28192;top:30894;width:12453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характера</w:t>
                        </w:r>
                      </w:p>
                    </w:txbxContent>
                  </v:textbox>
                </v:rect>
                <v:rect id="Rectangle 107" o:spid="_x0000_s1098" style="position:absolute;left:37552;top:30457;width:679;height:3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1" o:spid="_x0000_s1099" style="position:absolute;left:26699;top:33003;width:567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EIysUA&#10;AADdAAAADwAAAGRycy9kb3ducmV2LnhtbERPTWvCQBC9F/wPywje6kaFNqauImoxxzYRtLchO01C&#10;s7MhuzWpv94tFHqbx/uc1WYwjbhS52rLCmbTCARxYXXNpYJT/voYg3AeWWNjmRT8kIPNevSwwkTb&#10;nt/pmvlShBB2CSqovG8TKV1RkUE3tS1x4D5tZ9AH2JVSd9iHcNPIeRQ9SYM1h4YKW9pVVHxl30bB&#10;MW63l9Te+rI5fBzPb+flPl96pSbjYfsCwtPg/8V/7lSH+c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QjKxQAAAN0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732" o:spid="_x0000_s1100" style="position:absolute;left:27095;top:33003;width:16344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WvcMA&#10;AADdAAAADwAAAGRycy9kb3ducmV2LnhtbERPS4vCMBC+L/gfwgje1lSFXa1GER/o0VVBvQ3N2Bab&#10;SWmi7frrjbCwt/n4njOZNaYQD6pcbllBrxuBIE6szjlVcDysP4cgnEfWWFgmBb/kYDZtfUww1rbm&#10;H3rsfSpCCLsYFWTel7GULsnIoOvakjhwV1sZ9AFWqdQV1iHcFLIfRV/SYM6hIcOSFhklt/3dKNgM&#10;y/l5a591Wqwum9PuNFoeRl6pTruZj0F4avy/+M+91WH+9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POWvcMAAADd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лечение, ремонтные и </w:t>
                        </w:r>
                      </w:p>
                    </w:txbxContent>
                  </v:textbox>
                </v:rect>
                <v:rect id="Rectangle 109" o:spid="_x0000_s1101" style="position:absolute;left:26359;top:34467;width:17728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строительные работы, </w:t>
                        </w:r>
                      </w:p>
                    </w:txbxContent>
                  </v:textbox>
                </v:rect>
                <v:rect id="Rectangle 110" o:spid="_x0000_s1102" style="position:absolute;left:24683;top:35899;width:22178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санаторные и туристические </w:t>
                        </w:r>
                      </w:p>
                    </w:txbxContent>
                  </v:textbox>
                </v:rect>
                <v:rect id="Rectangle 111" o:spid="_x0000_s1103" style="position:absolute;left:25079;top:37362;width:21164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путёвки, поездки за границу, </w:t>
                        </w:r>
                      </w:p>
                    </w:txbxContent>
                  </v:textbox>
                </v:rect>
                <v:rect id="Rectangle 112" o:spid="_x0000_s1104" style="position:absolute;left:25049;top:38825;width:21209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оплата развлечений и других </w:t>
                        </w:r>
                      </w:p>
                    </w:txbxContent>
                  </v:textbox>
                </v:rect>
                <v:rect id="Rectangle 113" o:spid="_x0000_s1105" style="position:absolute;left:24835;top:40291;width:21777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расходов безвозмездно или по </w:t>
                        </w:r>
                      </w:p>
                    </w:txbxContent>
                  </v:textbox>
                </v:rect>
                <v:rect id="Rectangle 114" o:spid="_x0000_s1106" style="position:absolute;left:27979;top:41815;width:13083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l8lM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2XyU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заниженной цене)</w:t>
                        </w:r>
                      </w:p>
                    </w:txbxContent>
                  </v:textbox>
                </v:rect>
                <v:rect id="Rectangle 115" o:spid="_x0000_s1107" style="position:absolute;left:37796;top:4156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2" o:spid="_x0000_s1108" style="position:absolute;left:45062;top:39042;width:27279;height:18002;visibility:visible;mso-wrap-style:square;v-text-anchor:top" coordsize="2727960,1800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AGm8IA&#10;AADdAAAADwAAAGRycy9kb3ducmV2LnhtbESP3WoCMRSE7wt9h3AK3tVsA4rdGkUKgrdqH+C4OfuD&#10;m5N0c7pu+/SmUOjlMDPfMOvt5Hs10pC6wBZe5gUo4iq4jhsLH+f98wpUEmSHfWCy8E0JtpvHhzWW&#10;Ltz4SONJGpUhnEq00IrEUutUteQxzUMkzl4dBo+S5dBoN+Atw32vTVEstceO80KLkd5bqq6nL2/h&#10;s5aRKjExLppp93Nd1YVctLWzp2n3Bkpokv/wX/vgLBjzauD3TX4Ce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4AabwgAAAN0AAAAPAAAAAAAAAAAAAAAAAJgCAABkcnMvZG93&#10;bnJldi54bWxQSwUGAAAAAAQABAD1AAAAhwMAAAAA&#10;" path="m,l2727960,r,1800225l,1800225,,e" fillcolor="#4f81bd" stroked="f" strokeweight="0">
                  <v:stroke miterlimit="83231f" joinstyle="miter" endcap="round"/>
                  <v:path arrowok="t" textboxrect="0,0,2727960,1800225"/>
                </v:shape>
                <v:shape id="Shape 117" o:spid="_x0000_s1109" style="position:absolute;left:45062;top:39042;width:27279;height:18002;visibility:visible;mso-wrap-style:square;v-text-anchor:top" coordsize="2727960,1800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4NmsMA&#10;AADcAAAADwAAAGRycy9kb3ducmV2LnhtbERPTWvCQBC9C/0PyxR6043StBJdpbSk9aipgt6G7JgE&#10;d2dDdqvx37tCwds83ufMl7014kydbxwrGI8SEMSl0w1XCra/+XAKwgdkjcYxKbiSh+XiaTDHTLsL&#10;b+hchErEEPYZKqhDaDMpfVmTRT9yLXHkjq6zGCLsKqk7vMRwa+QkSd6kxYZjQ40tfdZUnoo/q+Cr&#10;TE2aF8X3JKR7k68Pr7vNz0qpl+f+YwYiUB8e4n/3Ssf543e4PxMvk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4NmsMAAADcAAAADwAAAAAAAAAAAAAAAACYAgAAZHJzL2Rv&#10;d25yZXYueG1sUEsFBgAAAAAEAAQA9QAAAIgDAAAAAA==&#10;" path="m,1800225r2727960,l2727960,,,,,1800225xe" filled="f" strokecolor="#243f60" strokeweight="2pt">
                  <v:stroke miterlimit="83231f" joinstyle="miter" endcap="round"/>
                  <v:path arrowok="t" textboxrect="0,0,2727960,1800225"/>
                </v:shape>
                <v:rect id="Rectangle 118" o:spid="_x0000_s1110" style="position:absolute;left:48375;top:40132;width:15875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Иные </w:t>
                        </w:r>
                        <w:proofErr w:type="spellStart"/>
                        <w:r>
                          <w:rPr>
                            <w:b/>
                            <w:color w:val="FFFFFF"/>
                            <w:sz w:val="32"/>
                          </w:rPr>
                          <w:t>имуще</w:t>
                        </w:r>
                        <w:proofErr w:type="spellEnd"/>
                      </w:p>
                    </w:txbxContent>
                  </v:textbox>
                </v:rect>
                <v:rect id="Rectangle 119" o:spid="_x0000_s1111" style="position:absolute;left:60360;top:40132;width:12266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color w:val="FFFFFF"/>
                            <w:sz w:val="32"/>
                          </w:rPr>
                          <w:t>ственные</w:t>
                        </w:r>
                        <w:proofErr w:type="spellEnd"/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12" style="position:absolute;left:55999;top:42479;width:7227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права</w:t>
                        </w:r>
                      </w:p>
                    </w:txbxContent>
                  </v:textbox>
                </v:rect>
                <v:rect id="Rectangle 121" o:spid="_x0000_s1113" style="position:absolute;left:61427;top:42042;width:679;height:3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4" o:spid="_x0000_s1114" style="position:absolute;left:47339;top:44588;width:31213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arUsUA&#10;AADdAAAADwAAAGRycy9kb3ducmV2LnhtbERPS2vCQBC+F/wPywi91U2tWJO6ivhAjzYW0t6G7DQJ&#10;ZmdDdjVpf323IHibj+8582VvanGl1lWWFTyPIhDEudUVFwo+TrunGQjnkTXWlknBDzlYLgYPc0y0&#10;7fidrqkvRAhhl6CC0vsmkdLlJRl0I9sQB+7btgZ9gG0hdYtdCDe1HEfRVBqsODSU2NC6pPycXoyC&#10;/axZfR7sb1fU2699dszizSn2Sj0O+9UbCE+9v4tv7oMO819fJvD/TThB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VqtSxQAAAN0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персональные скидки на оплату товаров и </w:t>
                        </w:r>
                      </w:p>
                    </w:txbxContent>
                  </v:textbox>
                </v:rect>
                <v:rect id="Rectangle 1733" o:spid="_x0000_s1115" style="position:absolute;left:46942;top:44588;width:567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8zJsMA&#10;AADdAAAADwAAAGRycy9kb3ducmV2LnhtbERPS4vCMBC+C/6HMII3TV3BR9co4ip6XB+gexua2bZs&#10;MylNtNVfbxYEb/PxPWe2aEwhblS53LKCQT8CQZxYnXOq4HTc9CYgnEfWWFgmBXdysJi3WzOMta15&#10;T7eDT0UIYRejgsz7MpbSJRkZdH1bEgfu11YGfYBVKnWFdQg3hfyIopE0mHNoyLCkVUbJ3+FqFGwn&#10;5fKys486LdY/2/P3efp1nHqlup1m+QnCU+Pf4pd7p8P88XAI/9+EE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8zJsMAAADdAAAADwAAAAAAAAAAAAAAAACYAgAAZHJzL2Rv&#10;d25yZXYueG1sUEsFBgAAAAAEAAQA9QAAAIg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23" o:spid="_x0000_s1116" style="position:absolute;left:47796;top:46051;width:29418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услуг по существенно заниженной цене, </w:t>
                        </w:r>
                      </w:p>
                    </w:txbxContent>
                  </v:textbox>
                </v:rect>
                <v:rect id="Rectangle 124" o:spid="_x0000_s1117" style="position:absolute;left:46607;top:47514;width:32592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заключение фиктивных трудовых договоров </w:t>
                        </w:r>
                      </w:p>
                    </w:txbxContent>
                  </v:textbox>
                </v:rect>
                <v:rect id="Rectangle 125" o:spid="_x0000_s1118" style="position:absolute;left:71123;top:47263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19" style="position:absolute;left:50204;top:48978;width:23080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с выплатой заработной платы </w:t>
                        </w:r>
                      </w:p>
                    </w:txbxContent>
                  </v:textbox>
                </v:rect>
                <v:rect id="Rectangle 127" o:spid="_x0000_s1120" style="position:absolute;left:48771;top:50444;width:26837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родственникам, друзьям или самому </w:t>
                        </w:r>
                      </w:p>
                    </w:txbxContent>
                  </v:textbox>
                </v:rect>
                <v:rect id="Rectangle 128" o:spid="_x0000_s1121" style="position:absolute;left:49594;top:51907;width:24690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должностному лицу, уменьшение </w:t>
                        </w:r>
                      </w:p>
                    </w:txbxContent>
                  </v:textbox>
                </v:rect>
                <v:rect id="Rectangle 129" o:spid="_x0000_s1122" style="position:absolute;left:46302;top:53370;width:23520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процентных ставок по кредиту </w:t>
                        </w:r>
                      </w:p>
                    </w:txbxContent>
                  </v:textbox>
                </v:rect>
                <v:rect id="Rectangle 130" o:spid="_x0000_s1123" style="position:absolute;left:64018;top:53370;width:9909;height:15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m98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cm98YAAADcAAAADwAAAAAAAAAAAAAAAACYAgAAZHJz&#10;L2Rvd25yZXYueG1sUEsFBgAAAAAEAAQA9QAAAIsDAAAAAA=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или арендной </w:t>
                        </w:r>
                      </w:p>
                    </w:txbxContent>
                  </v:textbox>
                </v:rect>
                <v:rect id="Rectangle 131" o:spid="_x0000_s1124" style="position:absolute;left:54962;top:54894;width:10007;height:1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платы и т.д.)</w:t>
                        </w:r>
                      </w:p>
                    </w:txbxContent>
                  </v:textbox>
                </v:rect>
                <v:rect id="Rectangle 132" o:spid="_x0000_s1125" style="position:absolute;left:62463;top:54642;width:426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3" o:spid="_x0000_s1126" style="position:absolute;left:55063;top:15579;width:17278;height:5620;visibility:visible;mso-wrap-style:square;v-text-anchor:top" coordsize="1727835,561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2XEsYA&#10;AADdAAAADwAAAGRycy9kb3ducmV2LnhtbESPQWvCQBSE74L/YXlCL6KbRiltdJVqEXoQbLXg9ZF9&#10;yQazb0N21fjvu4LgcZiZb5j5srO1uFDrK8cKXscJCOLc6YpLBX+HzegdhA/IGmvHpOBGHpaLfm+O&#10;mXZX/qXLPpQiQthnqMCE0GRS+tyQRT92DXH0CtdaDFG2pdQtXiPc1jJNkjdpseK4YLChtaH8tD9b&#10;BZuvyk2L9W64Pa5Wvjyb4udU7JR6GXSfMxCBuvAMP9rfWkGafkzg/iY+Abn4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72XEsYAAADdAAAADwAAAAAAAAAAAAAAAACYAgAAZHJz&#10;L2Rvd25yZXYueG1sUEsFBgAAAAAEAAQA9QAAAIsDAAAAAA==&#10;" path="m,l1727835,r,561975l,561975,,e" fillcolor="#4f81bd" stroked="f" strokeweight="0">
                  <v:stroke miterlimit="83231f" joinstyle="miter" endcap="round"/>
                  <v:path arrowok="t" textboxrect="0,0,1727835,561975"/>
                </v:shape>
                <v:shape id="Shape 134" o:spid="_x0000_s1127" style="position:absolute;left:55063;top:15579;width:17278;height:5620;visibility:visible;mso-wrap-style:square;v-text-anchor:top" coordsize="1727835,5619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r6fcAA&#10;AADcAAAADwAAAGRycy9kb3ducmV2LnhtbERP22rCQBB9L/Qflin0rdloi0jqKioKhSJo7AcM2TEJ&#10;ZmfD7prL33cFwbc5nOssVoNpREfO15YVTJIUBHFhdc2lgr/z/mMOwgdkjY1lUjCSh9Xy9WWBmbY9&#10;n6jLQyliCPsMFVQhtJmUvqjIoE9sSxy5i3UGQ4SulNphH8NNI6dpOpMGa44NFba0rai45jejwF3l&#10;r95he8D9ONkUx1HT1mql3t+G9TeIQEN4ih/uHx3nf37B/Zl4gV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Br6fcAAAADcAAAADwAAAAAAAAAAAAAAAACYAgAAZHJzL2Rvd25y&#10;ZXYueG1sUEsFBgAAAAAEAAQA9QAAAIUDAAAAAA==&#10;" path="m,561975r1727835,l1727835,,,,,561975xe" filled="f" strokecolor="#243f60" strokeweight="2pt">
                  <v:stroke miterlimit="83231f" joinstyle="miter" endcap="round"/>
                  <v:path arrowok="t" textboxrect="0,0,1727835,561975"/>
                </v:shape>
                <v:rect id="Rectangle 135" o:spid="_x0000_s1128" style="position:absolute;left:59263;top:16745;width:11858;height:2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Ценности</w:t>
                        </w:r>
                      </w:p>
                    </w:txbxContent>
                  </v:textbox>
                </v:rect>
                <v:rect id="Rectangle 136" o:spid="_x0000_s1129" style="position:absolute;left:68167;top:16308;width:679;height:30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3D4EDD" w:rsidRDefault="00E6348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8" o:spid="_x0000_s1130" type="#_x0000_t75" style="position:absolute;left:2015;top:4358;width:12395;height:124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X35nDAAAA3AAAAA8AAABkcnMvZG93bnJldi54bWxEj0FLAzEQhe+C/yGM4EVs1gpV1qZFBEXo&#10;yerF27gZN8HNJCaxzf575yB4m+G9ee+b9baFSR0oFx/ZwNWiA0U8ROt5NPD2+nh5C6pUZItTZDIw&#10;U4Ht5vRkjb2NR36hw76OSkK49GjA1Zp6rcvgKGBZxEQs2mfMAausedQ241HCw6SXXbfSAT1Lg8NE&#10;D46Gr/1PMIBuuftOftes/7jIq/Y037yn2Zjzs3Z/B6pSq//mv+tnK/jXQivPyAR68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JffmcMAAADcAAAADwAAAAAAAAAAAAAAAACf&#10;AgAAZHJzL2Rvd25yZXYueG1sUEsFBgAAAAAEAAQA9wAAAI8DAAAAAA==&#10;">
                  <v:imagedata r:id="rId20" o:title=""/>
                </v:shape>
                <v:shape id="Shape 139" o:spid="_x0000_s1131" style="position:absolute;left:1923;top:4267;width:12548;height:12592;visibility:visible;mso-wrap-style:square;v-text-anchor:top" coordsize="1254785,12592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dLR8IA&#10;AADcAAAADwAAAGRycy9kb3ducmV2LnhtbERPTWvCQBC9C/6HZYTe6kYLpaZuRAVB8NTY2h6H7DQJ&#10;yc7G3TXG/vpuoeBtHu9zlqvBtKIn52vLCmbTBARxYXXNpYL34+7xBYQPyBpby6TgRh5W2Xi0xFTb&#10;K79Rn4dSxBD2KSqoQuhSKX1RkUE/tR1x5L6tMxgidKXUDq8x3LRyniTP0mDNsaHCjrYVFU1+MQo+&#10;80N7pK/+VG6agT+c3f7Yc63Uw2RYv4IINIS7+N+913H+0wL+nokXyOw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90tHwgAAANwAAAAPAAAAAAAAAAAAAAAAAJgCAABkcnMvZG93&#10;bnJldi54bWxQSwUGAAAAAAQABAD1AAAAhwMAAAAA&#10;" path="m,1259231r1254785,l1254785,,,,,1259231xe" filled="f" strokeweight="1pt">
                  <v:stroke miterlimit="83231f" joinstyle="miter" endcap="round"/>
                  <v:path arrowok="t" textboxrect="0,0,1254785,1259231"/>
                </v:shape>
                <v:shape id="Picture 141" o:spid="_x0000_s1132" type="#_x0000_t75" style="position:absolute;left:61019;top:21345;width:12122;height:17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848nFAAAA3AAAAA8AAABkcnMvZG93bnJldi54bWxET9tqwkAQfS/0H5Yp9KXoJtJWia6SCqUi&#10;VvGGr0N2moRmZ8PuVuPfu4VC3+ZwrjOZdaYRZ3K+tqwg7ScgiAuray4VHPbvvREIH5A1NpZJwZU8&#10;zKb3dxPMtL3wls67UIoYwj5DBVUIbSalLyoy6Pu2JY7cl3UGQ4SulNrhJYabRg6S5FUarDk2VNjS&#10;vKLie/djFLy8LXO/yutB2jy503G4+fhcz09KPT50+RhEoC78i//cCx3nP6fw+0y8QE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vOPJxQAAANwAAAAPAAAAAAAAAAAAAAAA&#10;AJ8CAABkcnMvZG93bnJldi54bWxQSwUGAAAAAAQABAD3AAAAkQMAAAAA&#10;">
                  <v:imagedata r:id="rId21" o:title=""/>
                </v:shape>
                <v:shape id="Picture 143" o:spid="_x0000_s1133" type="#_x0000_t75" style="position:absolute;left:129;top:31854;width:14287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9RzcTGAAAA3AAAAA8AAABkcnMvZG93bnJldi54bWxEj1trAjEQhd8L/ocwgm812wtFVqMUpbAK&#10;FryAPg7JuFncTJZNqmt/vSkUfJvhnO/Mmcmsc7W4UBsqzwpehhkIYu1NxaWC/e7reQQiRGSDtWdS&#10;cKMAs2nvaYK58Vfe0GUbS5FCOOSowMbY5FIGbclhGPqGOGkn3zqMaW1LaVq8pnBXy9cs+5AOK04X&#10;LDY0t6TP2x+Xauy75frwffCN1ovjyK6K7PhbKDXod59jEJG6+DD/04VJ3Psb/D2TJpD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1HNxMYAAADcAAAADwAAAAAAAAAAAAAA&#10;AACfAgAAZHJzL2Rvd25yZXYueG1sUEsFBgAAAAAEAAQA9wAAAJIDAAAAAA==&#10;">
                  <v:imagedata r:id="rId22" o:title=""/>
                </v:shape>
                <v:shape id="Shape 144" o:spid="_x0000_s1134" style="position:absolute;left:29575;top:14520;width:13888;height:6432;visibility:visible;mso-wrap-style:square;v-text-anchor:top" coordsize="1388745,643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Bi5r0A&#10;AADcAAAADwAAAGRycy9kb3ducmV2LnhtbERPSwrCMBDdC94hjOBOU0VUqlFUEETc+MH10IxttZmU&#10;JtZ6eyMI7ubxvjNfNqYQNVUut6xg0I9AECdW55wquJy3vSkI55E1FpZJwZscLBft1hxjbV98pPrk&#10;UxFC2MWoIPO+jKV0SUYGXd+WxIG72cqgD7BKpa7wFcJNIYdRNJYGcw4NGZa0ySh5nJ5GQXqY8lHu&#10;uZ6sDw1v79Y8y8dVqW6nWc1AeGr8X/xz73SYPxrB95lwgVx8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V3Bi5r0AAADcAAAADwAAAAAAAAAAAAAAAACYAgAAZHJzL2Rvd25yZXYu&#10;eG1sUEsFBgAAAAAEAAQA9QAAAIIDAAAAAA==&#10;" path="m1378331,r10414,23241l71083,612764r41058,4456c119126,617982,124206,624205,123444,631190v-762,6985,-7112,12065,-14097,11303l,630682,64135,541274v4064,-5715,12065,-6985,17780,-2921c87503,542417,88900,550418,84836,556133l60761,589659,1378331,xe" fillcolor="black" stroked="f" strokeweight="0">
                  <v:fill opacity="24929f"/>
                  <v:stroke miterlimit="83231f" joinstyle="miter" endcap="round"/>
                  <v:path arrowok="t" textboxrect="0,0,1388745,643255"/>
                </v:shape>
                <v:shape id="Shape 145" o:spid="_x0000_s1135" style="position:absolute;left:29575;top:14320;width:13888;height:6432;visibility:visible;mso-wrap-style:square;v-text-anchor:top" coordsize="1388745,643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Ay2sMA&#10;AADcAAAADwAAAGRycy9kb3ducmV2LnhtbERPzWrCQBC+F3yHZQpeiu5qU39SV9FCoQcvWh9gzI5J&#10;SHY2ZNckvn23UOhtPr7f2ewGW4uOWl861jCbKhDEmTMl5xou35+TFQgfkA3WjknDgzzstqOnDabG&#10;9Xyi7hxyEUPYp6ihCKFJpfRZQRb91DXEkbu51mKIsM2labGP4baWc6UW0mLJsaHAhj4Kyqrz3WrI&#10;VJW/dOvZstm/HivTq+R0uCZaj5+H/TuIQEP4F/+5v0ycn7zB7zP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Ay2sMAAADcAAAADwAAAAAAAAAAAAAAAACYAgAAZHJzL2Rv&#10;d25yZXYueG1sUEsFBgAAAAAEAAQA9QAAAIgDAAAAAA==&#10;" path="m1378331,r10414,23114l71198,612708r40943,4385c119126,617855,124206,624205,123444,631063v-762,6985,-7112,12065,-14097,11303l,630555,64135,541147v4064,-5588,12065,-6985,17780,-2921c87503,542417,88900,550291,84836,556006l60820,589510,1378331,xe" fillcolor="#4f81bd" stroked="f" strokeweight="0">
                  <v:stroke miterlimit="83231f" joinstyle="miter" endcap="round"/>
                  <v:path arrowok="t" textboxrect="0,0,1388745,643128"/>
                </v:shape>
                <v:shape id="Shape 146" o:spid="_x0000_s1136" style="position:absolute;left:43385;top:14526;width:11676;height:6872;visibility:visible;mso-wrap-style:square;v-text-anchor:top" coordsize="1167638,68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n4ocMA&#10;AADcAAAADwAAAGRycy9kb3ducmV2LnhtbERP3WrCMBS+F/YO4Qy803TiZHTGMipCL2TgzwMck7O2&#10;W3PSJVG7Pb0ZDLw7H9/vWRaD7cSFfGgdK3iaZiCItTMt1wqOh83kBUSIyAY7x6TghwIUq4fREnPj&#10;rryjyz7WIoVwyFFBE2OfSxl0QxbD1PXEiftw3mJM0NfSeLymcNvJWZYtpMWWU0ODPZUN6a/92Sqo&#10;Tvq32kjzPdC6/Hw/9vrkn7dKjR+Ht1cQkYZ4F/+7K5Pmzxfw90y6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n4ocMAAADcAAAADwAAAAAAAAAAAAAAAACYAgAAZHJzL2Rv&#10;d25yZXYueG1sUEsFBgAAAAAEAAQA9QAAAIgDAAAAAA==&#10;" path="m12700,l1111538,639733r-20227,-35721c1087882,597916,1089914,590169,1096010,586613v6223,-3429,13970,-1270,17399,4826l1167638,687197r-109982,c1050544,687197,1044956,681609,1044956,674497v-127,-6985,5588,-12700,12573,-12700l1098874,661797,,21971,12700,xe" fillcolor="black" stroked="f" strokeweight="0">
                  <v:fill opacity="24929f"/>
                  <v:stroke miterlimit="83231f" joinstyle="miter" endcap="round"/>
                  <v:path arrowok="t" textboxrect="0,0,1167638,687197"/>
                </v:shape>
                <v:shape id="Shape 147" o:spid="_x0000_s1137" style="position:absolute;left:43385;top:14327;width:11676;height:6872;visibility:visible;mso-wrap-style:square;v-text-anchor:top" coordsize="1167638,687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CN8IA&#10;AADcAAAADwAAAGRycy9kb3ducmV2LnhtbERPPWvDMBDdC/kP4gLdajmluMGJEkJKodST4wweD+ti&#10;m1gnR1Jj999XhUK3e7zP2+5nM4g7Od9bVrBKUhDEjdU9twrO1fvTGoQPyBoHy6Tgmzzsd4uHLeba&#10;TlzS/RRaEUPY56igC2HMpfRNRwZ9YkfiyF2sMxgidK3UDqcYbgb5nKaZNNhzbOhwpGNHzfX0ZRTY&#10;W+uyqarq4q3wlc7KbKzdp1KPy/mwARFoDv/iP/eHjvNfXuH3mXiB3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x8I3wgAAANwAAAAPAAAAAAAAAAAAAAAAAJgCAABkcnMvZG93&#10;bnJldi54bWxQSwUGAAAAAAQABAD1AAAAhwMAAAAA&#10;" path="m12700,l1111595,639766r-20284,-35881c1087882,597789,1089914,590042,1096010,586613v6223,-3429,13970,-1270,17399,4826l1167638,687070r-109982,127c1050544,687197,1044956,681482,1044956,674497v-127,-6985,5588,-12700,12573,-12700l1098780,661738,,21844,12700,xe" fillcolor="#4f81bd" stroked="f" strokeweight="0">
                  <v:stroke miterlimit="83231f" joinstyle="miter" endcap="round"/>
                  <v:path arrowok="t" textboxrect="0,0,1167638,687197"/>
                </v:shape>
                <v:shape id="Shape 148" o:spid="_x0000_s1138" style="position:absolute;left:35252;top:10783;width:11908;height:14367;visibility:visible;mso-wrap-style:square;v-text-anchor:top" coordsize="1190752,14366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cUn8UA&#10;AADcAAAADwAAAGRycy9kb3ducmV2LnhtbESPQWvCQBCF74L/YRnBm24UWzS6SpCWFnooVdHrkB2T&#10;YHY2Zrca/71zKPQ2w3vz3jerTedqdaM2VJ4NTMYJKOLc24oLA4f9+2gOKkRki7VnMvCgAJt1v7fC&#10;1Po7/9BtFwslIRxSNFDG2KRah7wkh2HsG2LRzr51GGVtC21bvEu4q/U0SV61w4qlocSGtiXll92v&#10;MxC+dJGftvV1Hj7esu8XtzjuM2vMcNBlS1CRuvhv/rv+tII/E1p5RibQ6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9xSfxQAAANwAAAAPAAAAAAAAAAAAAAAAAJgCAABkcnMv&#10;ZG93bnJldi54bWxQSwUGAAAAAAQABAD1AAAAigMAAAAA&#10;" path="m1171194,r19558,16129l55711,1389116r38777,-14214c101092,1372489,108331,1375918,110744,1382395v2413,6604,-889,13970,-7493,16383l,1436624,17780,1328166v1143,-6985,7747,-11684,14605,-10541c39370,1318768,44069,1325372,42926,1332230r-6711,40683l1171194,xe" fillcolor="black" stroked="f" strokeweight="0">
                  <v:fill opacity="24929f"/>
                  <v:stroke miterlimit="83231f" joinstyle="miter" endcap="round"/>
                  <v:path arrowok="t" textboxrect="0,0,1190752,1436624"/>
                </v:shape>
                <v:shape id="Shape 149" o:spid="_x0000_s1139" style="position:absolute;left:35252;top:10583;width:11908;height:14367;visibility:visible;mso-wrap-style:square;v-text-anchor:top" coordsize="1190752,14367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Yp5MMA&#10;AADcAAAADwAAAGRycy9kb3ducmV2LnhtbESPS4sCMRCE7wv+h9CCl0Uziiw6GsUHioc9+Lw3k3Yy&#10;OOkMk6jjvzfCwt66qer6qqfzxpbiQbUvHCvo9xIQxJnTBecKzqdNdwTCB2SNpWNS8CIP81nra4qp&#10;dk8+0OMYchFD2KeowIRQpVL6zJBF33MVcdSurrYY4lrnUtf4jOG2lIMk+ZEWC44EgxWtDGW3491G&#10;bra+fK9uy8O50uZ3u7UL0te9Up12s5iACNSEf/Pf9U7H+sMxfJ6JE8jZ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Yp5MMAAADcAAAADwAAAAAAAAAAAAAAAACYAgAAZHJzL2Rv&#10;d25yZXYueG1sUEsFBgAAAAAEAAQA9QAAAIgDAAAAAA==&#10;" path="m1171194,r19558,16256l55791,1389146r38697,-14244c101092,1372489,108331,1375918,110744,1382522v2413,6604,-889,13843,-7493,16256l,1436751,17780,1328166v1143,-6858,7747,-11557,14605,-10414c39370,1318895,44069,1325372,42926,1332357r-6685,40524l1171194,xe" fillcolor="#4f81bd" stroked="f" strokeweight="0">
                  <v:stroke miterlimit="83231f" joinstyle="miter" endcap="round"/>
                  <v:path arrowok="t" textboxrect="0,0,1190752,1436751"/>
                </v:shape>
                <v:shape id="Picture 151" o:spid="_x0000_s1140" type="#_x0000_t75" style="position:absolute;left:19858;top:43830;width:12573;height:120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+ASy9AAAA3AAAAA8AAABkcnMvZG93bnJldi54bWxET90KAUEUvlfeYTrKHbOIWIYkyoWI9QCn&#10;nWN3s3Nm2xmstzdKuTtf3+9ZrBpTiifVrrCsYNCPQBCnVhecKbgmu94UhPPIGkvLpOBNDlbLdmuB&#10;sbYvPtPz4jMRQtjFqCD3voqldGlOBl3fVsSBu9naoA+wzqSu8RXCTSmHUTSRBgsODTlWtMkpvV8e&#10;RsEYo8NUbiduNJMuOR+T4rQzb6W6nWY9B+Gp8X/xz73XYf54AN9nwgVy+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9f4BLL0AAADcAAAADwAAAAAAAAAAAAAAAACfAgAAZHJz&#10;L2Rvd25yZXYueG1sUEsFBgAAAAAEAAQA9wAAAIkDAAAAAA==&#10;">
                  <v:imagedata r:id="rId23" o:title=""/>
                </v:shape>
                <v:shape id="Picture 153" o:spid="_x0000_s1141" type="#_x0000_t75" style="position:absolute;left:57158;top:55908;width:15120;height:113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/5Q/zCAAAA3AAAAA8AAABkcnMvZG93bnJldi54bWxET0uLwjAQvgv+hzCCF1nT9VGWrlFkQRCk&#10;Bx+Ix7GZbYvNpDSx1n9vFha8zcf3nMWqM5VoqXGlZQWf4wgEcWZ1ybmC03Hz8QXCeWSNlWVS8CQH&#10;q2W/t8BE2wfvqT34XIQQdgkqKLyvEyldVpBBN7Y1ceB+bWPQB9jkUjf4COGmkpMoiqXBkkNDgTX9&#10;FJTdDnejIJ3t7iSzli+Xczm6ptcojtOTUsNBt/4G4anzb/G/e6vD/PkU/p4JF8jlC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+UP8wgAAANwAAAAPAAAAAAAAAAAAAAAAAJ8C&#10;AABkcnMvZG93bnJldi54bWxQSwUGAAAAAAQABAD3AAAAjgMAAAAA&#10;">
                  <v:imagedata r:id="rId24" o:title=""/>
                </v:shape>
                <v:shape id="Picture 155" o:spid="_x0000_s1142" type="#_x0000_t75" style="position:absolute;left:91;top:42185;width:12401;height:97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2VUHFAAAA3AAAAA8AAABkcnMvZG93bnJldi54bWxEj0+LwjAQxe+C3yGMsDdNFdSlaxT/rKIX&#10;oa6w19lmbKvNpDRR67c3grC3Gd57v3kzmTWmFDeqXWFZQb8XgSBOrS44U3D8WXc/QTiPrLG0TAoe&#10;5GA2bbcmGGt754RuB5+JAGEXo4Lc+yqW0qU5GXQ9WxEH7WRrgz6sdSZ1jfcAN6UcRNFIGiw4XMix&#10;omVO6eVwNYGy+caVHy9+d8l5c9xfqkXf/iVKfXSa+RcIT43/N7/TWx3qD4fweiZMIKd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dlVBxQAAANwAAAAPAAAAAAAAAAAAAAAA&#10;AJ8CAABkcnMvZG93bnJldi54bWxQSwUGAAAAAAQABAD3AAAAkQMAAAAA&#10;">
                  <v:imagedata r:id="rId25" o:title=""/>
                </v:shape>
                <v:shape id="Shape 156" o:spid="_x0000_s1143" style="position:absolute;top:42094;width:12553;height:9944;visibility:visible;mso-wrap-style:square;v-text-anchor:top" coordsize="1255370,994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YuUMMA&#10;AADcAAAADwAAAGRycy9kb3ducmV2LnhtbERPTYvCMBC9L/gfwgh7WTTtokWqUUQQhD2suq54HJqx&#10;LTaT0sRa/70RBG/zeJ8zW3SmEi01rrSsIB5GIIgzq0vOFRz+1oMJCOeRNVaWScGdHCzmvY8Zptre&#10;eEft3ucihLBLUUHhfZ1K6bKCDLqhrYkDd7aNQR9gk0vd4C2Em0p+R1EiDZYcGgqsaVVQdtlfjYLd&#10;gb+S42ibbS7R6af9jf+75B4r9dnvllMQnjr/Fr/cGx3mjx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YuUMMAAADcAAAADwAAAAAAAAAAAAAAAACYAgAAZHJzL2Rv&#10;d25yZXYueG1sUEsFBgAAAAAEAAQA9QAAAIgDAAAAAA==&#10;" path="m,994448r1255370,l1255370,,,,,994448xe" filled="f" strokeweight="1pt">
                  <v:stroke miterlimit="83231f" joinstyle="miter" endcap="round"/>
                  <v:path arrowok="t" textboxrect="0,0,1255370,994448"/>
                </v:shape>
                <v:shape id="Picture 158" o:spid="_x0000_s1144" type="#_x0000_t75" style="position:absolute;left:7552;top:49996;width:11430;height:96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8PEjFAAAA3AAAAA8AAABkcnMvZG93bnJldi54bWxEj09rwkAQxe+C32EZwZtulFRsdBVbEAql&#10;B/8c6m3ITpPQ7GzYXU367TuHQm8zvDfv/Wa7H1yrHhRi49nAYp6BIi69bbgycL0cZ2tQMSFbbD2T&#10;gR+KsN+NR1ssrO/5RI9zqpSEcCzQQJ1SV2gdy5ocxrnviEX78sFhkjVU2gbsJdy1epllK+2wYWmo&#10;saPXmsrv890ZuOVUfeTLZ9eF95C95Pd86P2nMdPJcNiASjSkf/Pf9ZsV/CehlWdkAr37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YPDxIxQAAANwAAAAPAAAAAAAAAAAAAAAA&#10;AJ8CAABkcnMvZG93bnJldi54bWxQSwUGAAAAAAQABAD3AAAAkQMAAAAA&#10;">
                  <v:imagedata r:id="rId26" o:title=""/>
                </v:shape>
                <v:shape id="Picture 160" o:spid="_x0000_s1145" type="#_x0000_t75" style="position:absolute;left:35537;top:45519;width:10668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cFH7DAAAA3AAAAA8AAABkcnMvZG93bnJldi54bWxEj0GLwkAMhe8L/ochgrd1qgd1q6OoIOgK&#10;wlZ/QOjEttjJlM6o9d9vDoK3hPfy3pfFqnO1elAbKs8GRsMEFHHubcWFgct59z0DFSKyxdozGXhR&#10;gNWy97XA1Pon/9Eji4WSEA4pGihjbFKtQ16SwzD0DbFoV986jLK2hbYtPiXc1XqcJBPtsGJpKLGh&#10;bUn5Lbs7A0fOw/U3G29/7ryZHk+H3XST1MYM+t16DipSFz/m9/XeCv5E8OUZmUAv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VwUfsMAAADcAAAADwAAAAAAAAAAAAAAAACf&#10;AgAAZHJzL2Rvd25yZXYueG1sUEsFBgAAAAAEAAQA9wAAAI8DAAAAAA==&#10;">
                  <v:imagedata r:id="rId27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</w:t>
      </w:r>
      <w:r>
        <w:t xml:space="preserve">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:rsidR="003D4EDD" w:rsidRDefault="00E6348A">
      <w:pPr>
        <w:ind w:left="551" w:right="-9"/>
      </w:pPr>
      <w:r>
        <w:t xml:space="preserve">б) совершение </w:t>
      </w:r>
      <w:r>
        <w:t xml:space="preserve">деяний, указанных в подпункте «а» настоящего </w:t>
      </w:r>
      <w:proofErr w:type="gramStart"/>
      <w:r>
        <w:t>пункта,  от</w:t>
      </w:r>
      <w:proofErr w:type="gramEnd"/>
      <w:r>
        <w:t xml:space="preserve"> имени или в интересах юридического лица. </w:t>
      </w:r>
      <w:r>
        <w:br w:type="page"/>
      </w:r>
    </w:p>
    <w:p w:rsidR="003D4EDD" w:rsidRDefault="00E6348A">
      <w:pPr>
        <w:spacing w:after="21" w:line="259" w:lineRule="auto"/>
        <w:ind w:left="615" w:firstLine="0"/>
        <w:jc w:val="center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3D4EDD" w:rsidRDefault="00E6348A">
      <w:pPr>
        <w:spacing w:after="0" w:line="259" w:lineRule="auto"/>
        <w:ind w:left="570" w:firstLine="0"/>
        <w:jc w:val="center"/>
      </w:pPr>
      <w:r>
        <w:t xml:space="preserve">2 </w:t>
      </w:r>
    </w:p>
    <w:p w:rsidR="003D4EDD" w:rsidRDefault="00E6348A">
      <w:pPr>
        <w:spacing w:after="75" w:line="259" w:lineRule="auto"/>
        <w:ind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3D4EDD" w:rsidRDefault="00E6348A">
      <w:pPr>
        <w:ind w:left="0" w:right="-9" w:firstLine="422"/>
      </w:pPr>
      <w:r>
        <w:t xml:space="preserve">Согласно Перечню № 23 преступлений коррупционной направленности, утверждённому Указанием Генпрокуратуры России № 744/11, МВД России № </w:t>
      </w:r>
      <w:proofErr w:type="gramStart"/>
      <w:r>
        <w:t>3  от</w:t>
      </w:r>
      <w:proofErr w:type="gramEnd"/>
      <w:r>
        <w:t xml:space="preserve"> 31.12.201</w:t>
      </w:r>
      <w:r>
        <w:t xml:space="preserve">4 </w:t>
      </w:r>
      <w:r>
        <w:rPr>
          <w:i/>
        </w:rPr>
        <w:t>«О введении в действие перечней статей Уголовного кодекса Российской Федерации, используемых при формировании статистической отчетности»</w:t>
      </w:r>
      <w:r>
        <w:t>,</w:t>
      </w:r>
      <w:r>
        <w:rPr>
          <w:i/>
        </w:rPr>
        <w:t xml:space="preserve"> </w:t>
      </w:r>
      <w:r>
        <w:t xml:space="preserve">без дополнительных условий </w:t>
      </w:r>
      <w:r>
        <w:rPr>
          <w:b/>
          <w:color w:val="C00000"/>
        </w:rPr>
        <w:t xml:space="preserve">К ПРЕСТУПЛЕНИЯМ </w:t>
      </w:r>
    </w:p>
    <w:p w:rsidR="003D4EDD" w:rsidRDefault="00E6348A">
      <w:pPr>
        <w:spacing w:after="19" w:line="259" w:lineRule="auto"/>
        <w:ind w:left="0" w:firstLine="0"/>
        <w:jc w:val="left"/>
      </w:pPr>
      <w:r>
        <w:rPr>
          <w:b/>
          <w:color w:val="C00000"/>
        </w:rPr>
        <w:t xml:space="preserve">КОРРУПЦИОННОЙ НАПРАВЛЕННОСТИ ОТНОСЯТСЯ: </w:t>
      </w:r>
    </w:p>
    <w:p w:rsidR="003D4EDD" w:rsidRDefault="00E6348A">
      <w:pPr>
        <w:spacing w:after="0" w:line="269" w:lineRule="auto"/>
        <w:ind w:left="1119" w:hanging="10"/>
        <w:jc w:val="left"/>
      </w:pPr>
      <w:r>
        <w:t xml:space="preserve">Получение взятки </w:t>
      </w:r>
      <w:r>
        <w:rPr>
          <w:color w:val="0000FF"/>
        </w:rPr>
        <w:t xml:space="preserve">(ст. </w:t>
      </w:r>
      <w:hyperlink r:id="rId28">
        <w:r>
          <w:rPr>
            <w:color w:val="0000FF"/>
          </w:rPr>
          <w:t>290</w:t>
        </w:r>
      </w:hyperlink>
      <w:hyperlink r:id="rId29">
        <w:r>
          <w:t xml:space="preserve"> </w:t>
        </w:r>
      </w:hyperlink>
      <w:r>
        <w:rPr>
          <w:color w:val="0000FF"/>
        </w:rPr>
        <w:t>Уголовного кодекса Российской Федерации)</w:t>
      </w:r>
      <w:r>
        <w:t xml:space="preserve">; </w:t>
      </w:r>
    </w:p>
    <w:p w:rsidR="003D4EDD" w:rsidRDefault="00E6348A">
      <w:pPr>
        <w:spacing w:after="22" w:line="259" w:lineRule="auto"/>
        <w:ind w:left="201" w:firstLine="0"/>
        <w:jc w:val="center"/>
      </w:pPr>
      <w:r>
        <w:t xml:space="preserve">Дача взятки (ст. </w:t>
      </w:r>
      <w:hyperlink r:id="rId30">
        <w:r>
          <w:rPr>
            <w:color w:val="0000FF"/>
          </w:rPr>
          <w:t>291</w:t>
        </w:r>
      </w:hyperlink>
      <w:hyperlink r:id="rId31">
        <w:r>
          <w:rPr>
            <w:color w:val="0000FF"/>
          </w:rPr>
          <w:t xml:space="preserve"> </w:t>
        </w:r>
      </w:hyperlink>
      <w:r>
        <w:rPr>
          <w:color w:val="0000FF"/>
        </w:rPr>
        <w:t>Уголовного кодекса Российской Федерации)</w:t>
      </w:r>
      <w:r>
        <w:t xml:space="preserve">; </w:t>
      </w:r>
    </w:p>
    <w:p w:rsidR="003D4EDD" w:rsidRDefault="00E6348A">
      <w:pPr>
        <w:spacing w:after="0" w:line="269" w:lineRule="auto"/>
        <w:ind w:left="551" w:firstLine="543"/>
        <w:jc w:val="left"/>
      </w:pPr>
      <w:r>
        <w:t xml:space="preserve">Посредничество во взяточничестве» </w:t>
      </w:r>
      <w:r>
        <w:rPr>
          <w:color w:val="0000FF"/>
        </w:rPr>
        <w:t xml:space="preserve">(ст. </w:t>
      </w:r>
      <w:hyperlink r:id="rId32">
        <w:r>
          <w:rPr>
            <w:color w:val="0000FF"/>
          </w:rPr>
          <w:t>291.1</w:t>
        </w:r>
      </w:hyperlink>
      <w:hyperlink r:id="rId33">
        <w:r>
          <w:t>.</w:t>
        </w:r>
      </w:hyperlink>
      <w:r>
        <w:rPr>
          <w:color w:val="0000FF"/>
        </w:rPr>
        <w:t xml:space="preserve"> Уголовного кодекса Российской Федерации)</w:t>
      </w:r>
      <w:r>
        <w:t xml:space="preserve">. </w:t>
      </w:r>
    </w:p>
    <w:p w:rsidR="003D4EDD" w:rsidRDefault="00E6348A">
      <w:pPr>
        <w:spacing w:after="0" w:line="269" w:lineRule="auto"/>
        <w:ind w:left="551" w:firstLine="543"/>
        <w:jc w:val="left"/>
      </w:pPr>
      <w:r>
        <w:t>Коммерческий подкуп</w:t>
      </w:r>
      <w:r>
        <w:rPr>
          <w:rFonts w:ascii="Calibri" w:eastAsia="Calibri" w:hAnsi="Calibri" w:cs="Calibri"/>
          <w:vertAlign w:val="subscript"/>
        </w:rPr>
        <w:t xml:space="preserve"> </w:t>
      </w:r>
      <w:hyperlink r:id="rId34">
        <w:r>
          <w:rPr>
            <w:color w:val="0000FF"/>
          </w:rPr>
          <w:t>(</w:t>
        </w:r>
      </w:hyperlink>
      <w:hyperlink r:id="rId35">
        <w:r>
          <w:rPr>
            <w:color w:val="0000FF"/>
          </w:rPr>
          <w:t>ст. 204</w:t>
        </w:r>
      </w:hyperlink>
      <w:hyperlink r:id="rId36">
        <w:r>
          <w:rPr>
            <w:color w:val="0000FF"/>
          </w:rPr>
          <w:t xml:space="preserve"> </w:t>
        </w:r>
      </w:hyperlink>
      <w:r>
        <w:rPr>
          <w:color w:val="0000FF"/>
        </w:rPr>
        <w:t>Уголовного кодекса Российской Федерации)</w:t>
      </w:r>
      <w:r>
        <w:t xml:space="preserve">;  </w:t>
      </w:r>
    </w:p>
    <w:p w:rsidR="003D4EDD" w:rsidRDefault="00E6348A">
      <w:pPr>
        <w:spacing w:after="26" w:line="259" w:lineRule="auto"/>
        <w:ind w:left="0" w:right="3" w:firstLine="0"/>
        <w:jc w:val="right"/>
      </w:pPr>
      <w:r>
        <w:t xml:space="preserve">Незаконное участие в предпринимательской деятельности </w:t>
      </w:r>
      <w:hyperlink r:id="rId37">
        <w:r>
          <w:rPr>
            <w:color w:val="0000FF"/>
          </w:rPr>
          <w:t>(</w:t>
        </w:r>
      </w:hyperlink>
      <w:hyperlink r:id="rId38">
        <w:r>
          <w:rPr>
            <w:color w:val="0000FF"/>
          </w:rPr>
          <w:t>ст. 289</w:t>
        </w:r>
      </w:hyperlink>
      <w:hyperlink r:id="rId39">
        <w:r>
          <w:rPr>
            <w:color w:val="0000FF"/>
          </w:rPr>
          <w:t xml:space="preserve"> </w:t>
        </w:r>
      </w:hyperlink>
    </w:p>
    <w:p w:rsidR="003D4EDD" w:rsidRDefault="00E6348A">
      <w:pPr>
        <w:spacing w:after="0" w:line="269" w:lineRule="auto"/>
        <w:ind w:left="561" w:hanging="10"/>
        <w:jc w:val="left"/>
      </w:pPr>
      <w:r>
        <w:rPr>
          <w:color w:val="0000FF"/>
        </w:rPr>
        <w:t>Уголовного кодекса Российской Федерации)</w:t>
      </w:r>
      <w:r>
        <w:t xml:space="preserve">;  </w:t>
      </w:r>
    </w:p>
    <w:p w:rsidR="003D4EDD" w:rsidRDefault="00E6348A">
      <w:pPr>
        <w:ind w:left="551" w:right="-9"/>
      </w:pPr>
      <w:r>
        <w:t>Нарушение порядка финансирования избирательной кампании ка</w:t>
      </w:r>
      <w:r>
        <w:t xml:space="preserve">ндидата, избирательного объединения, деятельности инициативной группы </w:t>
      </w:r>
    </w:p>
    <w:p w:rsidR="003D4EDD" w:rsidRDefault="00E6348A">
      <w:pPr>
        <w:ind w:left="551" w:right="-9" w:firstLine="0"/>
      </w:pPr>
      <w:r>
        <w:t xml:space="preserve">по проведению референдума, иной группы участников референдума  </w:t>
      </w:r>
    </w:p>
    <w:p w:rsidR="003D4EDD" w:rsidRDefault="00E6348A">
      <w:pPr>
        <w:spacing w:after="0" w:line="269" w:lineRule="auto"/>
        <w:ind w:left="561" w:hanging="10"/>
        <w:jc w:val="left"/>
      </w:pPr>
      <w:hyperlink r:id="rId40">
        <w:r>
          <w:rPr>
            <w:color w:val="0000FF"/>
          </w:rPr>
          <w:t>(</w:t>
        </w:r>
      </w:hyperlink>
      <w:hyperlink r:id="rId41">
        <w:r>
          <w:rPr>
            <w:color w:val="0000FF"/>
          </w:rPr>
          <w:t>ст. 141.1</w:t>
        </w:r>
      </w:hyperlink>
      <w:hyperlink r:id="rId42">
        <w:r>
          <w:rPr>
            <w:color w:val="0000FF"/>
          </w:rPr>
          <w:t xml:space="preserve"> </w:t>
        </w:r>
      </w:hyperlink>
      <w:r>
        <w:rPr>
          <w:color w:val="0000FF"/>
        </w:rPr>
        <w:t>Уголовного кодекса Российской Федерации)</w:t>
      </w:r>
      <w:r>
        <w:t xml:space="preserve">;  </w:t>
      </w:r>
    </w:p>
    <w:p w:rsidR="003D4EDD" w:rsidRDefault="00E6348A">
      <w:pPr>
        <w:ind w:left="551" w:right="-9"/>
      </w:pPr>
      <w:r>
        <w:t xml:space="preserve">Оказание противоправного влияния на результат официального спортивного соревнования или зрелищного коммерческого </w:t>
      </w:r>
      <w:proofErr w:type="gramStart"/>
      <w:r>
        <w:t xml:space="preserve">конкурса </w:t>
      </w:r>
      <w:r>
        <w:rPr>
          <w:rFonts w:ascii="Calibri" w:eastAsia="Calibri" w:hAnsi="Calibri" w:cs="Calibri"/>
          <w:sz w:val="22"/>
        </w:rPr>
        <w:t xml:space="preserve"> </w:t>
      </w:r>
      <w:r>
        <w:rPr>
          <w:color w:val="0000FF"/>
        </w:rPr>
        <w:t>(</w:t>
      </w:r>
      <w:proofErr w:type="gramEnd"/>
      <w:r>
        <w:rPr>
          <w:color w:val="0000FF"/>
        </w:rPr>
        <w:t xml:space="preserve">ст. </w:t>
      </w:r>
      <w:hyperlink r:id="rId43">
        <w:r>
          <w:rPr>
            <w:color w:val="0000FF"/>
          </w:rPr>
          <w:t>184</w:t>
        </w:r>
      </w:hyperlink>
      <w:hyperlink r:id="rId44">
        <w:r>
          <w:t xml:space="preserve"> </w:t>
        </w:r>
      </w:hyperlink>
    </w:p>
    <w:p w:rsidR="003D4EDD" w:rsidRDefault="00E6348A">
      <w:pPr>
        <w:spacing w:after="0" w:line="269" w:lineRule="auto"/>
        <w:ind w:left="561" w:hanging="10"/>
        <w:jc w:val="left"/>
      </w:pPr>
      <w:r>
        <w:rPr>
          <w:color w:val="0000FF"/>
        </w:rPr>
        <w:t>Уголовного кодекса Российской Федерации)</w:t>
      </w:r>
      <w:r>
        <w:t xml:space="preserve">;  </w:t>
      </w:r>
    </w:p>
    <w:p w:rsidR="003D4EDD" w:rsidRDefault="00E6348A">
      <w:pPr>
        <w:ind w:left="551" w:right="-9"/>
      </w:pPr>
      <w:r>
        <w:t>Контрабанда с</w:t>
      </w:r>
      <w:r>
        <w:t>ильнодействующих, ядовитых, отравляющих, взрывчатых, радиоактивных веществ, радиационных источников, ядерных материалов, огнестрельного оружия или его основных частей, взрывных устройств, боеприпасов, оружия массового поражения, средств его доставки, иного</w:t>
      </w:r>
      <w:r>
        <w:t xml:space="preserve"> вооружения, иной военной техники, а также материалов и оборудования, которые могут быть использованы при создании оружия массового поражения, средств его доставки, иного вооружения, иной военной техники, а равно стратегически важных товаров и ресурсов или</w:t>
      </w:r>
      <w:r>
        <w:t xml:space="preserve"> культурных ценностей либо особо ценных диких животных и водных биологических ресурсов, если указанное преступление совершено должностным лицом с использованием своего служебного положения </w:t>
      </w:r>
      <w:hyperlink r:id="rId45">
        <w:r>
          <w:rPr>
            <w:color w:val="0000FF"/>
          </w:rPr>
          <w:t>(</w:t>
        </w:r>
      </w:hyperlink>
      <w:hyperlink r:id="rId46">
        <w:r>
          <w:rPr>
            <w:color w:val="0000FF"/>
          </w:rPr>
          <w:t xml:space="preserve">п. </w:t>
        </w:r>
      </w:hyperlink>
      <w:hyperlink r:id="rId47">
        <w:r>
          <w:rPr>
            <w:color w:val="0000FF"/>
          </w:rPr>
          <w:t>«</w:t>
        </w:r>
      </w:hyperlink>
      <w:hyperlink r:id="rId48">
        <w:r>
          <w:rPr>
            <w:color w:val="0000FF"/>
          </w:rPr>
          <w:t>а</w:t>
        </w:r>
      </w:hyperlink>
      <w:hyperlink r:id="rId49">
        <w:r>
          <w:rPr>
            <w:color w:val="0000FF"/>
          </w:rPr>
          <w:t xml:space="preserve">» </w:t>
        </w:r>
      </w:hyperlink>
      <w:hyperlink r:id="rId50">
        <w:r>
          <w:rPr>
            <w:color w:val="0000FF"/>
          </w:rPr>
          <w:t>ч. 2 ст. 226.1</w:t>
        </w:r>
      </w:hyperlink>
      <w:hyperlink r:id="rId51">
        <w:r>
          <w:rPr>
            <w:color w:val="0000FF"/>
          </w:rPr>
          <w:t xml:space="preserve"> </w:t>
        </w:r>
      </w:hyperlink>
      <w:r>
        <w:rPr>
          <w:color w:val="0000FF"/>
        </w:rPr>
        <w:t xml:space="preserve">Уголовного кодекса </w:t>
      </w:r>
    </w:p>
    <w:p w:rsidR="003D4EDD" w:rsidRDefault="00E6348A">
      <w:pPr>
        <w:spacing w:after="0" w:line="269" w:lineRule="auto"/>
        <w:ind w:left="561" w:hanging="10"/>
        <w:jc w:val="left"/>
      </w:pPr>
      <w:r>
        <w:rPr>
          <w:color w:val="0000FF"/>
        </w:rPr>
        <w:t>Российской Федерации)</w:t>
      </w:r>
      <w:r>
        <w:t xml:space="preserve">;  </w:t>
      </w:r>
    </w:p>
    <w:p w:rsidR="003D4EDD" w:rsidRDefault="00E6348A">
      <w:pPr>
        <w:spacing w:after="11"/>
        <w:ind w:left="551" w:right="-9"/>
      </w:pPr>
      <w:r>
        <w:t xml:space="preserve">Контрабанда наркотических средств, психотропных веществ, их </w:t>
      </w:r>
      <w:proofErr w:type="spellStart"/>
      <w:r>
        <w:t>прекурсоров</w:t>
      </w:r>
      <w:proofErr w:type="spellEnd"/>
      <w:r>
        <w:t xml:space="preserve"> или </w:t>
      </w:r>
      <w:r>
        <w:t xml:space="preserve">аналогов, растений, содержащих наркотические средства, психотропные вещества или их </w:t>
      </w:r>
      <w:proofErr w:type="spellStart"/>
      <w:r>
        <w:t>прекурсоры</w:t>
      </w:r>
      <w:proofErr w:type="spellEnd"/>
      <w:r>
        <w:t xml:space="preserve">, либо их частей, содержащих наркотические средства, психотропные вещества или их </w:t>
      </w:r>
      <w:proofErr w:type="spellStart"/>
      <w:r>
        <w:t>прекурсоры</w:t>
      </w:r>
      <w:proofErr w:type="spellEnd"/>
      <w:r>
        <w:t>, инструментов или оборудования, находящихся под специальным контролем</w:t>
      </w:r>
      <w:r>
        <w:t xml:space="preserve"> и используемых для изготовления наркотических средств или психотропных веществ, если указанное преступление совершено должностным лицом  с использованием своего служебного положения </w:t>
      </w:r>
      <w:r>
        <w:rPr>
          <w:color w:val="0000FF"/>
        </w:rPr>
        <w:t>(п. «б» ч. 2 ст. 229.1</w:t>
      </w:r>
      <w:r>
        <w:t xml:space="preserve"> </w:t>
      </w:r>
      <w:r>
        <w:rPr>
          <w:color w:val="0000FF"/>
        </w:rPr>
        <w:t>Уголовного кодекса Российской Федерации).</w:t>
      </w:r>
      <w:r>
        <w:t xml:space="preserve">  </w:t>
      </w:r>
    </w:p>
    <w:p w:rsidR="003D4EDD" w:rsidRDefault="003D4EDD">
      <w:pPr>
        <w:spacing w:after="0" w:line="259" w:lineRule="auto"/>
        <w:ind w:left="1180" w:firstLine="0"/>
        <w:jc w:val="center"/>
      </w:pPr>
      <w:bookmarkStart w:id="0" w:name="_GoBack"/>
      <w:bookmarkEnd w:id="0"/>
    </w:p>
    <w:sectPr w:rsidR="003D4EDD">
      <w:pgSz w:w="11904" w:h="16838"/>
      <w:pgMar w:top="46" w:right="849" w:bottom="47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EDD"/>
    <w:rsid w:val="003D4EDD"/>
    <w:rsid w:val="00E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BC127A-73DD-4906-9CC2-ABD1C389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1" w:line="250" w:lineRule="auto"/>
      <w:ind w:left="566" w:firstLine="53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9" Type="http://schemas.openxmlformats.org/officeDocument/2006/relationships/hyperlink" Target="consultantplus://offline/ref=F259073EAB745890F76CC83F82D3BCBF005FC8E60EB8872534CCB3C8322997E371C4FA891FABE528y1UDD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34" Type="http://schemas.openxmlformats.org/officeDocument/2006/relationships/hyperlink" Target="consultantplus://offline/ref=F259073EAB745890F76CC83F82D3BCBF005FC8E60EB8872534CCB3C8322997E371C4FA8C1AyAUAD" TargetMode="External"/><Relationship Id="rId42" Type="http://schemas.openxmlformats.org/officeDocument/2006/relationships/hyperlink" Target="consultantplus://offline/ref=F259073EAB745890F76CC83F82D3BCBF005FC8E60EB8872534CCB3C8322997E371C4FA8D1EyAUED" TargetMode="External"/><Relationship Id="rId47" Type="http://schemas.openxmlformats.org/officeDocument/2006/relationships/hyperlink" Target="consultantplus://offline/ref=F259073EAB745890F76CC83F82D3BCBF005FC8E60EB8872534CCB3C8322997E371C4FA801AyAU9D" TargetMode="External"/><Relationship Id="rId50" Type="http://schemas.openxmlformats.org/officeDocument/2006/relationships/hyperlink" Target="consultantplus://offline/ref=F259073EAB745890F76CC83F82D3BCBF005FC8E60EB8872534CCB3C8322997E371C4FA801AyAU9D" TargetMode="External"/><Relationship Id="rId7" Type="http://schemas.openxmlformats.org/officeDocument/2006/relationships/hyperlink" Target="http://www.google.ru/url?url=http://ru.aliexpress.com/cheap/cheap-vip-membership-cards.html&amp;rct=j&amp;frm=1&amp;q=&amp;esrc=s&amp;sa=U&amp;ved=0ahUKEwitzqChg5POAhUBGiwKHZvlBJ04PBDBbgg1MBA&amp;usg=AFQjCNGYcKQIY9YsMnv1TvycGBHHCZQCEg" TargetMode="External"/><Relationship Id="rId12" Type="http://schemas.openxmlformats.org/officeDocument/2006/relationships/image" Target="media/image7.jpg"/><Relationship Id="rId17" Type="http://schemas.openxmlformats.org/officeDocument/2006/relationships/hyperlink" Target="http://www.google.ru/url?url=http://imgpng.ru/img/miscellaneous/jewelry&amp;rct=j&amp;frm=1&amp;q=&amp;esrc=s&amp;sa=U&amp;ved=0ahUKEwj705Gp65LOAhVjMZoKHSHyCZw4oAEQwW4IJTAI&amp;usg=AFQjCNHmsIssh-mOm_-DaimL4gpWs5ttsA" TargetMode="External"/><Relationship Id="rId25" Type="http://schemas.openxmlformats.org/officeDocument/2006/relationships/image" Target="media/image18.jpeg"/><Relationship Id="rId33" Type="http://schemas.openxmlformats.org/officeDocument/2006/relationships/hyperlink" Target="consultantplus://offline/ref=F259073EAB745890F76CC83F82D3BCBF005FC8E60EB8872534CCB3C8322997E371C4FA8C16yAU2D" TargetMode="External"/><Relationship Id="rId38" Type="http://schemas.openxmlformats.org/officeDocument/2006/relationships/hyperlink" Target="consultantplus://offline/ref=F259073EAB745890F76CC83F82D3BCBF005FC8E60EB8872534CCB3C8322997E371C4FA891FABE528y1UDD" TargetMode="External"/><Relationship Id="rId46" Type="http://schemas.openxmlformats.org/officeDocument/2006/relationships/hyperlink" Target="consultantplus://offline/ref=F259073EAB745890F76CC83F82D3BCBF005FC8E60EB8872534CCB3C8322997E371C4FA801AyAU9D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3.jpeg"/><Relationship Id="rId29" Type="http://schemas.openxmlformats.org/officeDocument/2006/relationships/hyperlink" Target="consultantplus://offline/ref=F259073EAB745890F76CC83F82D3BCBF005FC8E60EB8872534CCB3C8322997E371C4FA8C19yAUCD" TargetMode="External"/><Relationship Id="rId41" Type="http://schemas.openxmlformats.org/officeDocument/2006/relationships/hyperlink" Target="consultantplus://offline/ref=F259073EAB745890F76CC83F82D3BCBF005FC8E60EB8872534CCB3C8322997E371C4FA8D1EyAUED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32" Type="http://schemas.openxmlformats.org/officeDocument/2006/relationships/hyperlink" Target="consultantplus://offline/ref=F259073EAB745890F76CC83F82D3BCBF005FC8E60EB8872534CCB3C8322997E371C4FA8C16yAU2D" TargetMode="External"/><Relationship Id="rId37" Type="http://schemas.openxmlformats.org/officeDocument/2006/relationships/hyperlink" Target="consultantplus://offline/ref=F259073EAB745890F76CC83F82D3BCBF005FC8E60EB8872534CCB3C8322997E371C4FA891FABE528y1UDD" TargetMode="External"/><Relationship Id="rId40" Type="http://schemas.openxmlformats.org/officeDocument/2006/relationships/hyperlink" Target="consultantplus://offline/ref=F259073EAB745890F76CC83F82D3BCBF005FC8E60EB8872534CCB3C8322997E371C4FA8D1EyAUED" TargetMode="External"/><Relationship Id="rId45" Type="http://schemas.openxmlformats.org/officeDocument/2006/relationships/hyperlink" Target="consultantplus://offline/ref=F259073EAB745890F76CC83F82D3BCBF005FC8E60EB8872534CCB3C8322997E371C4FA801AyAU9D" TargetMode="External"/><Relationship Id="rId53" Type="http://schemas.openxmlformats.org/officeDocument/2006/relationships/theme" Target="theme/theme1.xml"/><Relationship Id="rId5" Type="http://schemas.openxmlformats.org/officeDocument/2006/relationships/hyperlink" Target="http://www.google.ru/url?url=http://imgpng.ru/img/miscellaneous/jewelry&amp;rct=j&amp;frm=1&amp;q=&amp;esrc=s&amp;sa=U&amp;ved=0ahUKEwj705Gp65LOAhVjMZoKHSHyCZw4oAEQwW4IJTAI&amp;usg=AFQjCNHmsIssh-mOm_-DaimL4gpWs5ttsA" TargetMode="External"/><Relationship Id="rId15" Type="http://schemas.openxmlformats.org/officeDocument/2006/relationships/image" Target="media/image10.jpg"/><Relationship Id="rId23" Type="http://schemas.openxmlformats.org/officeDocument/2006/relationships/image" Target="media/image16.png"/><Relationship Id="rId28" Type="http://schemas.openxmlformats.org/officeDocument/2006/relationships/hyperlink" Target="consultantplus://offline/ref=F259073EAB745890F76CC83F82D3BCBF005FC8E60EB8872534CCB3C8322997E371C4FA8C19yAUCD" TargetMode="External"/><Relationship Id="rId36" Type="http://schemas.openxmlformats.org/officeDocument/2006/relationships/hyperlink" Target="consultantplus://offline/ref=F259073EAB745890F76CC83F82D3BCBF005FC8E60EB8872534CCB3C8322997E371C4FA8C1AyAUAD" TargetMode="External"/><Relationship Id="rId49" Type="http://schemas.openxmlformats.org/officeDocument/2006/relationships/hyperlink" Target="consultantplus://offline/ref=F259073EAB745890F76CC83F82D3BCBF005FC8E60EB8872534CCB3C8322997E371C4FA801AyAU9D" TargetMode="External"/><Relationship Id="rId10" Type="http://schemas.openxmlformats.org/officeDocument/2006/relationships/image" Target="media/image5.jpg"/><Relationship Id="rId19" Type="http://schemas.openxmlformats.org/officeDocument/2006/relationships/hyperlink" Target="http://www.google.ru/url?url=http://ru.aliexpress.com/cheap/cheap-vip-membership-cards.html&amp;rct=j&amp;frm=1&amp;q=&amp;esrc=s&amp;sa=U&amp;ved=0ahUKEwitzqChg5POAhUBGiwKHZvlBJ04PBDBbgg1MBA&amp;usg=AFQjCNGYcKQIY9YsMnv1TvycGBHHCZQCEg" TargetMode="External"/><Relationship Id="rId31" Type="http://schemas.openxmlformats.org/officeDocument/2006/relationships/hyperlink" Target="consultantplus://offline/ref=F259073EAB745890F76CC83F82D3BCBF005FC8E60EB8872534CCB3C8322997E371C4FA8C17yAUED" TargetMode="External"/><Relationship Id="rId44" Type="http://schemas.openxmlformats.org/officeDocument/2006/relationships/hyperlink" Target="consultantplus://offline/ref=F259073EAB745890F76CC83F82D3BCBF005FC8E60EB8872534CCB3C8322997E371C4FA891BAByEUDD" TargetMode="External"/><Relationship Id="rId52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hyperlink" Target="consultantplus://offline/ref=F259073EAB745890F76CC83F82D3BCBF005FC8E60EB8872534CCB3C8322997E371C4FA8C17yAUED" TargetMode="External"/><Relationship Id="rId35" Type="http://schemas.openxmlformats.org/officeDocument/2006/relationships/hyperlink" Target="consultantplus://offline/ref=F259073EAB745890F76CC83F82D3BCBF005FC8E60EB8872534CCB3C8322997E371C4FA8C1AyAUAD" TargetMode="External"/><Relationship Id="rId43" Type="http://schemas.openxmlformats.org/officeDocument/2006/relationships/hyperlink" Target="consultantplus://offline/ref=F259073EAB745890F76CC83F82D3BCBF005FC8E60EB8872534CCB3C8322997E371C4FA891BAByEUDD" TargetMode="External"/><Relationship Id="rId48" Type="http://schemas.openxmlformats.org/officeDocument/2006/relationships/hyperlink" Target="consultantplus://offline/ref=F259073EAB745890F76CC83F82D3BCBF005FC8E60EB8872534CCB3C8322997E371C4FA801AyAU9D" TargetMode="External"/><Relationship Id="rId8" Type="http://schemas.openxmlformats.org/officeDocument/2006/relationships/image" Target="media/image3.jpg"/><Relationship Id="rId51" Type="http://schemas.openxmlformats.org/officeDocument/2006/relationships/hyperlink" Target="consultantplus://offline/ref=F259073EAB745890F76CC83F82D3BCBF005FC8E60EB8872534CCB3C8322997E371C4FA801AyAU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Макаренкова</dc:creator>
  <cp:keywords/>
  <cp:lastModifiedBy>Пользователь Windows</cp:lastModifiedBy>
  <cp:revision>3</cp:revision>
  <dcterms:created xsi:type="dcterms:W3CDTF">2025-07-01T10:25:00Z</dcterms:created>
  <dcterms:modified xsi:type="dcterms:W3CDTF">2025-07-01T10:25:00Z</dcterms:modified>
</cp:coreProperties>
</file>