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93E60" w:rsidRDefault="00893E60" w:rsidP="00072F94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4"/>
          <w:lang w:eastAsia="ru-RU"/>
        </w:rPr>
      </w:pPr>
    </w:p>
    <w:p w:rsidR="00695720" w:rsidRPr="00013B1B" w:rsidRDefault="00695720" w:rsidP="00893E60">
      <w:pPr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4"/>
          <w:lang w:eastAsia="ru-RU"/>
        </w:rPr>
      </w:pPr>
    </w:p>
    <w:p w:rsidR="00893E60" w:rsidRPr="005D25C3" w:rsidRDefault="00893E60" w:rsidP="00072F94">
      <w:pPr>
        <w:pStyle w:val="a7"/>
        <w:rPr>
          <w:rFonts w:eastAsia="Times New Roman"/>
          <w:lang w:eastAsia="ru-RU"/>
        </w:rPr>
      </w:pPr>
      <w:r w:rsidRPr="005D25C3">
        <w:rPr>
          <w:rFonts w:eastAsia="Times New Roman"/>
          <w:lang w:eastAsia="ru-RU"/>
        </w:rPr>
        <w:t>«Как выучить стихотворение к празднику»</w:t>
      </w:r>
    </w:p>
    <w:p w:rsidR="00893E60" w:rsidRPr="005D25C3" w:rsidRDefault="00893E60" w:rsidP="005D25C3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92855" w:rsidRDefault="00392855" w:rsidP="00893E60">
      <w:pPr>
        <w:spacing w:before="150"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93E60" w:rsidRPr="009359CF" w:rsidRDefault="00893E60" w:rsidP="009A110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935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Жизнь детей в детском саду полна различными событиями: занятия, экскурсии, развлечения и, конечно же, праздники! Готовясь к празднику, дети разучивают песни, танцы и стихи. Однако не всем детям легко даётся запоминание и</w:t>
      </w:r>
      <w:r w:rsidR="009359CF" w:rsidRPr="00935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декламация</w:t>
      </w:r>
      <w:r w:rsidRPr="00935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стихов. </w:t>
      </w:r>
      <w:r w:rsidRPr="009359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же надо учить стихи с ребенком, учитывая его возраст, темперамент, психологические особенности и даже литературные предпочтения?</w:t>
      </w:r>
    </w:p>
    <w:p w:rsidR="00893E60" w:rsidRDefault="00893E60" w:rsidP="009A110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9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Чтобы ребенок легко запоминал рифму, нужно как можно раньше познакомить его с «музыкой» стихотворения. </w:t>
      </w:r>
      <w:r w:rsidR="00401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Ритмичные </w:t>
      </w:r>
      <w:proofErr w:type="spellStart"/>
      <w:r w:rsidR="00401C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="00401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01C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заклички</w:t>
      </w:r>
      <w:proofErr w:type="spellEnd"/>
      <w:r w:rsidR="00401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прибаутки следует </w:t>
      </w:r>
      <w:r w:rsidR="009A1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начинать </w:t>
      </w:r>
      <w:r w:rsidR="00401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читать ребёнку ещё в младенческом возрасте. </w:t>
      </w:r>
      <w:r w:rsidRPr="009359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мере взросления этот самый первый, заложенный в подсознании опыт,</w:t>
      </w:r>
      <w:r w:rsidR="009A1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5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позволит ребенку гораздо легче </w:t>
      </w:r>
      <w:r w:rsidR="0069572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освоить</w:t>
      </w:r>
      <w:r w:rsidRPr="00935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 заучивания.</w:t>
      </w:r>
    </w:p>
    <w:p w:rsidR="00401CF4" w:rsidRPr="009359CF" w:rsidRDefault="00695720" w:rsidP="009A110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01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выбору произведения следует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подходить </w:t>
      </w:r>
      <w:r w:rsidR="00401CF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внимательно. Стихотворение не только должно нравиться ребёнку, но и быть доступно по возрасту: понятно по смыслу, звуковому и слоговому составу слов, соответствовать темпераменту ребёнка.</w:t>
      </w:r>
      <w:r w:rsidR="00401CF4" w:rsidRPr="00401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1CF4" w:rsidRPr="009359C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Спокойным ребятишкам лучше предлагать стихи плавные, размеренные, а вот непоседам подойдут веселые, ритмичные тексты.</w:t>
      </w:r>
    </w:p>
    <w:p w:rsidR="00401CF4" w:rsidRPr="009359CF" w:rsidRDefault="00401CF4" w:rsidP="009A110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приступить к заучиванию стихотворения с ребёнком</w:t>
      </w:r>
      <w:r w:rsidRPr="00935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прочитайте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ребёнку целиком эмоционально и </w:t>
      </w:r>
      <w:r w:rsidRPr="009359CF">
        <w:rPr>
          <w:rFonts w:ascii="Times New Roman" w:eastAsia="Times New Roman" w:hAnsi="Times New Roman" w:cs="Times New Roman"/>
          <w:sz w:val="28"/>
          <w:szCs w:val="28"/>
          <w:lang w:eastAsia="ru-RU"/>
        </w:rPr>
        <w:t>с выра</w:t>
      </w:r>
      <w:r w:rsidR="0069572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жением</w:t>
      </w:r>
      <w:r w:rsidRPr="00935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Затем обязательно найдите в тексте непонятные для ребенка места или незнакомые слова и объясните их значение. После этого еще раз нужно прочитать стихотворение — медленно и со смысловыми акцентами. После второго прочтения расскажите малышу о том, кто и когда написал это замечательное произведение, покажите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в книге. И пока малыш</w:t>
      </w:r>
      <w:r w:rsidRPr="00935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их разглядывать, прочитайте текст еще раз.</w:t>
      </w:r>
    </w:p>
    <w:p w:rsidR="00401CF4" w:rsidRPr="009359CF" w:rsidRDefault="00401CF4" w:rsidP="009A110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Такой подход приучает ребенка легче воспринимать поэзию: у него постепенно </w:t>
      </w:r>
      <w:r w:rsidRPr="00401CF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01CF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формируется художественный образ стихотворения</w:t>
      </w:r>
      <w:r w:rsidRPr="00401C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935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такой </w:t>
      </w:r>
      <w:r w:rsidRPr="009359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подготовительной работы можете начинать процесс заучивания.</w:t>
      </w:r>
    </w:p>
    <w:p w:rsidR="00401CF4" w:rsidRPr="009359CF" w:rsidRDefault="00401CF4" w:rsidP="009A110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9C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 из нас легче запоминают стихи на слух, другие — когда ходят по комнате в ритм стихотворения, третьим непременно нужно прочитать текст самим несколько раз, ну, а четвертым необходима полная тишина и неподвижность. От этого зависит, с помощью какого метода человеку легче заучивать стихотворение.</w:t>
      </w:r>
    </w:p>
    <w:p w:rsidR="009A1100" w:rsidRPr="00392855" w:rsidRDefault="00893E60" w:rsidP="003928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9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Важный момент: в раннем возрасте разученное произведение обязательно должно быть для кого-то </w:t>
      </w:r>
      <w:r w:rsidRPr="009A110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подарком</w:t>
      </w:r>
      <w:r w:rsidRPr="009A11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35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Посвятите его маме, бабушке,</w:t>
      </w:r>
      <w:r w:rsidR="009A1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тё</w:t>
      </w:r>
      <w:r w:rsidRPr="009359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или же Деду Морозу. Лишь в 7-8 лет ребенок начнет осознавать, что стихи можно и нужно учить для своего удовольствия.</w:t>
      </w:r>
    </w:p>
    <w:p w:rsidR="00072F94" w:rsidRDefault="00072F94" w:rsidP="009A11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72F94" w:rsidRDefault="00072F94" w:rsidP="009A11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72F94" w:rsidRDefault="00072F94" w:rsidP="009A11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72F94" w:rsidRDefault="00072F94" w:rsidP="009A11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72F94" w:rsidRDefault="00072F94" w:rsidP="009A11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72F94" w:rsidRDefault="00072F94" w:rsidP="009A11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72F94" w:rsidRDefault="00072F94" w:rsidP="009A11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72F94" w:rsidRDefault="00072F94" w:rsidP="009A11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72F94" w:rsidRDefault="00072F94" w:rsidP="009A11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72F94" w:rsidRDefault="00072F94" w:rsidP="009A11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72F94" w:rsidRDefault="00072F94" w:rsidP="009A11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72F94" w:rsidRDefault="00072F94" w:rsidP="009A11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72F94" w:rsidRDefault="00072F94" w:rsidP="009A11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72F94" w:rsidRDefault="00072F94" w:rsidP="009A11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72F94" w:rsidRDefault="00072F94" w:rsidP="009A11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72F94" w:rsidRDefault="00072F94" w:rsidP="009A11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72F94" w:rsidRDefault="00072F94" w:rsidP="009A11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72F94" w:rsidRDefault="00072F94" w:rsidP="009A11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72F94" w:rsidRDefault="00072F94" w:rsidP="009A11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72F94" w:rsidRDefault="00072F94" w:rsidP="009A11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72F94" w:rsidRDefault="00072F94" w:rsidP="009A11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72F94" w:rsidRDefault="00072F94" w:rsidP="009A11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72F94" w:rsidRDefault="00072F94" w:rsidP="009A11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72F94" w:rsidRDefault="00072F94" w:rsidP="009A11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72F94" w:rsidRDefault="00072F94" w:rsidP="009A11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72F94" w:rsidRDefault="00072F94" w:rsidP="009A11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72F94" w:rsidRDefault="00072F94" w:rsidP="009A11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72F94" w:rsidRDefault="00072F94" w:rsidP="009A11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72F94" w:rsidRDefault="00072F94" w:rsidP="009A11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72F94" w:rsidRDefault="00072F94" w:rsidP="009A11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72F94" w:rsidRDefault="00072F94" w:rsidP="009A11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72F94" w:rsidRDefault="00072F94" w:rsidP="009A11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72F94" w:rsidRDefault="00072F94" w:rsidP="009A11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72F94" w:rsidRDefault="00072F94" w:rsidP="009A11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72F94" w:rsidRDefault="00072F94" w:rsidP="009A11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72F94" w:rsidRDefault="00072F94" w:rsidP="009A11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893E60" w:rsidRDefault="00893E60" w:rsidP="00072F94">
      <w:pPr>
        <w:pStyle w:val="a7"/>
        <w:rPr>
          <w:rFonts w:eastAsia="Times New Roman"/>
          <w:bdr w:val="none" w:sz="0" w:space="0" w:color="auto" w:frame="1"/>
          <w:lang w:eastAsia="ru-RU"/>
        </w:rPr>
      </w:pPr>
      <w:r w:rsidRPr="009359CF">
        <w:rPr>
          <w:rFonts w:eastAsia="Times New Roman"/>
          <w:bdr w:val="none" w:sz="0" w:space="0" w:color="auto" w:frame="1"/>
          <w:lang w:eastAsia="ru-RU"/>
        </w:rPr>
        <w:t>Методы заучивания стихотворений:</w:t>
      </w:r>
    </w:p>
    <w:p w:rsidR="009A1100" w:rsidRPr="009359CF" w:rsidRDefault="009A1100" w:rsidP="009A110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E60" w:rsidRDefault="00893E60" w:rsidP="009A1100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9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Слуховой.</w:t>
      </w:r>
      <w:r w:rsidRPr="009359CF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Самый распространенный метод, его обычно используют в детском саду. Сначала заучивается каждый куплет, а затем — весь стих целиком</w:t>
      </w:r>
      <w:r w:rsidR="009A1100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Этот метод основан на слуховой опоре</w:t>
      </w:r>
      <w:r w:rsidRPr="00935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рифму.</w:t>
      </w:r>
    </w:p>
    <w:p w:rsidR="00695720" w:rsidRPr="009359CF" w:rsidRDefault="00695720" w:rsidP="0069572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E60" w:rsidRDefault="00893E60" w:rsidP="009A1100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9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Визуальный.</w:t>
      </w:r>
      <w:r w:rsidRPr="009359CF">
        <w:rPr>
          <w:rFonts w:ascii="Times New Roman" w:eastAsia="Times New Roman" w:hAnsi="Times New Roman" w:cs="Times New Roman"/>
          <w:sz w:val="28"/>
          <w:szCs w:val="28"/>
          <w:lang w:eastAsia="ru-RU"/>
        </w:rPr>
        <w:t> Его часто путают с обычным показом книжных картинок. На самом деле вы создаете простой «картинный план» на глазах у ребенка одновременно с разучиванием стиха. То есть вы читаете строчку и изображаете то, о чем идет речь, отделяя на рисунке каждую картинку горизонтальной чертой. А затем по этому плану малыш несколько раз рассказывает стихотворение.</w:t>
      </w:r>
    </w:p>
    <w:p w:rsidR="00695720" w:rsidRPr="009359CF" w:rsidRDefault="00695720" w:rsidP="0069572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E60" w:rsidRDefault="00893E60" w:rsidP="009A1100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9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Двигательный.</w:t>
      </w:r>
      <w:r w:rsidRPr="009359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9359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заключается в том, что ребенок подкрепляет запоминание двигательным актом. Так, можно взять толстую нитку и «смотать стишок в клубочек», повторяя строчку за строчкой. А затем его размотать. После чего он прячет ручки за спину и</w:t>
      </w:r>
      <w:r w:rsidR="009A11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35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359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понарошку</w:t>
      </w:r>
      <w:proofErr w:type="gramEnd"/>
      <w:r w:rsidR="009A11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35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наматывает к</w:t>
      </w:r>
      <w:r w:rsidR="009A1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лубок. С этой целью можно </w:t>
      </w:r>
      <w:r w:rsidRPr="009359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нанизывать бусы, пирамидку, пуговицы.</w:t>
      </w:r>
    </w:p>
    <w:p w:rsidR="00695720" w:rsidRPr="009359CF" w:rsidRDefault="00695720" w:rsidP="0069572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E60" w:rsidRDefault="00893E60" w:rsidP="009A1100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9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Логический.</w:t>
      </w:r>
      <w:r w:rsidRPr="00935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После подготовительной работы прочитайте первые строки </w:t>
      </w:r>
      <w:hyperlink r:id="rId6" w:history="1">
        <w:r w:rsidRPr="009A1100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стихотворения</w:t>
        </w:r>
      </w:hyperlink>
      <w:r w:rsidRPr="00935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затем остановитесь и попросите малыша рассказать, что же было дальше, своими словами. Потом читайте уже с того места, на котором ребенок остановился, и дальше пусть снова он продолжает. </w:t>
      </w:r>
      <w:r w:rsidR="009A1100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методе</w:t>
      </w:r>
      <w:r w:rsidRPr="00935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</w:t>
      </w:r>
      <w:r w:rsidR="0039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опирается на смысловые связи </w:t>
      </w:r>
      <w:r w:rsidRPr="009359C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постепенно запоминает текст.</w:t>
      </w:r>
    </w:p>
    <w:p w:rsidR="00695720" w:rsidRPr="009359CF" w:rsidRDefault="00695720" w:rsidP="0069572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720" w:rsidRPr="009359CF" w:rsidRDefault="00392855" w:rsidP="0069572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93E60" w:rsidRPr="009359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93E60" w:rsidRPr="00935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очереди каждый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 методов,</w:t>
      </w:r>
      <w:r w:rsidR="00893E60" w:rsidRPr="00935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поймете, как именно вашему малышу легче дается запоминание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="00893E60" w:rsidRPr="00935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вид памяти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Вашего </w:t>
      </w:r>
      <w:r w:rsidR="00893E60" w:rsidRPr="009359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является первостепенным. А может, вы будете пользоваться несколькими методами, ведь главное — результат.</w:t>
      </w:r>
    </w:p>
    <w:p w:rsidR="00893E60" w:rsidRPr="009359CF" w:rsidRDefault="00893E60" w:rsidP="009A110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9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 последний совет: нарисуйте с крохой каждое выученное произведение. </w:t>
      </w:r>
      <w:r w:rsidRPr="009A110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Создайте свою авторскую иллюстрацию</w:t>
      </w:r>
      <w:r w:rsidRPr="009359CF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нему, подпишите автора и название. А затем складывайте эти рисунки в отдельную папку. В дальнейшем так приятно будет рассматривать их с близкими</w:t>
      </w:r>
      <w:r w:rsidR="009A1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людьми</w:t>
      </w:r>
      <w:r w:rsidR="006957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35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вспоминать ранее выученные стихотворения!</w:t>
      </w:r>
    </w:p>
    <w:p w:rsidR="00EE14F8" w:rsidRPr="00392855" w:rsidRDefault="00893E60" w:rsidP="0039285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отличный способ </w:t>
      </w:r>
      <w:r w:rsidR="00695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только </w:t>
      </w:r>
      <w:r w:rsidRPr="009359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мотивировать малыша для пополнен</w:t>
      </w:r>
      <w:r w:rsidR="00695720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литературных знаний, но</w:t>
      </w:r>
      <w:r w:rsidRPr="00935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своеобразный подсчет его достижений.</w:t>
      </w:r>
    </w:p>
    <w:sectPr w:rsidR="00EE14F8" w:rsidRPr="00392855" w:rsidSect="005D25C3">
      <w:pgSz w:w="11906" w:h="16838"/>
      <w:pgMar w:top="851" w:right="849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D0FE4"/>
    <w:multiLevelType w:val="multilevel"/>
    <w:tmpl w:val="946C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13"/>
    <w:rsid w:val="0006259E"/>
    <w:rsid w:val="00072F94"/>
    <w:rsid w:val="0007733E"/>
    <w:rsid w:val="001C4D03"/>
    <w:rsid w:val="00392855"/>
    <w:rsid w:val="00401CF4"/>
    <w:rsid w:val="005D25C3"/>
    <w:rsid w:val="00695720"/>
    <w:rsid w:val="00893E60"/>
    <w:rsid w:val="009359CF"/>
    <w:rsid w:val="009A1100"/>
    <w:rsid w:val="009A5A13"/>
    <w:rsid w:val="00EE14F8"/>
    <w:rsid w:val="00FF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,#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F94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72F9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F9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F9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F9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F9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F9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F9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F9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F9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F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5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572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72F9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72F9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72F9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72F9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2F9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2F9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72F9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72F9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72F9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072F94"/>
    <w:rPr>
      <w:b/>
      <w:bCs/>
      <w:color w:val="943634" w:themeColor="accent2" w:themeShade="BF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072F9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8">
    <w:name w:val="Название Знак"/>
    <w:basedOn w:val="a0"/>
    <w:link w:val="a7"/>
    <w:uiPriority w:val="10"/>
    <w:rsid w:val="00072F9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9">
    <w:name w:val="Subtitle"/>
    <w:basedOn w:val="a"/>
    <w:next w:val="a"/>
    <w:link w:val="aa"/>
    <w:uiPriority w:val="11"/>
    <w:qFormat/>
    <w:rsid w:val="00072F9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072F9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b">
    <w:name w:val="Strong"/>
    <w:uiPriority w:val="22"/>
    <w:qFormat/>
    <w:rsid w:val="00072F94"/>
    <w:rPr>
      <w:b/>
      <w:bCs/>
      <w:spacing w:val="0"/>
    </w:rPr>
  </w:style>
  <w:style w:type="character" w:styleId="ac">
    <w:name w:val="Emphasis"/>
    <w:uiPriority w:val="20"/>
    <w:qFormat/>
    <w:rsid w:val="00072F9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d">
    <w:name w:val="No Spacing"/>
    <w:basedOn w:val="a"/>
    <w:uiPriority w:val="1"/>
    <w:qFormat/>
    <w:rsid w:val="00072F94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72F94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72F94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072F9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">
    <w:name w:val="Выделенная цитата Знак"/>
    <w:basedOn w:val="a0"/>
    <w:link w:val="ae"/>
    <w:uiPriority w:val="30"/>
    <w:rsid w:val="00072F9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072F9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072F9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072F94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072F94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072F9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072F94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F94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72F9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F9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F9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F9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F9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F9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F9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F9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F9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F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5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572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72F9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72F9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72F9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72F9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2F9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2F9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72F9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72F9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72F9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072F94"/>
    <w:rPr>
      <w:b/>
      <w:bCs/>
      <w:color w:val="943634" w:themeColor="accent2" w:themeShade="BF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072F9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8">
    <w:name w:val="Название Знак"/>
    <w:basedOn w:val="a0"/>
    <w:link w:val="a7"/>
    <w:uiPriority w:val="10"/>
    <w:rsid w:val="00072F9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9">
    <w:name w:val="Subtitle"/>
    <w:basedOn w:val="a"/>
    <w:next w:val="a"/>
    <w:link w:val="aa"/>
    <w:uiPriority w:val="11"/>
    <w:qFormat/>
    <w:rsid w:val="00072F9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072F9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b">
    <w:name w:val="Strong"/>
    <w:uiPriority w:val="22"/>
    <w:qFormat/>
    <w:rsid w:val="00072F94"/>
    <w:rPr>
      <w:b/>
      <w:bCs/>
      <w:spacing w:val="0"/>
    </w:rPr>
  </w:style>
  <w:style w:type="character" w:styleId="ac">
    <w:name w:val="Emphasis"/>
    <w:uiPriority w:val="20"/>
    <w:qFormat/>
    <w:rsid w:val="00072F9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d">
    <w:name w:val="No Spacing"/>
    <w:basedOn w:val="a"/>
    <w:uiPriority w:val="1"/>
    <w:qFormat/>
    <w:rsid w:val="00072F94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72F94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72F94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072F9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">
    <w:name w:val="Выделенная цитата Знак"/>
    <w:basedOn w:val="a0"/>
    <w:link w:val="ae"/>
    <w:uiPriority w:val="30"/>
    <w:rsid w:val="00072F9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072F9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072F9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072F94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072F94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072F9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072F94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leo.ru/items/blitz/stihi_o_lubvi.s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2016-11-19T14:01:00Z</cp:lastPrinted>
  <dcterms:created xsi:type="dcterms:W3CDTF">2021-01-19T13:22:00Z</dcterms:created>
  <dcterms:modified xsi:type="dcterms:W3CDTF">2021-02-04T14:54:00Z</dcterms:modified>
</cp:coreProperties>
</file>